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D9" w:rsidRDefault="00597860" w:rsidP="002F5E6A">
      <w:pPr>
        <w:pStyle w:val="Title"/>
      </w:pPr>
      <w:r>
        <w:t>First</w:t>
      </w:r>
      <w:bookmarkStart w:id="0" w:name="_GoBack"/>
      <w:bookmarkEnd w:id="0"/>
      <w:r w:rsidR="002F5E6A">
        <w:t xml:space="preserve"> Meeting Report</w:t>
      </w:r>
    </w:p>
    <w:p w:rsidR="002F5E6A" w:rsidRDefault="002F5E6A"/>
    <w:p w:rsidR="002F5E6A" w:rsidRDefault="00B25F0F" w:rsidP="00B25F0F">
      <w:pPr>
        <w:pStyle w:val="Heading1"/>
      </w:pPr>
      <w:r>
        <w:t>Meeting Details</w:t>
      </w:r>
    </w:p>
    <w:p w:rsidR="00B25F0F" w:rsidRDefault="00B25F0F" w:rsidP="00B25F0F">
      <w:r>
        <w:t>Time:</w:t>
      </w:r>
      <w:r w:rsidR="00BF2FEB">
        <w:t xml:space="preserve"> 15</w:t>
      </w:r>
    </w:p>
    <w:p w:rsidR="002F5E6A" w:rsidRDefault="00B25F0F">
      <w:r>
        <w:t>Date:</w:t>
      </w:r>
      <w:r w:rsidR="004751FA">
        <w:t xml:space="preserve"> 5</w:t>
      </w:r>
      <w:r w:rsidR="004751FA" w:rsidRPr="004751FA">
        <w:rPr>
          <w:vertAlign w:val="superscript"/>
        </w:rPr>
        <w:t>th</w:t>
      </w:r>
      <w:r w:rsidR="004751FA">
        <w:t xml:space="preserve"> of December</w:t>
      </w:r>
    </w:p>
    <w:p w:rsidR="00B25F0F" w:rsidRDefault="00B25F0F">
      <w:r>
        <w:t>Present:</w:t>
      </w:r>
      <w:r w:rsidR="004751FA">
        <w:t xml:space="preserve"> All team members were present</w:t>
      </w:r>
    </w:p>
    <w:p w:rsidR="00B25F0F" w:rsidRPr="004751FA" w:rsidRDefault="00B25F0F">
      <w:pPr>
        <w:rPr>
          <w:lang w:val="pt-PT"/>
        </w:rPr>
      </w:pPr>
      <w:r w:rsidRPr="004751FA">
        <w:rPr>
          <w:lang w:val="pt-PT"/>
        </w:rPr>
        <w:t>Apologies:</w:t>
      </w:r>
      <w:r w:rsidR="004751FA" w:rsidRPr="004751FA">
        <w:rPr>
          <w:lang w:val="pt-PT"/>
        </w:rPr>
        <w:t xml:space="preserve"> N/A</w:t>
      </w:r>
    </w:p>
    <w:p w:rsidR="008041FF" w:rsidRPr="004751FA" w:rsidRDefault="00B25F0F" w:rsidP="00376D9E">
      <w:pPr>
        <w:rPr>
          <w:lang w:val="pt-PT"/>
        </w:rPr>
      </w:pPr>
      <w:r w:rsidRPr="004751FA">
        <w:rPr>
          <w:lang w:val="pt-PT"/>
        </w:rPr>
        <w:t>Absent:</w:t>
      </w:r>
      <w:r w:rsidR="004751FA" w:rsidRPr="004751FA">
        <w:rPr>
          <w:lang w:val="pt-PT"/>
        </w:rPr>
        <w:t xml:space="preserve"> N/A</w:t>
      </w:r>
    </w:p>
    <w:p w:rsidR="00376D9E" w:rsidRDefault="00376D9E" w:rsidP="00376D9E">
      <w:pPr>
        <w:pStyle w:val="Heading1"/>
      </w:pPr>
      <w:r w:rsidRPr="00376D9E">
        <w:t>Review of previous deadlines and tasks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4751FA" w:rsidP="00376D9E">
                            <w:r>
                              <w:t>N/A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CD1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ExlAIAALIFAAAOAAAAZHJzL2Uyb0RvYy54bWysVEtPGzEQvlfqf7B8L5sNCY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" fillcolor="white [3201]" strokeweight=".5pt">
                <v:textbox style="mso-fit-shape-to-text:t">
                  <w:txbxContent>
                    <w:p w:rsidR="00376D9E" w:rsidRDefault="004751FA" w:rsidP="00376D9E">
                      <w:r>
                        <w:t>N/A</w:t>
                      </w:r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376D9E" w:rsidRDefault="00376D9E" w:rsidP="00376D9E">
      <w:pPr>
        <w:pStyle w:val="Heading1"/>
        <w:spacing w:before="0"/>
      </w:pPr>
      <w:r w:rsidRPr="00376D9E">
        <w:t>Minutes of meeting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4751FA" w:rsidP="004751FA">
                            <w:r>
                              <w:t>Discussed each other role, generation of the map, and aesthetics like theme, textures and 3D models. Some initial task assigned to team members.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D1A33" id="Text Box 9" o:spid="_x0000_s1027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" fillcolor="white [3201]" strokeweight=".5pt">
                <v:textbox style="mso-fit-shape-to-text:t">
                  <w:txbxContent>
                    <w:p w:rsidR="00376D9E" w:rsidRDefault="004751FA" w:rsidP="004751FA">
                      <w:r>
                        <w:t>Discussed each other role, generation of the map, and aesthetics like theme, textures and 3D models. Some initial task assigned to team members.</w:t>
                      </w:r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3D01C2" w:rsidP="00376D9E">
      <w:pPr>
        <w:pStyle w:val="Heading1"/>
        <w:spacing w:before="0"/>
      </w:pPr>
      <w:r>
        <w:t>New d</w:t>
      </w:r>
      <w:r w:rsidR="00B25F0F">
        <w:t xml:space="preserve">eadlines and tasks 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1FA" w:rsidRDefault="004751FA" w:rsidP="004751FA">
                            <w:r>
                              <w:t xml:space="preserve">By next Tuesday all members will have gone over the initially provided code and done research into their individual sections of the job. 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2" o:spid="_x0000_s1028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Y6LVp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4751FA" w:rsidRDefault="004751FA" w:rsidP="004751FA">
                      <w:r>
                        <w:t xml:space="preserve">By next Tuesday all members will have gone over the initially provided code and done research into their individual sections of the job. </w:t>
                      </w:r>
                      <w:bookmarkStart w:id="1" w:name="_GoBack"/>
                      <w:bookmarkEnd w:id="1"/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8041FF" w:rsidP="00376D9E">
      <w:pPr>
        <w:pStyle w:val="Heading1"/>
        <w:spacing w:before="0"/>
      </w:pPr>
      <w:r>
        <w:t>Time, d</w:t>
      </w:r>
      <w:r w:rsidR="00B25F0F">
        <w:t>ate and location of next meeting</w:t>
      </w:r>
    </w:p>
    <w:p w:rsidR="008041FF" w:rsidRDefault="00376D9E" w:rsidP="008041FF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4751FA" w:rsidP="00376D9E">
                            <w:r>
                              <w:t>Tuesday 12</w:t>
                            </w:r>
                            <w:r w:rsidRPr="004751F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December 2017, 13:00, 203 RBB</w:t>
                            </w:r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3" o:spid="_x0000_s1029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YMlgIAALkFAAAOAAAAZHJzL2Uyb0RvYy54bWysVEtPGzEQvlfqf7B8L5tNCI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2IWDJ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4751FA" w:rsidP="00376D9E">
                      <w:r>
                        <w:t>Tuesday 12</w:t>
                      </w:r>
                      <w:r w:rsidRPr="004751FA">
                        <w:rPr>
                          <w:vertAlign w:val="superscript"/>
                        </w:rPr>
                        <w:t>th</w:t>
                      </w:r>
                      <w:r>
                        <w:t xml:space="preserve"> of December 2017, 13:00, 203 RBB</w:t>
                      </w:r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8041FF" w:rsidRPr="008041FF" w:rsidRDefault="008041FF" w:rsidP="008041FF"/>
    <w:sectPr w:rsidR="008041FF" w:rsidRPr="008041FF" w:rsidSect="00B25F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015"/>
    <w:multiLevelType w:val="hybridMultilevel"/>
    <w:tmpl w:val="8BB67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3"/>
    <w:rsid w:val="00137F28"/>
    <w:rsid w:val="002F5E6A"/>
    <w:rsid w:val="00376D9E"/>
    <w:rsid w:val="003D01C2"/>
    <w:rsid w:val="004751FA"/>
    <w:rsid w:val="004F5263"/>
    <w:rsid w:val="00597860"/>
    <w:rsid w:val="008041FF"/>
    <w:rsid w:val="00AE31D9"/>
    <w:rsid w:val="00B25F0F"/>
    <w:rsid w:val="00BF2FEB"/>
    <w:rsid w:val="00E0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19BA"/>
  <w15:chartTrackingRefBased/>
  <w15:docId w15:val="{5B890C65-099E-42DB-AD4B-91D44798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McKie</dc:creator>
  <cp:keywords/>
  <dc:description/>
  <cp:lastModifiedBy>Matei-Iulian Giurgiu</cp:lastModifiedBy>
  <cp:revision>3</cp:revision>
  <dcterms:created xsi:type="dcterms:W3CDTF">2017-12-05T16:01:00Z</dcterms:created>
  <dcterms:modified xsi:type="dcterms:W3CDTF">2017-12-12T14:38:00Z</dcterms:modified>
</cp:coreProperties>
</file>