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2C78" w14:textId="270F7F4B" w:rsidR="00667BFF" w:rsidRDefault="008F4416" w:rsidP="008F4416">
      <w:pPr>
        <w:pStyle w:val="Titlu"/>
        <w:jc w:val="center"/>
      </w:pPr>
      <w:r>
        <w:t>Security Report</w:t>
      </w:r>
    </w:p>
    <w:p w14:paraId="18932868" w14:textId="6081CE2F" w:rsidR="008F4416" w:rsidRDefault="008F4416" w:rsidP="008F4416"/>
    <w:p w14:paraId="6ECFC7F3" w14:textId="34369E2E" w:rsidR="008F4416" w:rsidRDefault="008F4416" w:rsidP="008F4416"/>
    <w:p w14:paraId="2E5F0994" w14:textId="0EFF3575" w:rsidR="008F4416" w:rsidRDefault="008F4416" w:rsidP="008F4416"/>
    <w:p w14:paraId="6FB26FF1" w14:textId="2B7D515C" w:rsidR="008F4416" w:rsidRDefault="008F4416" w:rsidP="008F4416"/>
    <w:p w14:paraId="01A703FA" w14:textId="7F504138" w:rsidR="008F4416" w:rsidRDefault="008F4416" w:rsidP="008F4416"/>
    <w:p w14:paraId="44E2F269" w14:textId="517A8F45" w:rsidR="008F4416" w:rsidRDefault="008F4416" w:rsidP="008F4416"/>
    <w:p w14:paraId="65D71DD6" w14:textId="08A0776F" w:rsidR="008F4416" w:rsidRDefault="008F4416" w:rsidP="008F4416"/>
    <w:p w14:paraId="0F1284E4" w14:textId="5480CEB5" w:rsidR="008F4416" w:rsidRDefault="008F4416" w:rsidP="008F4416"/>
    <w:p w14:paraId="6C86D237" w14:textId="0B3B675E" w:rsidR="008F4416" w:rsidRDefault="008F4416" w:rsidP="008F4416"/>
    <w:p w14:paraId="00F93D78" w14:textId="74B7E089" w:rsidR="008F4416" w:rsidRDefault="008F4416" w:rsidP="008F4416"/>
    <w:p w14:paraId="4D2DCD99" w14:textId="71354643" w:rsidR="008F4416" w:rsidRDefault="008F4416" w:rsidP="008F4416"/>
    <w:p w14:paraId="23D576D2" w14:textId="4F3C2124" w:rsidR="008F4416" w:rsidRDefault="008F4416" w:rsidP="008F4416"/>
    <w:p w14:paraId="50D04D86" w14:textId="623AF9A6" w:rsidR="008F4416" w:rsidRDefault="008F4416" w:rsidP="008F4416"/>
    <w:p w14:paraId="0B884BB2" w14:textId="06CC9ED8" w:rsidR="008F4416" w:rsidRDefault="008F4416" w:rsidP="008F4416"/>
    <w:p w14:paraId="72F67A44" w14:textId="74BD6C93" w:rsidR="008F4416" w:rsidRDefault="008F4416" w:rsidP="008F4416"/>
    <w:p w14:paraId="21FB3692" w14:textId="3D69398F" w:rsidR="008F4416" w:rsidRDefault="008F4416" w:rsidP="008F4416"/>
    <w:p w14:paraId="08D1F779" w14:textId="7A0F8C3C" w:rsidR="008F4416" w:rsidRDefault="008F4416" w:rsidP="008F4416"/>
    <w:p w14:paraId="4183CB3D" w14:textId="7818BD4C" w:rsidR="008F4416" w:rsidRDefault="008F4416" w:rsidP="008F4416"/>
    <w:p w14:paraId="6822FA27" w14:textId="20E39997" w:rsidR="008F4416" w:rsidRDefault="008F4416" w:rsidP="008F4416"/>
    <w:p w14:paraId="5687ED27" w14:textId="37A1CCF5" w:rsidR="008F4416" w:rsidRDefault="008F4416" w:rsidP="008F4416"/>
    <w:p w14:paraId="55409A09" w14:textId="2A622C9A" w:rsidR="008F4416" w:rsidRDefault="008F4416" w:rsidP="008F4416"/>
    <w:p w14:paraId="1355E7EA" w14:textId="61AEB8EC" w:rsidR="008F4416" w:rsidRDefault="008F4416" w:rsidP="008F4416"/>
    <w:p w14:paraId="06F9296D" w14:textId="1FB6FF76" w:rsidR="008F4416" w:rsidRDefault="008F4416" w:rsidP="008F4416"/>
    <w:p w14:paraId="4A730292" w14:textId="3936776D" w:rsidR="008F4416" w:rsidRDefault="008F4416" w:rsidP="008F4416"/>
    <w:p w14:paraId="79906903" w14:textId="34197ED1" w:rsidR="008F4416" w:rsidRDefault="008F4416" w:rsidP="008F4416"/>
    <w:p w14:paraId="7FB86C22" w14:textId="607A948B" w:rsidR="008F4416" w:rsidRDefault="008F4416" w:rsidP="008F4416">
      <w:r>
        <w:t>Name: Mitran Matei-Cristian</w:t>
      </w:r>
    </w:p>
    <w:p w14:paraId="66E78D97" w14:textId="2D5B21D8" w:rsidR="008F4416" w:rsidRDefault="008F4416" w:rsidP="008F4416">
      <w:r>
        <w:t>Student Number: 4207734</w:t>
      </w:r>
    </w:p>
    <w:p w14:paraId="32B0A890" w14:textId="5B11670B" w:rsidR="008F4416" w:rsidRDefault="008F4416" w:rsidP="008F4416">
      <w:pPr>
        <w:pStyle w:val="Titlu"/>
        <w:jc w:val="center"/>
      </w:pPr>
      <w:r>
        <w:lastRenderedPageBreak/>
        <w:t>A1:2017-Injection</w:t>
      </w:r>
    </w:p>
    <w:p w14:paraId="702864AC" w14:textId="35C4F7AB" w:rsidR="008F4416" w:rsidRDefault="008F4416" w:rsidP="008F4416"/>
    <w:p w14:paraId="605E2440" w14:textId="075462EC" w:rsidR="008F4416" w:rsidRDefault="008F4416" w:rsidP="008F4416">
      <w:pPr>
        <w:rPr>
          <w:sz w:val="32"/>
          <w:szCs w:val="32"/>
        </w:rPr>
      </w:pPr>
      <w:r>
        <w:rPr>
          <w:sz w:val="32"/>
          <w:szCs w:val="32"/>
        </w:rPr>
        <w:t>This consists of NoSQL injection (because I use MongoDB). In my application, I use backend input validation and a safe API using parameterized interfaces to prevent this.</w:t>
      </w:r>
    </w:p>
    <w:p w14:paraId="4B63A55E" w14:textId="53543100" w:rsidR="008F4416" w:rsidRDefault="008F4416" w:rsidP="008F4416">
      <w:pPr>
        <w:pStyle w:val="Titlu"/>
        <w:jc w:val="center"/>
      </w:pPr>
    </w:p>
    <w:p w14:paraId="5FE8BB4B" w14:textId="248D9C5C" w:rsidR="008F4416" w:rsidRDefault="008F4416" w:rsidP="008F4416">
      <w:pPr>
        <w:pStyle w:val="Titlu"/>
        <w:jc w:val="center"/>
      </w:pPr>
      <w:r>
        <w:t>A2:2017-Broken Authentication</w:t>
      </w:r>
    </w:p>
    <w:p w14:paraId="67B430D7" w14:textId="06C28386" w:rsidR="008F4416" w:rsidRDefault="008F4416" w:rsidP="008F4416"/>
    <w:p w14:paraId="6F3C4FDE" w14:textId="5A9A78CC" w:rsidR="008F4416" w:rsidRDefault="008F4416" w:rsidP="008F4416">
      <w:pPr>
        <w:rPr>
          <w:sz w:val="32"/>
          <w:szCs w:val="32"/>
        </w:rPr>
      </w:pPr>
      <w:r>
        <w:rPr>
          <w:sz w:val="32"/>
          <w:szCs w:val="32"/>
        </w:rPr>
        <w:t>This consists of using “brute force” (using millions of different usernames and passwords) to gain access to an administrator account and compromise the website. In my application, I implemented weak passwords check and no default credentials for administrator accounts to prevent this.</w:t>
      </w:r>
    </w:p>
    <w:p w14:paraId="73190B83" w14:textId="22DBA5E4" w:rsidR="008F4416" w:rsidRDefault="008F4416" w:rsidP="008F4416">
      <w:pPr>
        <w:rPr>
          <w:sz w:val="32"/>
          <w:szCs w:val="32"/>
        </w:rPr>
      </w:pPr>
    </w:p>
    <w:p w14:paraId="5F77D4B2" w14:textId="620269E2" w:rsidR="008F4416" w:rsidRDefault="008F4416" w:rsidP="008F4416">
      <w:pPr>
        <w:pStyle w:val="Titlu"/>
        <w:jc w:val="center"/>
      </w:pPr>
      <w:r>
        <w:t>A3:2017-Sensitive Data Exposure</w:t>
      </w:r>
    </w:p>
    <w:p w14:paraId="11A4DD3E" w14:textId="7CC85AB4" w:rsidR="008F4416" w:rsidRDefault="008F4416" w:rsidP="008F4416"/>
    <w:p w14:paraId="2D4C9AA9" w14:textId="240C8941" w:rsidR="008F4416" w:rsidRDefault="008F4416" w:rsidP="008F4416">
      <w:pPr>
        <w:rPr>
          <w:sz w:val="32"/>
          <w:szCs w:val="32"/>
        </w:rPr>
      </w:pPr>
      <w:r>
        <w:rPr>
          <w:sz w:val="32"/>
          <w:szCs w:val="32"/>
        </w:rPr>
        <w:t>This consists of encrypting sensitive data poorly</w:t>
      </w:r>
      <w:r w:rsidR="00C36459">
        <w:rPr>
          <w:sz w:val="32"/>
          <w:szCs w:val="32"/>
        </w:rPr>
        <w:t xml:space="preserve">, thus exposing sensitive information to hackers. In my application, I use the predefined </w:t>
      </w:r>
      <w:proofErr w:type="spellStart"/>
      <w:r w:rsidR="00C36459">
        <w:rPr>
          <w:sz w:val="32"/>
          <w:szCs w:val="32"/>
        </w:rPr>
        <w:t>BCryptPasswordEncoder</w:t>
      </w:r>
      <w:proofErr w:type="spellEnd"/>
      <w:r w:rsidR="00C36459">
        <w:rPr>
          <w:sz w:val="32"/>
          <w:szCs w:val="32"/>
        </w:rPr>
        <w:t xml:space="preserve"> to prevent this.</w:t>
      </w:r>
    </w:p>
    <w:p w14:paraId="0FFA36D7" w14:textId="0D16A0BD" w:rsidR="00C36459" w:rsidRDefault="00C36459" w:rsidP="008F4416">
      <w:pPr>
        <w:rPr>
          <w:sz w:val="32"/>
          <w:szCs w:val="32"/>
        </w:rPr>
      </w:pPr>
    </w:p>
    <w:p w14:paraId="1C8C30B3" w14:textId="77777777" w:rsidR="00C36459" w:rsidRDefault="00C36459" w:rsidP="00C36459">
      <w:pPr>
        <w:pStyle w:val="Titlu"/>
        <w:jc w:val="center"/>
      </w:pPr>
    </w:p>
    <w:p w14:paraId="1437129E" w14:textId="77777777" w:rsidR="00C36459" w:rsidRDefault="00C36459" w:rsidP="00C36459">
      <w:pPr>
        <w:pStyle w:val="Titlu"/>
        <w:jc w:val="center"/>
      </w:pPr>
    </w:p>
    <w:p w14:paraId="562EC263" w14:textId="77777777" w:rsidR="00C36459" w:rsidRDefault="00C36459" w:rsidP="00C36459">
      <w:pPr>
        <w:pStyle w:val="Titlu"/>
        <w:jc w:val="center"/>
      </w:pPr>
    </w:p>
    <w:p w14:paraId="382122D7" w14:textId="1FD1FEF5" w:rsidR="00C36459" w:rsidRDefault="00C36459" w:rsidP="00C36459">
      <w:pPr>
        <w:pStyle w:val="Titlu"/>
        <w:jc w:val="center"/>
      </w:pPr>
      <w:r>
        <w:lastRenderedPageBreak/>
        <w:t>A4:2017-XXE</w:t>
      </w:r>
    </w:p>
    <w:p w14:paraId="2B467F1D" w14:textId="4A8748C9" w:rsidR="00C36459" w:rsidRDefault="00C36459" w:rsidP="00C36459"/>
    <w:p w14:paraId="43002B46" w14:textId="51B43080" w:rsidR="00C36459" w:rsidRDefault="00C36459" w:rsidP="00C36459">
      <w:pPr>
        <w:rPr>
          <w:rFonts w:cstheme="minorHAnsi"/>
          <w:color w:val="000000"/>
          <w:sz w:val="32"/>
          <w:szCs w:val="32"/>
          <w:shd w:val="clear" w:color="auto" w:fill="F2F1FF"/>
        </w:rPr>
      </w:pPr>
      <w:r>
        <w:rPr>
          <w:sz w:val="32"/>
          <w:szCs w:val="32"/>
        </w:rPr>
        <w:t>This consists of a user uploading malicious XML files to compromise dependencies, integrations, or weak code. In my application</w:t>
      </w:r>
      <w:r w:rsidR="00414B87">
        <w:rPr>
          <w:sz w:val="32"/>
          <w:szCs w:val="32"/>
        </w:rPr>
        <w:t>,</w:t>
      </w:r>
      <w:r>
        <w:rPr>
          <w:sz w:val="32"/>
          <w:szCs w:val="32"/>
        </w:rPr>
        <w:t xml:space="preserve"> I use </w:t>
      </w:r>
      <w:proofErr w:type="gramStart"/>
      <w:r w:rsidRPr="00C36459">
        <w:rPr>
          <w:rFonts w:cstheme="minorHAnsi"/>
          <w:color w:val="000000"/>
          <w:sz w:val="32"/>
          <w:szCs w:val="32"/>
          <w:shd w:val="clear" w:color="auto" w:fill="F2F1FF"/>
        </w:rPr>
        <w:t>less</w:t>
      </w:r>
      <w:proofErr w:type="gramEnd"/>
      <w:r w:rsidRPr="00C36459">
        <w:rPr>
          <w:rFonts w:cstheme="minorHAnsi"/>
          <w:color w:val="000000"/>
          <w:sz w:val="32"/>
          <w:szCs w:val="32"/>
          <w:shd w:val="clear" w:color="auto" w:fill="F2F1FF"/>
        </w:rPr>
        <w:t xml:space="preserve"> complex data formats such as JSON, and avoiding serialization of sensitive data.</w:t>
      </w:r>
    </w:p>
    <w:p w14:paraId="29C27790" w14:textId="24719273" w:rsidR="00414B87" w:rsidRDefault="00414B87" w:rsidP="00C36459">
      <w:pPr>
        <w:rPr>
          <w:rFonts w:cstheme="minorHAnsi"/>
          <w:color w:val="000000"/>
          <w:sz w:val="32"/>
          <w:szCs w:val="32"/>
          <w:shd w:val="clear" w:color="auto" w:fill="F2F1FF"/>
        </w:rPr>
      </w:pPr>
    </w:p>
    <w:p w14:paraId="340C1607" w14:textId="5DE9F4CC" w:rsidR="00414B87" w:rsidRDefault="00414B87" w:rsidP="00414B87">
      <w:pPr>
        <w:pStyle w:val="Titlu"/>
        <w:jc w:val="center"/>
        <w:rPr>
          <w:shd w:val="clear" w:color="auto" w:fill="F2F1FF"/>
        </w:rPr>
      </w:pPr>
      <w:r>
        <w:rPr>
          <w:shd w:val="clear" w:color="auto" w:fill="F2F1FF"/>
        </w:rPr>
        <w:t>A5:2017-Broken Access Control</w:t>
      </w:r>
    </w:p>
    <w:p w14:paraId="73611E7B" w14:textId="6FDB55DB" w:rsidR="00414B87" w:rsidRDefault="00414B87" w:rsidP="00414B87"/>
    <w:p w14:paraId="4C79B874" w14:textId="59091D27" w:rsidR="00414B87" w:rsidRPr="00414B87" w:rsidRDefault="00414B87" w:rsidP="00414B87">
      <w:pPr>
        <w:rPr>
          <w:sz w:val="32"/>
          <w:szCs w:val="32"/>
        </w:rPr>
      </w:pPr>
      <w:r>
        <w:rPr>
          <w:sz w:val="32"/>
          <w:szCs w:val="32"/>
        </w:rPr>
        <w:t>This consists of hackers using tools to exploit unfunctional access control configurations. In my application, I make sure the users cannot modify the access control or metadata.</w:t>
      </w:r>
    </w:p>
    <w:p w14:paraId="4E1DD3B9" w14:textId="69504A01" w:rsidR="00C36459" w:rsidRDefault="00C36459" w:rsidP="00C36459">
      <w:pPr>
        <w:rPr>
          <w:rFonts w:cstheme="minorHAnsi"/>
          <w:color w:val="000000"/>
          <w:sz w:val="32"/>
          <w:szCs w:val="32"/>
          <w:shd w:val="clear" w:color="auto" w:fill="F2F1FF"/>
        </w:rPr>
      </w:pPr>
    </w:p>
    <w:p w14:paraId="4833F47C" w14:textId="65A39076" w:rsidR="00C36459" w:rsidRDefault="00C36459" w:rsidP="00C36459">
      <w:pPr>
        <w:pStyle w:val="Titlu"/>
        <w:jc w:val="center"/>
      </w:pPr>
      <w:r>
        <w:t>A</w:t>
      </w:r>
      <w:r w:rsidR="00414B87">
        <w:t>6</w:t>
      </w:r>
      <w:r>
        <w:t>:2017-Security Misconfiguration</w:t>
      </w:r>
    </w:p>
    <w:p w14:paraId="0300D8AF" w14:textId="52855DDB" w:rsidR="00C36459" w:rsidRDefault="00C36459" w:rsidP="00C36459"/>
    <w:p w14:paraId="616E81CF" w14:textId="34803DBC" w:rsidR="00C36459" w:rsidRDefault="00C36459" w:rsidP="00C36459">
      <w:pPr>
        <w:rPr>
          <w:sz w:val="32"/>
          <w:szCs w:val="32"/>
        </w:rPr>
      </w:pPr>
      <w:r>
        <w:rPr>
          <w:sz w:val="32"/>
          <w:szCs w:val="32"/>
        </w:rPr>
        <w:t>This consists of hackers trying to access unused pages or unprotected files or directories. In my application, I do not have any unnecessary features/components/frameworks and the security configuration is automatized to minimize the effort in securing the environment.</w:t>
      </w:r>
    </w:p>
    <w:p w14:paraId="36CD31C2" w14:textId="78FABEDB" w:rsidR="00414B87" w:rsidRDefault="00414B87" w:rsidP="00C36459">
      <w:pPr>
        <w:rPr>
          <w:sz w:val="32"/>
          <w:szCs w:val="32"/>
        </w:rPr>
      </w:pPr>
    </w:p>
    <w:p w14:paraId="7E38FD5C" w14:textId="77777777" w:rsidR="00414B87" w:rsidRDefault="00414B87" w:rsidP="00414B87">
      <w:pPr>
        <w:pStyle w:val="Titlu"/>
        <w:jc w:val="center"/>
      </w:pPr>
    </w:p>
    <w:p w14:paraId="5C54CBDB" w14:textId="77777777" w:rsidR="00414B87" w:rsidRDefault="00414B87" w:rsidP="00414B87">
      <w:pPr>
        <w:pStyle w:val="Titlu"/>
        <w:jc w:val="center"/>
      </w:pPr>
    </w:p>
    <w:p w14:paraId="5205C004" w14:textId="77777777" w:rsidR="00414B87" w:rsidRDefault="00414B87" w:rsidP="00414B87">
      <w:pPr>
        <w:pStyle w:val="Titlu"/>
        <w:jc w:val="center"/>
      </w:pPr>
    </w:p>
    <w:p w14:paraId="541F8C9B" w14:textId="77777777" w:rsidR="00414B87" w:rsidRDefault="00414B87" w:rsidP="00414B87">
      <w:pPr>
        <w:pStyle w:val="Titlu"/>
        <w:jc w:val="center"/>
      </w:pPr>
    </w:p>
    <w:p w14:paraId="4678E087" w14:textId="41A438B0" w:rsidR="00414B87" w:rsidRDefault="00414B87" w:rsidP="00414B87">
      <w:pPr>
        <w:pStyle w:val="Titlu"/>
        <w:jc w:val="center"/>
      </w:pPr>
      <w:r>
        <w:lastRenderedPageBreak/>
        <w:t>A7:2017-XSS</w:t>
      </w:r>
    </w:p>
    <w:p w14:paraId="4CB5BE4F" w14:textId="7352AC45" w:rsidR="00414B87" w:rsidRDefault="00414B87" w:rsidP="00414B87"/>
    <w:p w14:paraId="45A7CF86" w14:textId="4D00E38D" w:rsidR="00414B87" w:rsidRDefault="00414B87" w:rsidP="00414B87">
      <w:pPr>
        <w:rPr>
          <w:sz w:val="32"/>
          <w:szCs w:val="32"/>
        </w:rPr>
      </w:pPr>
      <w:r>
        <w:rPr>
          <w:sz w:val="32"/>
          <w:szCs w:val="32"/>
        </w:rPr>
        <w:t>This consists in hackers using automated tools to exploit all three forms of XSS (PHP, J2EE/ JSP, ASP.NET). In my application, I use ReactJS as my frontend framework, which is one of the frameworks that escapes XSS by design.</w:t>
      </w:r>
    </w:p>
    <w:p w14:paraId="54CE6B4B" w14:textId="0DF6EC33" w:rsidR="00414B87" w:rsidRDefault="00414B87" w:rsidP="00414B87">
      <w:pPr>
        <w:rPr>
          <w:sz w:val="32"/>
          <w:szCs w:val="32"/>
        </w:rPr>
      </w:pPr>
    </w:p>
    <w:p w14:paraId="54D00CBC" w14:textId="46649A22" w:rsidR="00414B87" w:rsidRDefault="00414B87" w:rsidP="00414B87">
      <w:pPr>
        <w:pStyle w:val="Titlu"/>
        <w:jc w:val="center"/>
      </w:pPr>
      <w:r>
        <w:t>A8:2017-Insecure Deserialization</w:t>
      </w:r>
    </w:p>
    <w:p w14:paraId="1C79DB5A" w14:textId="504B6FDF" w:rsidR="00414B87" w:rsidRDefault="00414B87" w:rsidP="00414B87"/>
    <w:p w14:paraId="790FA21D" w14:textId="2A6FF005" w:rsidR="00414B87" w:rsidRDefault="00414B87" w:rsidP="00414B87">
      <w:pPr>
        <w:rPr>
          <w:sz w:val="32"/>
          <w:szCs w:val="32"/>
        </w:rPr>
      </w:pPr>
      <w:r>
        <w:rPr>
          <w:sz w:val="32"/>
          <w:szCs w:val="32"/>
        </w:rPr>
        <w:t>This consists in hackers hiding malicious data in a series of objects.</w:t>
      </w:r>
      <w:r w:rsidR="007D4995">
        <w:rPr>
          <w:sz w:val="32"/>
          <w:szCs w:val="32"/>
        </w:rPr>
        <w:t xml:space="preserve"> In my application, I use a logger to monitor every request and users are not permitted to spam deserialize.</w:t>
      </w:r>
    </w:p>
    <w:p w14:paraId="2357BC8C" w14:textId="77E8FA55" w:rsidR="007D4995" w:rsidRDefault="007D4995" w:rsidP="00414B87">
      <w:pPr>
        <w:rPr>
          <w:sz w:val="32"/>
          <w:szCs w:val="32"/>
        </w:rPr>
      </w:pPr>
    </w:p>
    <w:p w14:paraId="3FD886EA" w14:textId="010CE400" w:rsidR="007D4995" w:rsidRDefault="007D4995" w:rsidP="007D4995">
      <w:pPr>
        <w:pStyle w:val="Titlu"/>
        <w:jc w:val="center"/>
      </w:pPr>
      <w:r>
        <w:t>A9:2017-Using Components with Known Vulnerabilities</w:t>
      </w:r>
    </w:p>
    <w:p w14:paraId="66937963" w14:textId="42A4BD4F" w:rsidR="007D4995" w:rsidRDefault="007D4995" w:rsidP="007D4995"/>
    <w:p w14:paraId="210EB8D0" w14:textId="77777777" w:rsidR="007D4995" w:rsidRDefault="007D4995" w:rsidP="007D4995">
      <w:pPr>
        <w:rPr>
          <w:sz w:val="32"/>
          <w:szCs w:val="32"/>
        </w:rPr>
      </w:pPr>
      <w:r>
        <w:rPr>
          <w:sz w:val="32"/>
          <w:szCs w:val="32"/>
        </w:rPr>
        <w:t>This consists in using unnecessary vulnerable</w:t>
      </w:r>
    </w:p>
    <w:p w14:paraId="44FF45AF" w14:textId="6082393F" w:rsidR="007D4995" w:rsidRDefault="007D4995" w:rsidP="007D4995">
      <w:pPr>
        <w:rPr>
          <w:sz w:val="32"/>
          <w:szCs w:val="32"/>
        </w:rPr>
      </w:pPr>
      <w:r>
        <w:rPr>
          <w:sz w:val="32"/>
          <w:szCs w:val="32"/>
        </w:rPr>
        <w:t>dependencies/files/components/etc. that have public exploits available. In my application, there are no unnecessary components and all the components used are from official sources and signed packages.</w:t>
      </w:r>
    </w:p>
    <w:p w14:paraId="7EDB11B4" w14:textId="35433534" w:rsidR="007D4995" w:rsidRDefault="007D4995" w:rsidP="007D4995">
      <w:pPr>
        <w:rPr>
          <w:sz w:val="32"/>
          <w:szCs w:val="32"/>
        </w:rPr>
      </w:pPr>
    </w:p>
    <w:p w14:paraId="6E5CEDD2" w14:textId="7E1C7AA3" w:rsidR="007D4995" w:rsidRDefault="007D4995" w:rsidP="007D4995">
      <w:pPr>
        <w:pStyle w:val="Titlu"/>
      </w:pPr>
    </w:p>
    <w:p w14:paraId="2599A80B" w14:textId="12D065F8" w:rsidR="007D4995" w:rsidRDefault="007D4995" w:rsidP="007D4995"/>
    <w:p w14:paraId="5FE4A8DE" w14:textId="622F3B51" w:rsidR="007D4995" w:rsidRDefault="007D4995" w:rsidP="007D4995"/>
    <w:p w14:paraId="49037721" w14:textId="24FE0BA0" w:rsidR="007D4995" w:rsidRDefault="007D4995" w:rsidP="007D4995"/>
    <w:p w14:paraId="4110BC69" w14:textId="3ED22D9F" w:rsidR="007D4995" w:rsidRDefault="007D4995" w:rsidP="007D4995">
      <w:pPr>
        <w:pStyle w:val="Titlu"/>
        <w:jc w:val="center"/>
      </w:pPr>
      <w:r>
        <w:lastRenderedPageBreak/>
        <w:t>A10:2017</w:t>
      </w:r>
      <w:r>
        <w:t xml:space="preserve">-Insufficient </w:t>
      </w:r>
      <w:r>
        <w:t>Logging/Monitoring</w:t>
      </w:r>
    </w:p>
    <w:p w14:paraId="202CEFD3" w14:textId="76F93AEE" w:rsidR="007D4995" w:rsidRDefault="007D4995" w:rsidP="007D4995"/>
    <w:p w14:paraId="5256AF07" w14:textId="29611D2E" w:rsidR="007D4995" w:rsidRPr="007D4995" w:rsidRDefault="007D4995" w:rsidP="007D4995">
      <w:pPr>
        <w:rPr>
          <w:sz w:val="32"/>
          <w:szCs w:val="32"/>
        </w:rPr>
      </w:pPr>
      <w:r>
        <w:rPr>
          <w:sz w:val="32"/>
          <w:szCs w:val="32"/>
        </w:rPr>
        <w:t>This consists in poorly logging actions happening therefor not monitoring and not knowing what is going on. In my application, every controller has a logger as well as every service.</w:t>
      </w:r>
    </w:p>
    <w:p w14:paraId="1A201315" w14:textId="5B88BD68" w:rsidR="007D4995" w:rsidRDefault="007D4995" w:rsidP="007D4995"/>
    <w:p w14:paraId="27D72223" w14:textId="77777777" w:rsidR="007D4995" w:rsidRPr="007D4995" w:rsidRDefault="007D4995" w:rsidP="007D4995"/>
    <w:sectPr w:rsidR="007D4995" w:rsidRPr="007D49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16"/>
    <w:rsid w:val="0019409D"/>
    <w:rsid w:val="00414B87"/>
    <w:rsid w:val="00667BFF"/>
    <w:rsid w:val="007D4995"/>
    <w:rsid w:val="008F4416"/>
    <w:rsid w:val="00B06CA8"/>
    <w:rsid w:val="00C3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F241"/>
  <w15:chartTrackingRefBased/>
  <w15:docId w15:val="{D8B96DC7-B632-470C-8ACF-9150BDCA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8F4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8F4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F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8F44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1</cp:revision>
  <dcterms:created xsi:type="dcterms:W3CDTF">2021-12-12T15:38:00Z</dcterms:created>
  <dcterms:modified xsi:type="dcterms:W3CDTF">2021-12-12T16:19:00Z</dcterms:modified>
</cp:coreProperties>
</file>