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D0C6" w14:textId="68FD99EC" w:rsidR="00235CDF" w:rsidRPr="00EC6AA2" w:rsidRDefault="00EC6AA2" w:rsidP="00235CDF">
      <w:pPr>
        <w:jc w:val="center"/>
        <w:rPr>
          <w:sz w:val="72"/>
          <w:szCs w:val="72"/>
        </w:rPr>
      </w:pPr>
      <w:r w:rsidRPr="00EC6AA2">
        <w:rPr>
          <w:sz w:val="72"/>
          <w:szCs w:val="72"/>
        </w:rPr>
        <w:t>BoksTime</w:t>
      </w:r>
    </w:p>
    <w:p w14:paraId="113DEC31" w14:textId="6186CA21" w:rsidR="00EC6AA2" w:rsidRDefault="00EC6AA2" w:rsidP="00235CDF">
      <w:pPr>
        <w:jc w:val="center"/>
        <w:rPr>
          <w:sz w:val="52"/>
          <w:szCs w:val="52"/>
        </w:rPr>
      </w:pPr>
      <w:r w:rsidRPr="00EC6AA2">
        <w:rPr>
          <w:sz w:val="52"/>
          <w:szCs w:val="52"/>
        </w:rPr>
        <w:t>Initial Content Document</w:t>
      </w:r>
    </w:p>
    <w:p w14:paraId="0B053E8B" w14:textId="1165CB80" w:rsidR="00EC6AA2" w:rsidRPr="00EC6AA2" w:rsidRDefault="00EC6AA2" w:rsidP="00EC6A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Semester 3 Project -</w:t>
      </w:r>
    </w:p>
    <w:p w14:paraId="00914EC0" w14:textId="6406CFF1" w:rsidR="00EC6AA2" w:rsidRDefault="00EC6AA2" w:rsidP="00235CDF">
      <w:pPr>
        <w:jc w:val="center"/>
        <w:rPr>
          <w:sz w:val="52"/>
          <w:szCs w:val="52"/>
        </w:rPr>
      </w:pPr>
    </w:p>
    <w:p w14:paraId="74644F40" w14:textId="4741505F" w:rsidR="00EC6AA2" w:rsidRDefault="00EC6AA2" w:rsidP="00235CDF">
      <w:pPr>
        <w:jc w:val="center"/>
        <w:rPr>
          <w:sz w:val="52"/>
          <w:szCs w:val="52"/>
        </w:rPr>
      </w:pPr>
    </w:p>
    <w:p w14:paraId="2FB52BBF" w14:textId="545C130E" w:rsidR="00EC6AA2" w:rsidRDefault="00EC6AA2" w:rsidP="00235CDF">
      <w:pPr>
        <w:jc w:val="center"/>
        <w:rPr>
          <w:sz w:val="52"/>
          <w:szCs w:val="52"/>
        </w:rPr>
      </w:pPr>
    </w:p>
    <w:p w14:paraId="6B53E3AA" w14:textId="0C51D9F6" w:rsidR="00EC6AA2" w:rsidRDefault="00EC6AA2" w:rsidP="00235CDF">
      <w:pPr>
        <w:jc w:val="center"/>
        <w:rPr>
          <w:sz w:val="52"/>
          <w:szCs w:val="52"/>
        </w:rPr>
      </w:pPr>
    </w:p>
    <w:p w14:paraId="3B2366BE" w14:textId="58295F96" w:rsidR="00EC6AA2" w:rsidRDefault="00EC6AA2" w:rsidP="00235CDF">
      <w:pPr>
        <w:jc w:val="center"/>
        <w:rPr>
          <w:sz w:val="52"/>
          <w:szCs w:val="52"/>
        </w:rPr>
      </w:pPr>
    </w:p>
    <w:p w14:paraId="4644F228" w14:textId="5E0ABB40" w:rsidR="00EC6AA2" w:rsidRDefault="00EC6AA2" w:rsidP="00235CDF">
      <w:pPr>
        <w:jc w:val="center"/>
        <w:rPr>
          <w:sz w:val="52"/>
          <w:szCs w:val="52"/>
        </w:rPr>
      </w:pPr>
    </w:p>
    <w:p w14:paraId="46015F77" w14:textId="77777777" w:rsidR="008B2C5F" w:rsidRDefault="008B2C5F" w:rsidP="00EC6AA2">
      <w:pPr>
        <w:rPr>
          <w:b/>
          <w:bCs/>
          <w:sz w:val="32"/>
          <w:szCs w:val="32"/>
        </w:rPr>
      </w:pPr>
    </w:p>
    <w:p w14:paraId="5F34A4E6" w14:textId="77777777" w:rsidR="008B2C5F" w:rsidRDefault="008B2C5F" w:rsidP="00EC6AA2">
      <w:pPr>
        <w:rPr>
          <w:b/>
          <w:bCs/>
          <w:sz w:val="32"/>
          <w:szCs w:val="32"/>
        </w:rPr>
      </w:pPr>
    </w:p>
    <w:p w14:paraId="7C30D48C" w14:textId="77777777" w:rsidR="008B2C5F" w:rsidRDefault="008B2C5F" w:rsidP="00EC6AA2">
      <w:pPr>
        <w:rPr>
          <w:b/>
          <w:bCs/>
          <w:sz w:val="32"/>
          <w:szCs w:val="32"/>
        </w:rPr>
      </w:pPr>
    </w:p>
    <w:p w14:paraId="3CA6648C" w14:textId="77777777" w:rsidR="008B2C5F" w:rsidRDefault="008B2C5F" w:rsidP="00EC6AA2">
      <w:pPr>
        <w:rPr>
          <w:b/>
          <w:bCs/>
          <w:sz w:val="32"/>
          <w:szCs w:val="32"/>
        </w:rPr>
      </w:pPr>
    </w:p>
    <w:p w14:paraId="0D8D7646" w14:textId="77777777" w:rsidR="008B2C5F" w:rsidRDefault="008B2C5F" w:rsidP="00EC6AA2">
      <w:pPr>
        <w:rPr>
          <w:b/>
          <w:bCs/>
          <w:sz w:val="32"/>
          <w:szCs w:val="32"/>
        </w:rPr>
      </w:pPr>
    </w:p>
    <w:p w14:paraId="018FB018" w14:textId="77777777" w:rsidR="008B2C5F" w:rsidRDefault="008B2C5F" w:rsidP="00EC6AA2">
      <w:pPr>
        <w:rPr>
          <w:b/>
          <w:bCs/>
          <w:sz w:val="32"/>
          <w:szCs w:val="32"/>
        </w:rPr>
      </w:pPr>
    </w:p>
    <w:p w14:paraId="7C7BBFA4" w14:textId="77777777" w:rsidR="008B2C5F" w:rsidRDefault="008B2C5F" w:rsidP="00EC6AA2">
      <w:pPr>
        <w:rPr>
          <w:b/>
          <w:bCs/>
          <w:sz w:val="32"/>
          <w:szCs w:val="32"/>
        </w:rPr>
      </w:pPr>
    </w:p>
    <w:p w14:paraId="03387C32" w14:textId="3273F1CC" w:rsidR="00EC6AA2" w:rsidRPr="008B2C5F" w:rsidRDefault="00EC6AA2" w:rsidP="00EC6AA2">
      <w:pPr>
        <w:rPr>
          <w:sz w:val="32"/>
          <w:szCs w:val="32"/>
        </w:rPr>
      </w:pPr>
      <w:r w:rsidRPr="008B2C5F">
        <w:rPr>
          <w:b/>
          <w:bCs/>
          <w:sz w:val="32"/>
          <w:szCs w:val="32"/>
        </w:rPr>
        <w:t>Name:</w:t>
      </w:r>
      <w:r w:rsidRPr="008B2C5F">
        <w:rPr>
          <w:sz w:val="32"/>
          <w:szCs w:val="32"/>
        </w:rPr>
        <w:t xml:space="preserve"> </w:t>
      </w:r>
      <w:r w:rsidRPr="008B2C5F">
        <w:rPr>
          <w:i/>
          <w:iCs/>
          <w:sz w:val="32"/>
          <w:szCs w:val="32"/>
        </w:rPr>
        <w:t>Mitran Matei-Cristian</w:t>
      </w:r>
    </w:p>
    <w:p w14:paraId="3917DF5D" w14:textId="07F92F94" w:rsidR="00EC6AA2" w:rsidRDefault="00EC6AA2" w:rsidP="00EC6AA2">
      <w:pPr>
        <w:rPr>
          <w:i/>
          <w:iCs/>
          <w:sz w:val="32"/>
          <w:szCs w:val="32"/>
        </w:rPr>
      </w:pPr>
      <w:r w:rsidRPr="008B2C5F">
        <w:rPr>
          <w:b/>
          <w:bCs/>
          <w:sz w:val="32"/>
          <w:szCs w:val="32"/>
        </w:rPr>
        <w:t>Student Number:</w:t>
      </w:r>
      <w:r w:rsidRPr="008B2C5F">
        <w:rPr>
          <w:sz w:val="32"/>
          <w:szCs w:val="32"/>
        </w:rPr>
        <w:t xml:space="preserve"> </w:t>
      </w:r>
      <w:r w:rsidRPr="008B2C5F">
        <w:rPr>
          <w:i/>
          <w:iCs/>
          <w:sz w:val="32"/>
          <w:szCs w:val="32"/>
        </w:rPr>
        <w:t>4207734</w:t>
      </w:r>
    </w:p>
    <w:p w14:paraId="40A9BD0B" w14:textId="5870AC1E" w:rsidR="008B0DC8" w:rsidRDefault="008B0DC8" w:rsidP="008B2C5F">
      <w:pPr>
        <w:pStyle w:val="TOCHeading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80254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73012B" w14:textId="6C6CADF0" w:rsidR="008B2C5F" w:rsidRPr="00C0690B" w:rsidRDefault="008B2C5F" w:rsidP="008B2C5F">
          <w:pPr>
            <w:pStyle w:val="TOCHeading"/>
            <w:rPr>
              <w:sz w:val="32"/>
              <w:szCs w:val="32"/>
            </w:rPr>
          </w:pPr>
          <w:r w:rsidRPr="00C0690B">
            <w:rPr>
              <w:sz w:val="32"/>
              <w:szCs w:val="32"/>
            </w:rPr>
            <w:t>Contents</w:t>
          </w:r>
        </w:p>
        <w:p w14:paraId="7E15B8A2" w14:textId="65F3D5AB" w:rsidR="008B2C5F" w:rsidRDefault="008B2C5F" w:rsidP="008B2C5F">
          <w:pPr>
            <w:pStyle w:val="TOC1"/>
            <w:tabs>
              <w:tab w:val="right" w:leader="dot" w:pos="9016"/>
            </w:tabs>
            <w:rPr>
              <w:sz w:val="32"/>
              <w:szCs w:val="32"/>
            </w:rPr>
          </w:pPr>
        </w:p>
        <w:p w14:paraId="3600C948" w14:textId="05DA74E8" w:rsidR="008B2C5F" w:rsidRPr="00C0690B" w:rsidRDefault="008B2C5F" w:rsidP="008B2C5F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  <w:lang w:eastAsia="ro-RO"/>
            </w:rPr>
          </w:pPr>
          <w:r w:rsidRPr="00C0690B">
            <w:rPr>
              <w:sz w:val="32"/>
              <w:szCs w:val="32"/>
            </w:rPr>
            <w:fldChar w:fldCharType="begin"/>
          </w:r>
          <w:r w:rsidRPr="00C0690B">
            <w:rPr>
              <w:sz w:val="32"/>
              <w:szCs w:val="32"/>
            </w:rPr>
            <w:instrText xml:space="preserve"> TOC \o "1-3" \h \z \u </w:instrText>
          </w:r>
          <w:r w:rsidRPr="00C0690B">
            <w:rPr>
              <w:sz w:val="32"/>
              <w:szCs w:val="32"/>
            </w:rPr>
            <w:fldChar w:fldCharType="separate"/>
          </w:r>
          <w:hyperlink w:anchor="_Toc64025007" w:history="1">
            <w:r>
              <w:rPr>
                <w:rStyle w:val="Hyperlink"/>
                <w:noProof/>
                <w:sz w:val="32"/>
                <w:szCs w:val="32"/>
              </w:rPr>
              <w:t>Versioning Table</w:t>
            </w:r>
            <w:r w:rsidRPr="00C0690B">
              <w:rPr>
                <w:noProof/>
                <w:webHidden/>
                <w:sz w:val="32"/>
                <w:szCs w:val="32"/>
              </w:rPr>
              <w:tab/>
            </w:r>
            <w:r w:rsidRPr="00C0690B">
              <w:rPr>
                <w:noProof/>
                <w:webHidden/>
                <w:sz w:val="32"/>
                <w:szCs w:val="32"/>
              </w:rPr>
              <w:fldChar w:fldCharType="begin"/>
            </w:r>
            <w:r w:rsidRPr="00C0690B">
              <w:rPr>
                <w:noProof/>
                <w:webHidden/>
                <w:sz w:val="32"/>
                <w:szCs w:val="32"/>
              </w:rPr>
              <w:instrText xml:space="preserve"> PAGEREF _Toc64025007 \h </w:instrText>
            </w:r>
            <w:r w:rsidRPr="00C0690B">
              <w:rPr>
                <w:noProof/>
                <w:webHidden/>
                <w:sz w:val="32"/>
                <w:szCs w:val="32"/>
              </w:rPr>
            </w:r>
            <w:r w:rsidRPr="00C0690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0690B">
              <w:rPr>
                <w:noProof/>
                <w:webHidden/>
                <w:sz w:val="32"/>
                <w:szCs w:val="32"/>
              </w:rPr>
              <w:t>3</w:t>
            </w:r>
            <w:r w:rsidRPr="00C0690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79E2A3" w14:textId="75BF5D51" w:rsidR="008B2C5F" w:rsidRPr="008B2C5F" w:rsidRDefault="009473A2" w:rsidP="008B2C5F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  <w:lang w:eastAsia="ro-RO"/>
            </w:rPr>
          </w:pPr>
          <w:hyperlink w:anchor="_Toc64025008" w:history="1">
            <w:r w:rsidR="008B2C5F">
              <w:rPr>
                <w:rStyle w:val="Hyperlink"/>
                <w:noProof/>
                <w:sz w:val="32"/>
                <w:szCs w:val="32"/>
              </w:rPr>
              <w:t>Introduction</w:t>
            </w:r>
            <w:r w:rsidR="008B2C5F" w:rsidRPr="00C0690B">
              <w:rPr>
                <w:noProof/>
                <w:webHidden/>
                <w:sz w:val="32"/>
                <w:szCs w:val="32"/>
              </w:rPr>
              <w:tab/>
            </w:r>
            <w:r w:rsidR="008B2C5F" w:rsidRPr="00C0690B">
              <w:rPr>
                <w:noProof/>
                <w:webHidden/>
                <w:sz w:val="32"/>
                <w:szCs w:val="32"/>
              </w:rPr>
              <w:fldChar w:fldCharType="begin"/>
            </w:r>
            <w:r w:rsidR="008B2C5F" w:rsidRPr="00C0690B">
              <w:rPr>
                <w:noProof/>
                <w:webHidden/>
                <w:sz w:val="32"/>
                <w:szCs w:val="32"/>
              </w:rPr>
              <w:instrText xml:space="preserve"> PAGEREF _Toc64025008 \h </w:instrText>
            </w:r>
            <w:r w:rsidR="008B2C5F" w:rsidRPr="00C0690B">
              <w:rPr>
                <w:noProof/>
                <w:webHidden/>
                <w:sz w:val="32"/>
                <w:szCs w:val="32"/>
              </w:rPr>
            </w:r>
            <w:r w:rsidR="008B2C5F" w:rsidRPr="00C0690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2C5F" w:rsidRPr="00C0690B">
              <w:rPr>
                <w:noProof/>
                <w:webHidden/>
                <w:sz w:val="32"/>
                <w:szCs w:val="32"/>
              </w:rPr>
              <w:t>4</w:t>
            </w:r>
            <w:r w:rsidR="008B2C5F" w:rsidRPr="00C0690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  <w:r w:rsidR="008B2C5F" w:rsidRPr="00C0690B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DA2E840" w14:textId="77777777" w:rsidR="008B2C5F" w:rsidRDefault="008B2C5F" w:rsidP="00EC6AA2">
      <w:pPr>
        <w:rPr>
          <w:i/>
          <w:iCs/>
          <w:sz w:val="32"/>
          <w:szCs w:val="32"/>
        </w:rPr>
      </w:pPr>
    </w:p>
    <w:p w14:paraId="6DE86860" w14:textId="6D340E43" w:rsidR="008B2C5F" w:rsidRDefault="008B2C5F" w:rsidP="00EC6AA2">
      <w:pPr>
        <w:rPr>
          <w:sz w:val="32"/>
          <w:szCs w:val="32"/>
        </w:rPr>
      </w:pPr>
    </w:p>
    <w:p w14:paraId="500EED93" w14:textId="4CD2776B" w:rsidR="008B2C5F" w:rsidRDefault="008B2C5F" w:rsidP="00EC6AA2">
      <w:pPr>
        <w:rPr>
          <w:sz w:val="32"/>
          <w:szCs w:val="32"/>
        </w:rPr>
      </w:pPr>
    </w:p>
    <w:p w14:paraId="5796D12B" w14:textId="25DABE8A" w:rsidR="008B2C5F" w:rsidRDefault="008B2C5F" w:rsidP="00EC6AA2">
      <w:pPr>
        <w:rPr>
          <w:sz w:val="32"/>
          <w:szCs w:val="32"/>
        </w:rPr>
      </w:pPr>
    </w:p>
    <w:p w14:paraId="5D9D5A25" w14:textId="789833D3" w:rsidR="008B2C5F" w:rsidRDefault="008B2C5F" w:rsidP="00EC6AA2">
      <w:pPr>
        <w:rPr>
          <w:sz w:val="32"/>
          <w:szCs w:val="32"/>
        </w:rPr>
      </w:pPr>
    </w:p>
    <w:p w14:paraId="0209258F" w14:textId="3DB3B60F" w:rsidR="008B2C5F" w:rsidRDefault="008B2C5F" w:rsidP="00EC6AA2">
      <w:pPr>
        <w:rPr>
          <w:sz w:val="32"/>
          <w:szCs w:val="32"/>
        </w:rPr>
      </w:pPr>
    </w:p>
    <w:p w14:paraId="7C442D21" w14:textId="5E8450F5" w:rsidR="008B2C5F" w:rsidRDefault="008B2C5F" w:rsidP="00EC6AA2">
      <w:pPr>
        <w:rPr>
          <w:sz w:val="32"/>
          <w:szCs w:val="32"/>
        </w:rPr>
      </w:pPr>
    </w:p>
    <w:p w14:paraId="1522BE84" w14:textId="45459EA3" w:rsidR="008B2C5F" w:rsidRDefault="008B2C5F" w:rsidP="00EC6AA2">
      <w:pPr>
        <w:rPr>
          <w:sz w:val="32"/>
          <w:szCs w:val="32"/>
        </w:rPr>
      </w:pPr>
    </w:p>
    <w:p w14:paraId="4CD81B2B" w14:textId="0B8CBEA7" w:rsidR="008B2C5F" w:rsidRDefault="008B2C5F" w:rsidP="00EC6AA2">
      <w:pPr>
        <w:rPr>
          <w:sz w:val="32"/>
          <w:szCs w:val="32"/>
        </w:rPr>
      </w:pPr>
    </w:p>
    <w:p w14:paraId="58208D09" w14:textId="554E2C5C" w:rsidR="008B2C5F" w:rsidRDefault="008B2C5F" w:rsidP="00EC6AA2">
      <w:pPr>
        <w:rPr>
          <w:sz w:val="32"/>
          <w:szCs w:val="32"/>
        </w:rPr>
      </w:pPr>
    </w:p>
    <w:p w14:paraId="7681CAB4" w14:textId="6C4A5C31" w:rsidR="008B2C5F" w:rsidRDefault="008B2C5F" w:rsidP="00EC6AA2">
      <w:pPr>
        <w:rPr>
          <w:sz w:val="32"/>
          <w:szCs w:val="32"/>
        </w:rPr>
      </w:pPr>
    </w:p>
    <w:p w14:paraId="7BBFA6ED" w14:textId="6929260D" w:rsidR="008B2C5F" w:rsidRDefault="008B2C5F" w:rsidP="00EC6AA2">
      <w:pPr>
        <w:rPr>
          <w:sz w:val="32"/>
          <w:szCs w:val="32"/>
        </w:rPr>
      </w:pPr>
    </w:p>
    <w:p w14:paraId="32239107" w14:textId="197F92B6" w:rsidR="008B2C5F" w:rsidRDefault="008B2C5F" w:rsidP="00EC6AA2">
      <w:pPr>
        <w:rPr>
          <w:sz w:val="32"/>
          <w:szCs w:val="32"/>
        </w:rPr>
      </w:pPr>
    </w:p>
    <w:p w14:paraId="4E2C2071" w14:textId="693CD1DF" w:rsidR="008B2C5F" w:rsidRDefault="008B2C5F" w:rsidP="00EC6AA2">
      <w:pPr>
        <w:rPr>
          <w:sz w:val="32"/>
          <w:szCs w:val="32"/>
        </w:rPr>
      </w:pPr>
    </w:p>
    <w:p w14:paraId="3357D720" w14:textId="4BE4ABA2" w:rsidR="008B2C5F" w:rsidRDefault="008B2C5F" w:rsidP="00EC6AA2">
      <w:pPr>
        <w:rPr>
          <w:sz w:val="32"/>
          <w:szCs w:val="32"/>
        </w:rPr>
      </w:pPr>
    </w:p>
    <w:p w14:paraId="1E994ADB" w14:textId="745A24A6" w:rsidR="008B2C5F" w:rsidRDefault="008B2C5F" w:rsidP="00EC6AA2">
      <w:pPr>
        <w:rPr>
          <w:sz w:val="32"/>
          <w:szCs w:val="32"/>
        </w:rPr>
      </w:pPr>
    </w:p>
    <w:p w14:paraId="2937DD8F" w14:textId="76041C3A" w:rsidR="008B2C5F" w:rsidRDefault="008B2C5F" w:rsidP="00EC6AA2">
      <w:pPr>
        <w:rPr>
          <w:sz w:val="32"/>
          <w:szCs w:val="32"/>
        </w:rPr>
      </w:pPr>
    </w:p>
    <w:p w14:paraId="06549EED" w14:textId="33089CF1" w:rsidR="008B2C5F" w:rsidRDefault="008B0DC8" w:rsidP="00EC6AA2">
      <w:pPr>
        <w:rPr>
          <w:sz w:val="32"/>
          <w:szCs w:val="32"/>
        </w:rPr>
      </w:pPr>
      <w:r w:rsidRPr="008B0DC8">
        <w:rPr>
          <w:rFonts w:eastAsiaTheme="minorEastAsia"/>
          <w:noProof/>
          <w:sz w:val="21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8F22B8" wp14:editId="7E59AEFB">
                <wp:simplePos x="0" y="0"/>
                <wp:positionH relativeFrom="column">
                  <wp:posOffset>2310130</wp:posOffset>
                </wp:positionH>
                <wp:positionV relativeFrom="paragraph">
                  <wp:posOffset>0</wp:posOffset>
                </wp:positionV>
                <wp:extent cx="1657350" cy="390525"/>
                <wp:effectExtent l="0" t="0" r="19050" b="28575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21F74" w14:textId="48794DBA" w:rsidR="008B0DC8" w:rsidRPr="008B0DC8" w:rsidRDefault="008B0DC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DC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Versioning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F22B8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181.9pt;margin-top:0;width:130.5pt;height: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">
                <v:textbox>
                  <w:txbxContent>
                    <w:p w14:paraId="5D821F74" w14:textId="48794DBA" w:rsidR="008B0DC8" w:rsidRPr="008B0DC8" w:rsidRDefault="008B0DC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DC8">
                        <w:rPr>
                          <w:b/>
                          <w:bCs/>
                          <w:sz w:val="32"/>
                          <w:szCs w:val="32"/>
                        </w:rPr>
                        <w:t>Versioning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241"/>
      </w:tblGrid>
      <w:tr w:rsidR="008B2C5F" w14:paraId="33F7B346" w14:textId="77777777" w:rsidTr="008B2C5F">
        <w:tc>
          <w:tcPr>
            <w:tcW w:w="2155" w:type="dxa"/>
          </w:tcPr>
          <w:p w14:paraId="0FFBBC20" w14:textId="10E3E393" w:rsidR="008B2C5F" w:rsidRDefault="008B2C5F" w:rsidP="00EC6AA2">
            <w:pPr>
              <w:rPr>
                <w:sz w:val="32"/>
                <w:szCs w:val="32"/>
              </w:rPr>
            </w:pPr>
            <w:commentRangeStart w:id="0"/>
            <w:r>
              <w:rPr>
                <w:sz w:val="32"/>
                <w:szCs w:val="32"/>
              </w:rPr>
              <w:t>Sprint 1</w:t>
            </w:r>
          </w:p>
        </w:tc>
        <w:tc>
          <w:tcPr>
            <w:tcW w:w="7241" w:type="dxa"/>
          </w:tcPr>
          <w:p w14:paraId="476CCCC0" w14:textId="7C45892D" w:rsidR="008B2C5F" w:rsidRDefault="008B2C5F" w:rsidP="00EC6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RESTful API setup, GIT setup, User stories in Jira</w:t>
            </w:r>
          </w:p>
        </w:tc>
      </w:tr>
      <w:tr w:rsidR="008B2C5F" w14:paraId="27F0170B" w14:textId="77777777" w:rsidTr="008B2C5F">
        <w:tc>
          <w:tcPr>
            <w:tcW w:w="2155" w:type="dxa"/>
          </w:tcPr>
          <w:p w14:paraId="40A54FE2" w14:textId="700B23F0" w:rsidR="008B2C5F" w:rsidRDefault="008B2C5F" w:rsidP="00EC6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Sprint 2</w:t>
            </w:r>
          </w:p>
        </w:tc>
        <w:tc>
          <w:tcPr>
            <w:tcW w:w="7241" w:type="dxa"/>
          </w:tcPr>
          <w:p w14:paraId="20F66792" w14:textId="7DA142C7" w:rsidR="008B2C5F" w:rsidRDefault="009310F6" w:rsidP="00EC6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Frontend Skeleton, Database connection</w:t>
            </w:r>
          </w:p>
        </w:tc>
      </w:tr>
      <w:tr w:rsidR="008B2C5F" w14:paraId="72E2B8D8" w14:textId="77777777" w:rsidTr="008B2C5F">
        <w:tc>
          <w:tcPr>
            <w:tcW w:w="2155" w:type="dxa"/>
          </w:tcPr>
          <w:p w14:paraId="40B0D404" w14:textId="0DBBBE3E" w:rsidR="008B2C5F" w:rsidRDefault="008B2C5F" w:rsidP="00EC6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Sprint 3</w:t>
            </w:r>
          </w:p>
        </w:tc>
        <w:tc>
          <w:tcPr>
            <w:tcW w:w="7241" w:type="dxa"/>
          </w:tcPr>
          <w:p w14:paraId="5AC2812E" w14:textId="45D48AA4" w:rsidR="008B2C5F" w:rsidRDefault="009310F6" w:rsidP="00EC6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Backend with MongoDB connected to Frontend</w:t>
            </w:r>
          </w:p>
        </w:tc>
      </w:tr>
      <w:tr w:rsidR="008B2C5F" w14:paraId="78E8CC94" w14:textId="77777777" w:rsidTr="008B2C5F">
        <w:tc>
          <w:tcPr>
            <w:tcW w:w="2155" w:type="dxa"/>
          </w:tcPr>
          <w:p w14:paraId="7EDA2F53" w14:textId="65C102A2" w:rsidR="008B2C5F" w:rsidRDefault="008B2C5F" w:rsidP="00EC6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Sprint 4</w:t>
            </w:r>
          </w:p>
        </w:tc>
        <w:tc>
          <w:tcPr>
            <w:tcW w:w="7241" w:type="dxa"/>
          </w:tcPr>
          <w:p w14:paraId="135682E8" w14:textId="46D300CD" w:rsidR="008B2C5F" w:rsidRDefault="009310F6" w:rsidP="00EC6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Authentication set up, Design Document Version 1</w:t>
            </w:r>
          </w:p>
        </w:tc>
      </w:tr>
      <w:tr w:rsidR="008B2C5F" w14:paraId="35366CFB" w14:textId="77777777" w:rsidTr="008B2C5F">
        <w:tc>
          <w:tcPr>
            <w:tcW w:w="2155" w:type="dxa"/>
          </w:tcPr>
          <w:p w14:paraId="15FD42DA" w14:textId="1D0D91DB" w:rsidR="008B2C5F" w:rsidRDefault="008B2C5F" w:rsidP="00EC6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Sprint 5</w:t>
            </w:r>
          </w:p>
        </w:tc>
        <w:tc>
          <w:tcPr>
            <w:tcW w:w="7241" w:type="dxa"/>
          </w:tcPr>
          <w:p w14:paraId="2FFA6D0E" w14:textId="1652874A" w:rsidR="008B2C5F" w:rsidRDefault="009310F6" w:rsidP="00EC6AA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Websocket</w:t>
            </w:r>
            <w:proofErr w:type="spellEnd"/>
            <w:r>
              <w:rPr>
                <w:sz w:val="32"/>
                <w:szCs w:val="32"/>
              </w:rPr>
              <w:t>, Design Document Version 2, Feedback</w:t>
            </w:r>
          </w:p>
        </w:tc>
      </w:tr>
      <w:tr w:rsidR="008B2C5F" w14:paraId="1BC8BB7D" w14:textId="77777777" w:rsidTr="008B2C5F">
        <w:tc>
          <w:tcPr>
            <w:tcW w:w="2155" w:type="dxa"/>
          </w:tcPr>
          <w:p w14:paraId="03FFAA2F" w14:textId="4B8047B1" w:rsidR="008B2C5F" w:rsidRDefault="008B2C5F" w:rsidP="00EC6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Sprint 6</w:t>
            </w:r>
            <w:commentRangeEnd w:id="0"/>
            <w:r w:rsidR="008B0DC8">
              <w:rPr>
                <w:rStyle w:val="CommentReference"/>
              </w:rPr>
              <w:commentReference w:id="0"/>
            </w:r>
          </w:p>
        </w:tc>
        <w:tc>
          <w:tcPr>
            <w:tcW w:w="7241" w:type="dxa"/>
          </w:tcPr>
          <w:p w14:paraId="02308E1E" w14:textId="4DB229FD" w:rsidR="008B2C5F" w:rsidRDefault="009310F6" w:rsidP="00EC6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Frontend finished</w:t>
            </w:r>
          </w:p>
        </w:tc>
      </w:tr>
    </w:tbl>
    <w:p w14:paraId="0E53FF17" w14:textId="519AC200" w:rsidR="008B2C5F" w:rsidRDefault="008B2C5F" w:rsidP="00EC6AA2">
      <w:pPr>
        <w:rPr>
          <w:sz w:val="32"/>
          <w:szCs w:val="32"/>
        </w:rPr>
      </w:pPr>
    </w:p>
    <w:p w14:paraId="39116CB7" w14:textId="6C8485D7" w:rsidR="008B0DC8" w:rsidRDefault="008B0DC8" w:rsidP="00EC6AA2">
      <w:pPr>
        <w:rPr>
          <w:sz w:val="32"/>
          <w:szCs w:val="32"/>
        </w:rPr>
      </w:pPr>
    </w:p>
    <w:p w14:paraId="330F6F62" w14:textId="7230DA31" w:rsidR="008B0DC8" w:rsidRDefault="008B0DC8" w:rsidP="00EC6AA2">
      <w:pPr>
        <w:rPr>
          <w:sz w:val="32"/>
          <w:szCs w:val="32"/>
        </w:rPr>
      </w:pPr>
    </w:p>
    <w:p w14:paraId="572F709A" w14:textId="51FFA5E0" w:rsidR="008B0DC8" w:rsidRDefault="008B0DC8" w:rsidP="00EC6AA2">
      <w:pPr>
        <w:rPr>
          <w:sz w:val="32"/>
          <w:szCs w:val="32"/>
        </w:rPr>
      </w:pPr>
    </w:p>
    <w:p w14:paraId="578B6BB9" w14:textId="1AB080E2" w:rsidR="008B0DC8" w:rsidRDefault="008B0DC8" w:rsidP="00EC6AA2">
      <w:pPr>
        <w:rPr>
          <w:sz w:val="32"/>
          <w:szCs w:val="32"/>
        </w:rPr>
      </w:pPr>
    </w:p>
    <w:p w14:paraId="004D2E6E" w14:textId="2BFADAA6" w:rsidR="008B0DC8" w:rsidRDefault="008B0DC8" w:rsidP="00EC6AA2">
      <w:pPr>
        <w:rPr>
          <w:sz w:val="32"/>
          <w:szCs w:val="32"/>
        </w:rPr>
      </w:pPr>
    </w:p>
    <w:p w14:paraId="51A2DDFC" w14:textId="702ADFF0" w:rsidR="008B0DC8" w:rsidRDefault="008B0DC8" w:rsidP="00EC6AA2">
      <w:pPr>
        <w:rPr>
          <w:sz w:val="32"/>
          <w:szCs w:val="32"/>
        </w:rPr>
      </w:pPr>
    </w:p>
    <w:p w14:paraId="37DE00C2" w14:textId="5ACFF502" w:rsidR="008B0DC8" w:rsidRDefault="008B0DC8" w:rsidP="00EC6AA2">
      <w:pPr>
        <w:rPr>
          <w:sz w:val="32"/>
          <w:szCs w:val="32"/>
        </w:rPr>
      </w:pPr>
    </w:p>
    <w:p w14:paraId="76F72218" w14:textId="01E3E0CB" w:rsidR="008B0DC8" w:rsidRDefault="008B0DC8" w:rsidP="00EC6AA2">
      <w:pPr>
        <w:rPr>
          <w:sz w:val="32"/>
          <w:szCs w:val="32"/>
        </w:rPr>
      </w:pPr>
    </w:p>
    <w:p w14:paraId="1E3378C8" w14:textId="37AD4A81" w:rsidR="008B0DC8" w:rsidRDefault="008B0DC8" w:rsidP="00EC6AA2">
      <w:pPr>
        <w:rPr>
          <w:sz w:val="32"/>
          <w:szCs w:val="32"/>
        </w:rPr>
      </w:pPr>
    </w:p>
    <w:p w14:paraId="0E100A09" w14:textId="185DC693" w:rsidR="008B0DC8" w:rsidRDefault="008B0DC8" w:rsidP="00EC6AA2">
      <w:pPr>
        <w:rPr>
          <w:sz w:val="32"/>
          <w:szCs w:val="32"/>
        </w:rPr>
      </w:pPr>
    </w:p>
    <w:p w14:paraId="6097BDEE" w14:textId="385E4D12" w:rsidR="008B0DC8" w:rsidRDefault="008B0DC8" w:rsidP="00EC6AA2">
      <w:pPr>
        <w:rPr>
          <w:sz w:val="32"/>
          <w:szCs w:val="32"/>
        </w:rPr>
      </w:pPr>
    </w:p>
    <w:p w14:paraId="14BF7DD0" w14:textId="114A58FA" w:rsidR="008B0DC8" w:rsidRDefault="008B0DC8" w:rsidP="00EC6AA2">
      <w:pPr>
        <w:rPr>
          <w:sz w:val="32"/>
          <w:szCs w:val="32"/>
        </w:rPr>
      </w:pPr>
    </w:p>
    <w:p w14:paraId="6C441C13" w14:textId="0BF5FA05" w:rsidR="008B0DC8" w:rsidRDefault="008B0DC8" w:rsidP="00EC6AA2">
      <w:pPr>
        <w:rPr>
          <w:sz w:val="32"/>
          <w:szCs w:val="32"/>
        </w:rPr>
      </w:pPr>
    </w:p>
    <w:p w14:paraId="768541B1" w14:textId="7136261F" w:rsidR="008B0DC8" w:rsidRDefault="008B0DC8" w:rsidP="00EC6AA2">
      <w:pPr>
        <w:rPr>
          <w:sz w:val="32"/>
          <w:szCs w:val="32"/>
        </w:rPr>
      </w:pPr>
    </w:p>
    <w:p w14:paraId="45617929" w14:textId="4771E426" w:rsidR="008B0DC8" w:rsidRDefault="008B0DC8" w:rsidP="00EC6AA2">
      <w:pPr>
        <w:rPr>
          <w:sz w:val="32"/>
          <w:szCs w:val="32"/>
        </w:rPr>
      </w:pPr>
    </w:p>
    <w:p w14:paraId="31D39746" w14:textId="1D5F2F93" w:rsidR="008B0DC8" w:rsidRDefault="008B0DC8" w:rsidP="00EC6AA2">
      <w:pPr>
        <w:rPr>
          <w:sz w:val="32"/>
          <w:szCs w:val="32"/>
        </w:rPr>
      </w:pPr>
    </w:p>
    <w:p w14:paraId="67B0D764" w14:textId="56D759AD" w:rsidR="008B0DC8" w:rsidRDefault="008B0DC8" w:rsidP="008B0DC8">
      <w:pPr>
        <w:pStyle w:val="Title"/>
        <w:jc w:val="center"/>
        <w:rPr>
          <w:b/>
          <w:bCs/>
        </w:rPr>
      </w:pPr>
      <w:r w:rsidRPr="008B0DC8">
        <w:rPr>
          <w:b/>
          <w:bCs/>
        </w:rPr>
        <w:lastRenderedPageBreak/>
        <w:t xml:space="preserve">  Introduction</w:t>
      </w:r>
      <w:r w:rsidR="00787A17">
        <w:rPr>
          <w:b/>
          <w:bCs/>
        </w:rPr>
        <w:t xml:space="preserve"> to Project</w:t>
      </w:r>
    </w:p>
    <w:p w14:paraId="426AEB58" w14:textId="1AD35B8C" w:rsidR="008B0DC8" w:rsidRDefault="008B0DC8" w:rsidP="008B0DC8"/>
    <w:p w14:paraId="396BD5C3" w14:textId="2A4AE6F1" w:rsidR="008B0DC8" w:rsidRDefault="008B0DC8" w:rsidP="008B0DC8">
      <w:pPr>
        <w:rPr>
          <w:sz w:val="28"/>
          <w:szCs w:val="28"/>
        </w:rPr>
      </w:pPr>
      <w:r>
        <w:rPr>
          <w:sz w:val="28"/>
          <w:szCs w:val="28"/>
        </w:rPr>
        <w:t xml:space="preserve">This project’s goal is to create a full stack web application for a boxing league called BoksTime in which viewers can view matches, chat with other viewers and view information about the league. </w:t>
      </w:r>
      <w:r w:rsidR="009310F6">
        <w:rPr>
          <w:sz w:val="28"/>
          <w:szCs w:val="28"/>
        </w:rPr>
        <w:t xml:space="preserve">Boxers can log in and see fights, their fights, statistics about themselves and requests from coaches. Coaches can log in and see all fighters and send requests to ones without a coach, see their fighters and statistics about them </w:t>
      </w:r>
      <w:r w:rsidR="00787A17">
        <w:rPr>
          <w:sz w:val="28"/>
          <w:szCs w:val="28"/>
        </w:rPr>
        <w:t>and</w:t>
      </w:r>
      <w:r w:rsidR="009310F6">
        <w:rPr>
          <w:sz w:val="28"/>
          <w:szCs w:val="28"/>
        </w:rPr>
        <w:t xml:space="preserve"> chat. Admins can log in and access everything, other than that they can CRUD fights, fighters, users. Any user can </w:t>
      </w:r>
      <w:r w:rsidR="00787A17">
        <w:rPr>
          <w:sz w:val="28"/>
          <w:szCs w:val="28"/>
        </w:rPr>
        <w:t>update their profile information.</w:t>
      </w:r>
    </w:p>
    <w:p w14:paraId="168A7E59" w14:textId="5A1DEB28" w:rsidR="009473A2" w:rsidRDefault="009473A2" w:rsidP="008B0DC8">
      <w:pPr>
        <w:rPr>
          <w:sz w:val="28"/>
          <w:szCs w:val="28"/>
        </w:rPr>
      </w:pPr>
    </w:p>
    <w:p w14:paraId="48D33AAB" w14:textId="6A7E837E" w:rsidR="009473A2" w:rsidRDefault="009473A2" w:rsidP="008B0DC8">
      <w:pPr>
        <w:rPr>
          <w:sz w:val="28"/>
          <w:szCs w:val="28"/>
        </w:rPr>
      </w:pPr>
    </w:p>
    <w:p w14:paraId="12875CA8" w14:textId="6DFA5160" w:rsidR="009473A2" w:rsidRDefault="009473A2" w:rsidP="008B0DC8">
      <w:pPr>
        <w:rPr>
          <w:sz w:val="28"/>
          <w:szCs w:val="28"/>
        </w:rPr>
      </w:pPr>
    </w:p>
    <w:p w14:paraId="3710C07E" w14:textId="18B57BEA" w:rsidR="009473A2" w:rsidRDefault="009473A2" w:rsidP="008B0DC8">
      <w:pPr>
        <w:rPr>
          <w:sz w:val="28"/>
          <w:szCs w:val="28"/>
        </w:rPr>
      </w:pPr>
    </w:p>
    <w:p w14:paraId="055F8732" w14:textId="3CD22BB5" w:rsidR="009473A2" w:rsidRDefault="009473A2" w:rsidP="008B0DC8">
      <w:pPr>
        <w:rPr>
          <w:sz w:val="28"/>
          <w:szCs w:val="28"/>
        </w:rPr>
      </w:pPr>
    </w:p>
    <w:p w14:paraId="65E38E7A" w14:textId="65DDC259" w:rsidR="009473A2" w:rsidRDefault="009473A2" w:rsidP="008B0DC8">
      <w:pPr>
        <w:rPr>
          <w:sz w:val="28"/>
          <w:szCs w:val="28"/>
        </w:rPr>
      </w:pPr>
    </w:p>
    <w:p w14:paraId="0775BCFB" w14:textId="4ADFAB32" w:rsidR="009473A2" w:rsidRDefault="009473A2" w:rsidP="008B0DC8">
      <w:pPr>
        <w:rPr>
          <w:sz w:val="28"/>
          <w:szCs w:val="28"/>
        </w:rPr>
      </w:pPr>
    </w:p>
    <w:p w14:paraId="01B777FB" w14:textId="7682915A" w:rsidR="009473A2" w:rsidRDefault="009473A2" w:rsidP="008B0DC8">
      <w:pPr>
        <w:rPr>
          <w:sz w:val="28"/>
          <w:szCs w:val="28"/>
        </w:rPr>
      </w:pPr>
    </w:p>
    <w:p w14:paraId="0A0F1A3E" w14:textId="006E8056" w:rsidR="009473A2" w:rsidRDefault="009473A2" w:rsidP="008B0DC8">
      <w:pPr>
        <w:rPr>
          <w:sz w:val="28"/>
          <w:szCs w:val="28"/>
        </w:rPr>
      </w:pPr>
    </w:p>
    <w:p w14:paraId="2A3E257B" w14:textId="2D30A90B" w:rsidR="009473A2" w:rsidRDefault="009473A2" w:rsidP="008B0DC8">
      <w:pPr>
        <w:rPr>
          <w:sz w:val="28"/>
          <w:szCs w:val="28"/>
        </w:rPr>
      </w:pPr>
    </w:p>
    <w:p w14:paraId="3ED1C34E" w14:textId="103E614A" w:rsidR="009473A2" w:rsidRDefault="009473A2" w:rsidP="008B0DC8">
      <w:pPr>
        <w:rPr>
          <w:sz w:val="28"/>
          <w:szCs w:val="28"/>
        </w:rPr>
      </w:pPr>
    </w:p>
    <w:p w14:paraId="44271CDD" w14:textId="2B8B20FB" w:rsidR="009473A2" w:rsidRDefault="009473A2" w:rsidP="008B0DC8">
      <w:pPr>
        <w:rPr>
          <w:sz w:val="28"/>
          <w:szCs w:val="28"/>
        </w:rPr>
      </w:pPr>
    </w:p>
    <w:p w14:paraId="137CF6BB" w14:textId="3C122A97" w:rsidR="009473A2" w:rsidRDefault="009473A2" w:rsidP="008B0DC8">
      <w:pPr>
        <w:rPr>
          <w:sz w:val="28"/>
          <w:szCs w:val="28"/>
        </w:rPr>
      </w:pPr>
    </w:p>
    <w:p w14:paraId="1FF8C7B6" w14:textId="26125754" w:rsidR="009473A2" w:rsidRDefault="009473A2" w:rsidP="008B0DC8">
      <w:pPr>
        <w:rPr>
          <w:sz w:val="28"/>
          <w:szCs w:val="28"/>
        </w:rPr>
      </w:pPr>
    </w:p>
    <w:p w14:paraId="28ACEC90" w14:textId="0CFC08E3" w:rsidR="009473A2" w:rsidRDefault="009473A2" w:rsidP="008B0DC8">
      <w:pPr>
        <w:rPr>
          <w:sz w:val="28"/>
          <w:szCs w:val="28"/>
        </w:rPr>
      </w:pPr>
    </w:p>
    <w:p w14:paraId="0DE994BB" w14:textId="54FB7158" w:rsidR="009473A2" w:rsidRDefault="009473A2" w:rsidP="008B0DC8">
      <w:pPr>
        <w:rPr>
          <w:sz w:val="28"/>
          <w:szCs w:val="28"/>
        </w:rPr>
      </w:pPr>
    </w:p>
    <w:p w14:paraId="4D382BA3" w14:textId="2374E62A" w:rsidR="009473A2" w:rsidRDefault="009473A2" w:rsidP="009473A2">
      <w:pPr>
        <w:pStyle w:val="Title"/>
        <w:jc w:val="center"/>
      </w:pPr>
      <w:r>
        <w:lastRenderedPageBreak/>
        <w:t>Deliverables</w:t>
      </w:r>
    </w:p>
    <w:p w14:paraId="56AE98B9" w14:textId="0325C548" w:rsidR="009473A2" w:rsidRDefault="009473A2" w:rsidP="009473A2"/>
    <w:p w14:paraId="5B0E06FD" w14:textId="14EBB688" w:rsidR="009473A2" w:rsidRDefault="009473A2" w:rsidP="009473A2">
      <w:pPr>
        <w:pStyle w:val="ListParagraph"/>
        <w:numPr>
          <w:ilvl w:val="0"/>
          <w:numId w:val="3"/>
        </w:numPr>
      </w:pPr>
      <w:r>
        <w:t>Web application based in ReactJS</w:t>
      </w:r>
    </w:p>
    <w:p w14:paraId="31C63056" w14:textId="37DB73B7" w:rsidR="009473A2" w:rsidRDefault="009473A2" w:rsidP="009473A2">
      <w:r>
        <w:t>Easy to use web application for users to log in and use the functionalities.</w:t>
      </w:r>
    </w:p>
    <w:p w14:paraId="78F3169C" w14:textId="5DC6AAC7" w:rsidR="009473A2" w:rsidRDefault="009473A2" w:rsidP="009473A2">
      <w:pPr>
        <w:pStyle w:val="ListParagraph"/>
        <w:numPr>
          <w:ilvl w:val="0"/>
          <w:numId w:val="3"/>
        </w:numPr>
      </w:pPr>
      <w:r>
        <w:t>Spring Boot Gradle Java backend</w:t>
      </w:r>
    </w:p>
    <w:p w14:paraId="29926C69" w14:textId="416020C8" w:rsidR="009473A2" w:rsidRDefault="009473A2" w:rsidP="009473A2">
      <w:r>
        <w:t xml:space="preserve">Backend that handles the connection to the database with controllers, repositories, services, authentication and </w:t>
      </w:r>
      <w:proofErr w:type="spellStart"/>
      <w:r>
        <w:t>websocket</w:t>
      </w:r>
      <w:proofErr w:type="spellEnd"/>
      <w:r>
        <w:t>.</w:t>
      </w:r>
    </w:p>
    <w:p w14:paraId="1FD67EC9" w14:textId="77777777" w:rsidR="009473A2" w:rsidRPr="009473A2" w:rsidRDefault="009473A2" w:rsidP="009473A2"/>
    <w:sectPr w:rsidR="009473A2" w:rsidRPr="009473A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tran,Matei M.C." w:date="2021-09-16T11:52:00Z" w:initials="MM">
    <w:p w14:paraId="2C81342A" w14:textId="73BB0546" w:rsidR="008B0DC8" w:rsidRDefault="008B0DC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81342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DA084" w16cex:dateUtc="2021-09-16T0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81342A" w16cid:durableId="24EDA0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16DD"/>
    <w:multiLevelType w:val="hybridMultilevel"/>
    <w:tmpl w:val="C6B24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57835"/>
    <w:multiLevelType w:val="hybridMultilevel"/>
    <w:tmpl w:val="8814D0C8"/>
    <w:lvl w:ilvl="0" w:tplc="65BA1270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77606848"/>
    <w:multiLevelType w:val="hybridMultilevel"/>
    <w:tmpl w:val="9980285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835601B"/>
    <w:multiLevelType w:val="hybridMultilevel"/>
    <w:tmpl w:val="5EF8BF52"/>
    <w:lvl w:ilvl="0" w:tplc="8F040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tran,Matei M.C.">
    <w15:presenceInfo w15:providerId="AD" w15:userId="S::460221@student.fontys.nl::2cf569ca-1a49-46e3-88be-85f0b52653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FC"/>
    <w:rsid w:val="0019409D"/>
    <w:rsid w:val="00235CDF"/>
    <w:rsid w:val="00787A17"/>
    <w:rsid w:val="008B0DC8"/>
    <w:rsid w:val="008B2C5F"/>
    <w:rsid w:val="009310F6"/>
    <w:rsid w:val="009473A2"/>
    <w:rsid w:val="00B06CA8"/>
    <w:rsid w:val="00BD7AFC"/>
    <w:rsid w:val="00E52238"/>
    <w:rsid w:val="00EC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7459"/>
  <w15:chartTrackingRefBased/>
  <w15:docId w15:val="{A72317BB-4DF0-498A-91EA-FA55B501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6A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2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2C5F"/>
    <w:pPr>
      <w:spacing w:before="320" w:after="80" w:line="240" w:lineRule="auto"/>
      <w:jc w:val="center"/>
      <w:outlineLvl w:val="9"/>
    </w:pPr>
    <w:rPr>
      <w:sz w:val="40"/>
      <w:szCs w:val="40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8B2C5F"/>
    <w:pPr>
      <w:spacing w:after="100" w:line="300" w:lineRule="auto"/>
    </w:pPr>
    <w:rPr>
      <w:rFonts w:eastAsiaTheme="minorEastAsia"/>
      <w:sz w:val="21"/>
      <w:szCs w:val="21"/>
      <w:lang w:val="ro-RO"/>
    </w:rPr>
  </w:style>
  <w:style w:type="character" w:styleId="Hyperlink">
    <w:name w:val="Hyperlink"/>
    <w:basedOn w:val="DefaultParagraphFont"/>
    <w:uiPriority w:val="99"/>
    <w:unhideWhenUsed/>
    <w:rsid w:val="008B2C5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2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B0D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D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D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D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D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Mitran,Matei M.C.</dc:creator>
  <cp:keywords/>
  <dc:description/>
  <cp:lastModifiedBy>Matei Mitran</cp:lastModifiedBy>
  <cp:revision>4</cp:revision>
  <dcterms:created xsi:type="dcterms:W3CDTF">2021-09-16T08:20:00Z</dcterms:created>
  <dcterms:modified xsi:type="dcterms:W3CDTF">2022-01-07T18:14:00Z</dcterms:modified>
</cp:coreProperties>
</file>