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BB9E" w14:textId="6764C308" w:rsidR="00C008C8" w:rsidRDefault="00A73DA3" w:rsidP="00C008C8">
      <w:pPr>
        <w:pStyle w:val="Title"/>
        <w:jc w:val="center"/>
      </w:pPr>
      <w:r>
        <w:t>Web Performance Report</w:t>
      </w:r>
    </w:p>
    <w:p w14:paraId="1F9B0803" w14:textId="198F2978" w:rsidR="00C008C8" w:rsidRDefault="00C008C8" w:rsidP="00C008C8"/>
    <w:p w14:paraId="243693EC" w14:textId="5CD58878" w:rsidR="00C008C8" w:rsidRDefault="00C008C8" w:rsidP="00C008C8"/>
    <w:p w14:paraId="06E1453B" w14:textId="0B298F8D" w:rsidR="00C008C8" w:rsidRDefault="00C008C8" w:rsidP="00C008C8"/>
    <w:p w14:paraId="5474C0A7" w14:textId="1E0FBBDC" w:rsidR="00C008C8" w:rsidRDefault="00C008C8" w:rsidP="00C008C8"/>
    <w:p w14:paraId="5CA69DB1" w14:textId="7EFC8708" w:rsidR="00C008C8" w:rsidRDefault="00C008C8" w:rsidP="00C008C8"/>
    <w:p w14:paraId="38D54826" w14:textId="693DB896" w:rsidR="00C008C8" w:rsidRDefault="00C008C8" w:rsidP="00C008C8"/>
    <w:p w14:paraId="7FDF4A13" w14:textId="3429B736" w:rsidR="00C008C8" w:rsidRDefault="00C008C8" w:rsidP="00C008C8"/>
    <w:p w14:paraId="3F665348" w14:textId="5395C1A1" w:rsidR="00C008C8" w:rsidRDefault="00C008C8" w:rsidP="00C008C8"/>
    <w:p w14:paraId="33321A7A" w14:textId="242E7DC2" w:rsidR="00C008C8" w:rsidRDefault="00C008C8" w:rsidP="00C008C8"/>
    <w:p w14:paraId="269B413D" w14:textId="2D2278C2" w:rsidR="00C008C8" w:rsidRDefault="00C008C8" w:rsidP="00C008C8"/>
    <w:p w14:paraId="1E7F7BC7" w14:textId="1BBC37D8" w:rsidR="00C008C8" w:rsidRDefault="00C008C8" w:rsidP="00C008C8"/>
    <w:p w14:paraId="1EB715F0" w14:textId="70D16210" w:rsidR="00C008C8" w:rsidRDefault="00C008C8" w:rsidP="00C008C8"/>
    <w:p w14:paraId="2BAC03C3" w14:textId="011924BD" w:rsidR="00C008C8" w:rsidRDefault="00C008C8" w:rsidP="00C008C8"/>
    <w:p w14:paraId="3CA3126B" w14:textId="57066FB5" w:rsidR="00C008C8" w:rsidRDefault="00C008C8" w:rsidP="00C008C8"/>
    <w:p w14:paraId="2CF85A15" w14:textId="4EA49D9D" w:rsidR="00C008C8" w:rsidRDefault="00C008C8" w:rsidP="00C008C8"/>
    <w:p w14:paraId="1C3F5C8A" w14:textId="45CDDF11" w:rsidR="00C008C8" w:rsidRDefault="00C008C8" w:rsidP="00C008C8"/>
    <w:p w14:paraId="05F36D37" w14:textId="66B188E1" w:rsidR="00C008C8" w:rsidRDefault="00C008C8" w:rsidP="00C008C8"/>
    <w:p w14:paraId="43DD1EE4" w14:textId="14F6F409" w:rsidR="00C008C8" w:rsidRDefault="00C008C8" w:rsidP="00C008C8"/>
    <w:p w14:paraId="60FCC3A0" w14:textId="5BE9C078" w:rsidR="00C008C8" w:rsidRDefault="00C008C8" w:rsidP="00C008C8"/>
    <w:p w14:paraId="31899249" w14:textId="05BDDA6E" w:rsidR="00C008C8" w:rsidRDefault="00C008C8" w:rsidP="00C008C8"/>
    <w:p w14:paraId="5F71749E" w14:textId="1E93B641" w:rsidR="00C008C8" w:rsidRDefault="00C008C8" w:rsidP="00C008C8"/>
    <w:p w14:paraId="23C3A1D3" w14:textId="2323D6B3" w:rsidR="00C008C8" w:rsidRDefault="00C008C8" w:rsidP="00C008C8"/>
    <w:p w14:paraId="30F04999" w14:textId="0D4451BF" w:rsidR="00C008C8" w:rsidRDefault="00C008C8" w:rsidP="00C008C8"/>
    <w:p w14:paraId="1100B3BA" w14:textId="62FBA7E8" w:rsidR="00C008C8" w:rsidRDefault="00C008C8" w:rsidP="00C008C8"/>
    <w:p w14:paraId="6B65581B" w14:textId="29F1E212" w:rsidR="00C008C8" w:rsidRDefault="00C008C8" w:rsidP="00C008C8"/>
    <w:p w14:paraId="3F7A937F" w14:textId="5C794980" w:rsidR="00C008C8" w:rsidRDefault="00C008C8" w:rsidP="00C008C8"/>
    <w:p w14:paraId="34058F97" w14:textId="54625066" w:rsidR="00C008C8" w:rsidRDefault="00C008C8" w:rsidP="00C008C8"/>
    <w:p w14:paraId="0C5E2B30" w14:textId="615EEC2B" w:rsidR="00C008C8" w:rsidRDefault="00C008C8" w:rsidP="00C008C8">
      <w:r>
        <w:t>Student Number: 4207734</w:t>
      </w:r>
    </w:p>
    <w:p w14:paraId="11972549" w14:textId="3AD7564F" w:rsidR="00EA2241" w:rsidRDefault="00EA2241" w:rsidP="00C008C8">
      <w:r>
        <w:t>Student Name: Mitran Matei-Cristian</w:t>
      </w:r>
    </w:p>
    <w:p w14:paraId="7216D6B5" w14:textId="5384E8AF" w:rsidR="00EA2241" w:rsidRDefault="00EA2241" w:rsidP="00EA2241">
      <w:pPr>
        <w:pStyle w:val="Title"/>
        <w:jc w:val="center"/>
      </w:pPr>
      <w:r>
        <w:lastRenderedPageBreak/>
        <w:t>Home Page</w:t>
      </w:r>
      <w:r>
        <w:rPr>
          <w:noProof/>
        </w:rPr>
        <w:drawing>
          <wp:inline distT="0" distB="0" distL="0" distR="0" wp14:anchorId="69B9A077" wp14:editId="4BF6BB86">
            <wp:extent cx="5731510" cy="59150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55B8" w14:textId="0EE84D03" w:rsidR="00EA2241" w:rsidRDefault="00EA2241" w:rsidP="00EA2241"/>
    <w:p w14:paraId="00DF256A" w14:textId="0BAB0544" w:rsidR="00EA2241" w:rsidRDefault="00EA2241" w:rsidP="00EA2241"/>
    <w:p w14:paraId="3AF5A632" w14:textId="7CF59CBF" w:rsidR="00EA2241" w:rsidRDefault="00EA2241" w:rsidP="00EA2241"/>
    <w:p w14:paraId="758B45F7" w14:textId="7B081B39" w:rsidR="00EA2241" w:rsidRDefault="00EA2241" w:rsidP="00EA2241"/>
    <w:p w14:paraId="01095BB6" w14:textId="5F100E49" w:rsidR="00EA2241" w:rsidRDefault="00EA2241" w:rsidP="00EA2241"/>
    <w:p w14:paraId="0600F711" w14:textId="6E12FF5F" w:rsidR="00EA2241" w:rsidRDefault="00EA2241" w:rsidP="00EA2241"/>
    <w:p w14:paraId="69DBC231" w14:textId="2EB5B42F" w:rsidR="00EA2241" w:rsidRDefault="00EA2241" w:rsidP="00EA2241"/>
    <w:p w14:paraId="0BCE3583" w14:textId="00E78C2E" w:rsidR="00EA2241" w:rsidRDefault="00EA2241" w:rsidP="00EA2241"/>
    <w:p w14:paraId="29E2083D" w14:textId="5F62C46E" w:rsidR="00EA2241" w:rsidRDefault="00EA2241" w:rsidP="00EA2241"/>
    <w:p w14:paraId="6B16999C" w14:textId="5F508756" w:rsidR="00EA2241" w:rsidRDefault="00EA2241" w:rsidP="00EA2241">
      <w:pPr>
        <w:pStyle w:val="Title"/>
        <w:jc w:val="center"/>
      </w:pPr>
      <w:r>
        <w:lastRenderedPageBreak/>
        <w:t>Login Page</w:t>
      </w:r>
      <w:r>
        <w:rPr>
          <w:noProof/>
        </w:rPr>
        <w:drawing>
          <wp:inline distT="0" distB="0" distL="0" distR="0" wp14:anchorId="6175BB88" wp14:editId="2A42CA1D">
            <wp:extent cx="5731510" cy="642810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F0D" w14:textId="4967F346" w:rsidR="00EA2241" w:rsidRDefault="00EA2241" w:rsidP="00EA2241"/>
    <w:p w14:paraId="33EC9E32" w14:textId="177DAEDF" w:rsidR="00EA2241" w:rsidRDefault="00EA2241" w:rsidP="00EA2241"/>
    <w:p w14:paraId="4BAA5829" w14:textId="6104EABE" w:rsidR="00EA2241" w:rsidRDefault="00EA2241" w:rsidP="00EA2241"/>
    <w:p w14:paraId="14AE70AA" w14:textId="0324E3FB" w:rsidR="00EA2241" w:rsidRDefault="00EA2241" w:rsidP="00EA2241"/>
    <w:p w14:paraId="394ACCD5" w14:textId="05A0C726" w:rsidR="00EA2241" w:rsidRDefault="00EA2241" w:rsidP="00EA2241"/>
    <w:p w14:paraId="0404B707" w14:textId="43EE4030" w:rsidR="00EA2241" w:rsidRDefault="00EA2241" w:rsidP="00EA2241"/>
    <w:p w14:paraId="26215791" w14:textId="68291F41" w:rsidR="00EA2241" w:rsidRDefault="00EA2241" w:rsidP="00EA2241"/>
    <w:p w14:paraId="0CA0E8B1" w14:textId="6ABD9EA7" w:rsidR="00EA2241" w:rsidRDefault="00EA2241" w:rsidP="00EA2241">
      <w:pPr>
        <w:pStyle w:val="Title"/>
        <w:jc w:val="center"/>
      </w:pPr>
      <w:r>
        <w:lastRenderedPageBreak/>
        <w:t>Fight Page</w:t>
      </w:r>
    </w:p>
    <w:p w14:paraId="077C5220" w14:textId="6F45BC46" w:rsidR="00FB0C24" w:rsidRPr="00FB0C24" w:rsidRDefault="00FB0C24" w:rsidP="00FB0C24">
      <w:r>
        <w:rPr>
          <w:noProof/>
        </w:rPr>
        <w:drawing>
          <wp:inline distT="0" distB="0" distL="0" distR="0" wp14:anchorId="6154AE5B" wp14:editId="7F872FD7">
            <wp:extent cx="5731510" cy="59632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DEC8" w14:textId="00434D69" w:rsidR="00EA2241" w:rsidRDefault="00EA2241" w:rsidP="00EA2241"/>
    <w:p w14:paraId="30FD6F5D" w14:textId="05A621CD" w:rsidR="00FB0C24" w:rsidRDefault="00FB0C24" w:rsidP="00EA2241"/>
    <w:p w14:paraId="516B5D42" w14:textId="1EE59820" w:rsidR="00FB0C24" w:rsidRDefault="00FB0C24" w:rsidP="00EA2241"/>
    <w:p w14:paraId="6909D3B9" w14:textId="390C40B7" w:rsidR="00FB0C24" w:rsidRDefault="00FB0C24" w:rsidP="00EA2241"/>
    <w:p w14:paraId="261B8486" w14:textId="08B7CC92" w:rsidR="00FB0C24" w:rsidRDefault="00FB0C24" w:rsidP="00EA2241"/>
    <w:p w14:paraId="0E2F9FE2" w14:textId="54156656" w:rsidR="00FB0C24" w:rsidRDefault="00FB0C24" w:rsidP="00EA2241"/>
    <w:p w14:paraId="5403C4C9" w14:textId="2FA1412A" w:rsidR="00FB0C24" w:rsidRDefault="00FB0C24" w:rsidP="00EA2241"/>
    <w:p w14:paraId="504CE079" w14:textId="304C5355" w:rsidR="00FB0C24" w:rsidRDefault="00FB0C24" w:rsidP="00EA2241"/>
    <w:p w14:paraId="7B25A164" w14:textId="4366399D" w:rsidR="00FB0C24" w:rsidRDefault="00FB0C24" w:rsidP="00FB0C24">
      <w:pPr>
        <w:pStyle w:val="Title"/>
        <w:jc w:val="center"/>
      </w:pPr>
      <w:r>
        <w:lastRenderedPageBreak/>
        <w:t>Fighter Page</w:t>
      </w:r>
    </w:p>
    <w:p w14:paraId="43BD1AE5" w14:textId="1394B9EA" w:rsidR="00FB0C24" w:rsidRDefault="00FB0C24" w:rsidP="00FB0C24">
      <w:pPr>
        <w:rPr>
          <w:b/>
          <w:bCs/>
        </w:rPr>
      </w:pPr>
      <w:r>
        <w:rPr>
          <w:noProof/>
        </w:rPr>
        <w:drawing>
          <wp:inline distT="0" distB="0" distL="0" distR="0" wp14:anchorId="6EAB9903" wp14:editId="25F7195D">
            <wp:extent cx="5731510" cy="5636260"/>
            <wp:effectExtent l="0" t="0" r="254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12B" w14:textId="2EAF7EFA" w:rsidR="00FB0C24" w:rsidRDefault="00FB0C24" w:rsidP="00FB0C24">
      <w:pPr>
        <w:rPr>
          <w:b/>
          <w:bCs/>
        </w:rPr>
      </w:pPr>
    </w:p>
    <w:p w14:paraId="1DA6FA30" w14:textId="29D8D436" w:rsidR="00FB0C24" w:rsidRDefault="00FB0C24" w:rsidP="00FB0C24">
      <w:pPr>
        <w:rPr>
          <w:b/>
          <w:bCs/>
        </w:rPr>
      </w:pPr>
    </w:p>
    <w:p w14:paraId="7E51EE1C" w14:textId="2828A7DA" w:rsidR="00FB0C24" w:rsidRDefault="00FB0C24" w:rsidP="00FB0C24">
      <w:pPr>
        <w:rPr>
          <w:b/>
          <w:bCs/>
        </w:rPr>
      </w:pPr>
    </w:p>
    <w:p w14:paraId="3ABC1D74" w14:textId="5DC2BB03" w:rsidR="00FB0C24" w:rsidRDefault="00FB0C24" w:rsidP="00FB0C24">
      <w:pPr>
        <w:rPr>
          <w:b/>
          <w:bCs/>
        </w:rPr>
      </w:pPr>
    </w:p>
    <w:p w14:paraId="128D540F" w14:textId="52DE817D" w:rsidR="00FB0C24" w:rsidRDefault="00FB0C24" w:rsidP="00FB0C24">
      <w:pPr>
        <w:rPr>
          <w:b/>
          <w:bCs/>
        </w:rPr>
      </w:pPr>
    </w:p>
    <w:p w14:paraId="3D1A8189" w14:textId="3CE8388A" w:rsidR="00FB0C24" w:rsidRDefault="00FB0C24" w:rsidP="00FB0C24">
      <w:pPr>
        <w:rPr>
          <w:b/>
          <w:bCs/>
        </w:rPr>
      </w:pPr>
    </w:p>
    <w:p w14:paraId="33CDE2D2" w14:textId="7C836036" w:rsidR="00FB0C24" w:rsidRDefault="00FB0C24" w:rsidP="00FB0C24">
      <w:pPr>
        <w:rPr>
          <w:b/>
          <w:bCs/>
        </w:rPr>
      </w:pPr>
    </w:p>
    <w:p w14:paraId="570EF439" w14:textId="73BC0B3E" w:rsidR="00FB0C24" w:rsidRDefault="00FB0C24" w:rsidP="00FB0C24">
      <w:pPr>
        <w:rPr>
          <w:b/>
          <w:bCs/>
        </w:rPr>
      </w:pPr>
    </w:p>
    <w:p w14:paraId="10082FE1" w14:textId="25218303" w:rsidR="00FB0C24" w:rsidRDefault="00FB0C24" w:rsidP="00FB0C24">
      <w:pPr>
        <w:rPr>
          <w:b/>
          <w:bCs/>
        </w:rPr>
      </w:pPr>
    </w:p>
    <w:p w14:paraId="11ABCD61" w14:textId="6C90BBC0" w:rsidR="00FB0C24" w:rsidRDefault="00FB0C24" w:rsidP="00FB0C24">
      <w:pPr>
        <w:pStyle w:val="Title"/>
        <w:jc w:val="center"/>
      </w:pPr>
      <w:r>
        <w:lastRenderedPageBreak/>
        <w:t>Fighters Page</w:t>
      </w:r>
    </w:p>
    <w:p w14:paraId="077FA2AC" w14:textId="19148747" w:rsidR="00FB0C24" w:rsidRDefault="00FB0C24" w:rsidP="00FB0C24">
      <w:r>
        <w:rPr>
          <w:noProof/>
        </w:rPr>
        <w:drawing>
          <wp:inline distT="0" distB="0" distL="0" distR="0" wp14:anchorId="4C9315F7" wp14:editId="46D29E6D">
            <wp:extent cx="5731510" cy="64008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3CD" w14:textId="41CC083F" w:rsidR="00FB0C24" w:rsidRDefault="00FB0C24" w:rsidP="00FB0C24"/>
    <w:p w14:paraId="4B652CE2" w14:textId="0377A555" w:rsidR="00FB0C24" w:rsidRDefault="00FB0C24" w:rsidP="00FB0C24"/>
    <w:p w14:paraId="200E6F72" w14:textId="64D6196A" w:rsidR="00FB0C24" w:rsidRDefault="00FB0C24" w:rsidP="00FB0C24"/>
    <w:p w14:paraId="0499EFC6" w14:textId="20902080" w:rsidR="00FB0C24" w:rsidRDefault="00FB0C24" w:rsidP="00FB0C24"/>
    <w:p w14:paraId="543B905C" w14:textId="0C1E0CAA" w:rsidR="00FB0C24" w:rsidRDefault="00FB0C24" w:rsidP="00FB0C24"/>
    <w:p w14:paraId="77D8972B" w14:textId="4B2C3C6A" w:rsidR="00FB0C24" w:rsidRDefault="00FB0C24" w:rsidP="00FB0C24"/>
    <w:p w14:paraId="7B1688A5" w14:textId="2A850F7D" w:rsidR="00FB0C24" w:rsidRDefault="00FB0C24" w:rsidP="00FB0C24"/>
    <w:p w14:paraId="4DAFF777" w14:textId="39A739E7" w:rsidR="00FB0C24" w:rsidRDefault="00FB0C24" w:rsidP="00FB0C24">
      <w:pPr>
        <w:pStyle w:val="Title"/>
        <w:jc w:val="center"/>
      </w:pPr>
      <w:r>
        <w:lastRenderedPageBreak/>
        <w:t>Statistics Page</w:t>
      </w:r>
    </w:p>
    <w:p w14:paraId="5F652C75" w14:textId="7AC7B8B7" w:rsidR="00FB0C24" w:rsidRDefault="00FB0C24" w:rsidP="00FB0C24">
      <w:r>
        <w:rPr>
          <w:noProof/>
        </w:rPr>
        <w:drawing>
          <wp:inline distT="0" distB="0" distL="0" distR="0" wp14:anchorId="2B016889" wp14:editId="48A19B18">
            <wp:extent cx="5731510" cy="5673090"/>
            <wp:effectExtent l="0" t="0" r="254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BE1" w14:textId="397E536F" w:rsidR="00FB0C24" w:rsidRDefault="00FB0C24" w:rsidP="00FB0C24"/>
    <w:p w14:paraId="3E53A3FD" w14:textId="29C6F282" w:rsidR="00FB0C24" w:rsidRDefault="00FB0C24" w:rsidP="00FB0C24"/>
    <w:p w14:paraId="505237A6" w14:textId="7D2DADA6" w:rsidR="00FB0C24" w:rsidRDefault="00FB0C24" w:rsidP="00FB0C24"/>
    <w:p w14:paraId="5C6BAB0B" w14:textId="298DBB03" w:rsidR="00FB0C24" w:rsidRDefault="00FB0C24" w:rsidP="00FB0C24"/>
    <w:p w14:paraId="3D4C18CA" w14:textId="2B5FC7CA" w:rsidR="00FB0C24" w:rsidRDefault="00FB0C24" w:rsidP="00FB0C24"/>
    <w:p w14:paraId="14805206" w14:textId="19D76827" w:rsidR="00FB0C24" w:rsidRDefault="00FB0C24" w:rsidP="00FB0C24"/>
    <w:p w14:paraId="77C36DF1" w14:textId="1F5DA539" w:rsidR="00FB0C24" w:rsidRDefault="00FB0C24" w:rsidP="00FB0C24"/>
    <w:p w14:paraId="66983A1F" w14:textId="78FA9CDD" w:rsidR="00FB0C24" w:rsidRDefault="00FB0C24" w:rsidP="00FB0C24"/>
    <w:p w14:paraId="4160AFD0" w14:textId="35459D33" w:rsidR="00FB0C24" w:rsidRDefault="00FB0C24" w:rsidP="00FB0C24"/>
    <w:p w14:paraId="4AAC70D0" w14:textId="25D2A206" w:rsidR="00FB0C24" w:rsidRDefault="00FB0C24" w:rsidP="00FB0C24">
      <w:pPr>
        <w:pStyle w:val="Title"/>
        <w:jc w:val="center"/>
      </w:pPr>
      <w:r>
        <w:lastRenderedPageBreak/>
        <w:t>My Fighters Page</w:t>
      </w:r>
    </w:p>
    <w:p w14:paraId="1C9E96F3" w14:textId="72C2A247" w:rsidR="00FB0C24" w:rsidRPr="00FB0C24" w:rsidRDefault="00FB0C24" w:rsidP="00FB0C24">
      <w:r>
        <w:rPr>
          <w:noProof/>
        </w:rPr>
        <w:drawing>
          <wp:inline distT="0" distB="0" distL="0" distR="0" wp14:anchorId="2FD8789A" wp14:editId="18348285">
            <wp:extent cx="5731510" cy="567817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776" w14:textId="317FE42F" w:rsidR="00FB0C24" w:rsidRDefault="00FB0C24" w:rsidP="00FB0C24"/>
    <w:p w14:paraId="1261BDF0" w14:textId="4AC05204" w:rsidR="00FB0C24" w:rsidRDefault="00FB0C24" w:rsidP="00FB0C24"/>
    <w:p w14:paraId="4F173546" w14:textId="4863A5C1" w:rsidR="00FB0C24" w:rsidRDefault="00FB0C24" w:rsidP="00FB0C24"/>
    <w:p w14:paraId="31DAC976" w14:textId="316F805F" w:rsidR="00FB0C24" w:rsidRDefault="00FB0C24" w:rsidP="00FB0C24"/>
    <w:p w14:paraId="1D9C8173" w14:textId="181ED074" w:rsidR="00FB0C24" w:rsidRDefault="00FB0C24" w:rsidP="00FB0C24"/>
    <w:p w14:paraId="712FA40A" w14:textId="4BB512C9" w:rsidR="00FB0C24" w:rsidRDefault="00FB0C24" w:rsidP="00FB0C24"/>
    <w:p w14:paraId="7C9E8C4C" w14:textId="6979334C" w:rsidR="00FB0C24" w:rsidRDefault="00FB0C24" w:rsidP="00FB0C24"/>
    <w:p w14:paraId="69B1D5D4" w14:textId="66652372" w:rsidR="00FB0C24" w:rsidRDefault="00FB0C24" w:rsidP="00FB0C24"/>
    <w:p w14:paraId="35361225" w14:textId="7662D38E" w:rsidR="00FB0C24" w:rsidRDefault="00FB0C24" w:rsidP="00FB0C24"/>
    <w:p w14:paraId="485ADEAE" w14:textId="32214DDB" w:rsidR="00FB0C24" w:rsidRDefault="00FB0C24" w:rsidP="00FB0C24">
      <w:pPr>
        <w:pStyle w:val="Title"/>
        <w:jc w:val="center"/>
      </w:pPr>
      <w:r>
        <w:lastRenderedPageBreak/>
        <w:t>Profile Page</w:t>
      </w:r>
    </w:p>
    <w:p w14:paraId="42B4A1DA" w14:textId="7B6AA201" w:rsidR="00FB0C24" w:rsidRDefault="00FB0C24" w:rsidP="00FB0C24">
      <w:r>
        <w:rPr>
          <w:noProof/>
        </w:rPr>
        <w:drawing>
          <wp:inline distT="0" distB="0" distL="0" distR="0" wp14:anchorId="0285B878" wp14:editId="543B377D">
            <wp:extent cx="5731510" cy="634682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F0AE" w14:textId="5E7F27D7" w:rsidR="00EF5D52" w:rsidRDefault="00EF5D52" w:rsidP="00FB0C24"/>
    <w:p w14:paraId="4F283AC5" w14:textId="55638556" w:rsidR="00EF5D52" w:rsidRDefault="00EF5D52" w:rsidP="00FB0C24"/>
    <w:p w14:paraId="65FF120D" w14:textId="05646673" w:rsidR="00EF5D52" w:rsidRDefault="00EF5D52" w:rsidP="00FB0C24"/>
    <w:p w14:paraId="77BB0890" w14:textId="5D4484C1" w:rsidR="00EF5D52" w:rsidRDefault="00EF5D52" w:rsidP="00FB0C24"/>
    <w:p w14:paraId="28A5D77A" w14:textId="7D48245B" w:rsidR="00EF5D52" w:rsidRDefault="00EF5D52" w:rsidP="00FB0C24"/>
    <w:p w14:paraId="53A7AA5F" w14:textId="623FED54" w:rsidR="00EF5D52" w:rsidRDefault="00EF5D52" w:rsidP="00FB0C24"/>
    <w:p w14:paraId="4C5E8621" w14:textId="614C746E" w:rsidR="00EF5D52" w:rsidRDefault="00EF5D52" w:rsidP="00FB0C24"/>
    <w:p w14:paraId="4D1B9500" w14:textId="5E19D2DF" w:rsidR="00EF5D52" w:rsidRDefault="00EF5D52" w:rsidP="00EF5D52">
      <w:pPr>
        <w:pStyle w:val="Title"/>
        <w:jc w:val="center"/>
      </w:pPr>
      <w:r>
        <w:lastRenderedPageBreak/>
        <w:t>Reflection</w:t>
      </w:r>
    </w:p>
    <w:p w14:paraId="1FBBA1F6" w14:textId="7C4111E3" w:rsidR="00EF5D52" w:rsidRDefault="00EF5D52" w:rsidP="00EF5D52"/>
    <w:p w14:paraId="67582228" w14:textId="6BA59DA0" w:rsidR="00EF5D52" w:rsidRPr="00EF5D52" w:rsidRDefault="00EF5D52" w:rsidP="00EF5D52">
      <w:pPr>
        <w:rPr>
          <w:sz w:val="32"/>
          <w:szCs w:val="32"/>
        </w:rPr>
      </w:pPr>
      <w:r>
        <w:rPr>
          <w:sz w:val="32"/>
          <w:szCs w:val="32"/>
        </w:rPr>
        <w:t>Upon seeing the Google Lighthouse report for most of the pages in my web application, I concluded that the main bottleneck affecting performance is “Serving static assets with an efficient cache policy”. That entails the server telling the browser for how long it should store a resource. That results in the browser using the stored resource for a request instead of using the network, therefore speeding up page load time on repeat visits. Other bottlenecks include unused JavaScript and minify JavaScript.</w:t>
      </w:r>
    </w:p>
    <w:sectPr w:rsidR="00EF5D52" w:rsidRPr="00EF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A3"/>
    <w:rsid w:val="00692DAE"/>
    <w:rsid w:val="00A73DA3"/>
    <w:rsid w:val="00B77DA3"/>
    <w:rsid w:val="00C008C8"/>
    <w:rsid w:val="00EA2241"/>
    <w:rsid w:val="00EF5D52"/>
    <w:rsid w:val="00F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6E8D"/>
  <w15:chartTrackingRefBased/>
  <w15:docId w15:val="{50659BA1-DA7D-45A6-AD30-6E124675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Mitran</dc:creator>
  <cp:keywords/>
  <dc:description/>
  <cp:lastModifiedBy>Mitran,Matei M.C.</cp:lastModifiedBy>
  <cp:revision>2</cp:revision>
  <dcterms:created xsi:type="dcterms:W3CDTF">2022-01-08T17:22:00Z</dcterms:created>
  <dcterms:modified xsi:type="dcterms:W3CDTF">2022-01-09T14:47:00Z</dcterms:modified>
</cp:coreProperties>
</file>