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9A64" w14:textId="41AA134B" w:rsidR="00381CF5" w:rsidRDefault="000678C9" w:rsidP="000678C9">
      <w:pPr>
        <w:pStyle w:val="Title"/>
        <w:jc w:val="center"/>
      </w:pPr>
      <w:r>
        <w:t>Analysis Document</w:t>
      </w:r>
    </w:p>
    <w:p w14:paraId="34B2F34C" w14:textId="502C7649" w:rsidR="000678C9" w:rsidRDefault="000678C9" w:rsidP="000678C9"/>
    <w:p w14:paraId="54C2B9E4" w14:textId="4D6244D5" w:rsidR="000678C9" w:rsidRDefault="000678C9" w:rsidP="000678C9"/>
    <w:p w14:paraId="4DF77386" w14:textId="2917B4D9" w:rsidR="000678C9" w:rsidRDefault="000678C9" w:rsidP="000678C9"/>
    <w:p w14:paraId="0D81A228" w14:textId="41368A49" w:rsidR="000678C9" w:rsidRDefault="000678C9" w:rsidP="000678C9"/>
    <w:p w14:paraId="6463DD5F" w14:textId="663070F5" w:rsidR="000678C9" w:rsidRDefault="000678C9" w:rsidP="000678C9"/>
    <w:p w14:paraId="6B6A52F9" w14:textId="68FE10D7" w:rsidR="000678C9" w:rsidRDefault="000678C9" w:rsidP="000678C9"/>
    <w:p w14:paraId="75D90801" w14:textId="221510E4" w:rsidR="000678C9" w:rsidRDefault="000678C9" w:rsidP="000678C9"/>
    <w:p w14:paraId="1D35BE7E" w14:textId="31D99C13" w:rsidR="000678C9" w:rsidRDefault="000678C9" w:rsidP="000678C9"/>
    <w:p w14:paraId="04455681" w14:textId="73143EEB" w:rsidR="000678C9" w:rsidRDefault="000678C9" w:rsidP="000678C9"/>
    <w:p w14:paraId="6ABEB614" w14:textId="315C0F15" w:rsidR="000678C9" w:rsidRDefault="000678C9" w:rsidP="000678C9"/>
    <w:p w14:paraId="33BB6F19" w14:textId="38A1DD16" w:rsidR="000678C9" w:rsidRDefault="000678C9" w:rsidP="000678C9"/>
    <w:p w14:paraId="34AB6804" w14:textId="2EC21ED2" w:rsidR="000678C9" w:rsidRDefault="000678C9" w:rsidP="000678C9"/>
    <w:p w14:paraId="68252F0F" w14:textId="758B4B4E" w:rsidR="000678C9" w:rsidRDefault="000678C9" w:rsidP="000678C9"/>
    <w:p w14:paraId="7BD4EF03" w14:textId="32E233B6" w:rsidR="000678C9" w:rsidRDefault="000678C9" w:rsidP="000678C9"/>
    <w:p w14:paraId="2AE69D11" w14:textId="6C2467BF" w:rsidR="000678C9" w:rsidRDefault="000678C9" w:rsidP="000678C9"/>
    <w:p w14:paraId="4BACEAAB" w14:textId="43B38BB2" w:rsidR="000678C9" w:rsidRDefault="000678C9" w:rsidP="000678C9"/>
    <w:p w14:paraId="5A0302E1" w14:textId="40925C10" w:rsidR="000678C9" w:rsidRDefault="000678C9" w:rsidP="000678C9"/>
    <w:p w14:paraId="7FABB3AB" w14:textId="77777777" w:rsidR="0032093C" w:rsidRDefault="0032093C" w:rsidP="0032093C">
      <w:pPr>
        <w:rPr>
          <w:i/>
          <w:iCs/>
          <w:sz w:val="36"/>
          <w:szCs w:val="36"/>
        </w:rPr>
      </w:pPr>
    </w:p>
    <w:p w14:paraId="3F8207CD" w14:textId="77777777" w:rsidR="0032093C" w:rsidRDefault="0032093C" w:rsidP="0032093C">
      <w:pPr>
        <w:rPr>
          <w:i/>
          <w:iCs/>
          <w:sz w:val="36"/>
          <w:szCs w:val="36"/>
        </w:rPr>
      </w:pPr>
    </w:p>
    <w:p w14:paraId="456FB5BF" w14:textId="7A720ABA" w:rsidR="0032093C" w:rsidRDefault="0032093C" w:rsidP="0032093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S6 Software Engineering</w:t>
      </w:r>
    </w:p>
    <w:p w14:paraId="699C3308" w14:textId="77777777" w:rsidR="0032093C" w:rsidRDefault="0032093C" w:rsidP="0032093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4207734</w:t>
      </w:r>
    </w:p>
    <w:p w14:paraId="285EA129" w14:textId="77777777" w:rsidR="0032093C" w:rsidRDefault="0032093C" w:rsidP="0032093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Matei-Cristian Mitran</w:t>
      </w:r>
    </w:p>
    <w:p w14:paraId="515960E9" w14:textId="77777777" w:rsidR="0032093C" w:rsidRDefault="0032093C" w:rsidP="0032093C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Fontys Eindhoven</w:t>
      </w:r>
    </w:p>
    <w:p w14:paraId="347345A9" w14:textId="538B0BF3" w:rsidR="000678C9" w:rsidRPr="0032093C" w:rsidRDefault="0032093C" w:rsidP="000678C9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08.03.2023</w:t>
      </w:r>
    </w:p>
    <w:p w14:paraId="467DB06B" w14:textId="5EE5CBBD" w:rsidR="000678C9" w:rsidRDefault="000678C9" w:rsidP="000678C9"/>
    <w:p w14:paraId="30C60DD1" w14:textId="43396B35" w:rsidR="000678C9" w:rsidRDefault="000678C9" w:rsidP="000678C9">
      <w:pPr>
        <w:pStyle w:val="Title"/>
        <w:jc w:val="center"/>
      </w:pPr>
      <w:r>
        <w:t>Introduction</w:t>
      </w:r>
    </w:p>
    <w:p w14:paraId="0CD2ACF2" w14:textId="0941677B" w:rsidR="000678C9" w:rsidRDefault="000678C9" w:rsidP="000678C9"/>
    <w:p w14:paraId="2D2B8990" w14:textId="30181D10" w:rsidR="000678C9" w:rsidRPr="00A271FA" w:rsidRDefault="00A271FA" w:rsidP="000678C9">
      <w:pPr>
        <w:rPr>
          <w:sz w:val="24"/>
          <w:szCs w:val="24"/>
        </w:rPr>
      </w:pPr>
      <w:proofErr w:type="spellStart"/>
      <w:r w:rsidRPr="00A271FA">
        <w:rPr>
          <w:sz w:val="24"/>
          <w:szCs w:val="24"/>
        </w:rPr>
        <w:t>YouSound</w:t>
      </w:r>
      <w:proofErr w:type="spellEnd"/>
      <w:r w:rsidRPr="00A271FA">
        <w:rPr>
          <w:sz w:val="24"/>
          <w:szCs w:val="24"/>
        </w:rPr>
        <w:t xml:space="preserve"> is an enterprise-grade university project, developed individually in the sixth semester. It is a </w:t>
      </w:r>
      <w:r w:rsidRPr="00A271FA">
        <w:rPr>
          <w:sz w:val="24"/>
          <w:szCs w:val="24"/>
        </w:rPr>
        <w:t>fully featured</w:t>
      </w:r>
      <w:r w:rsidRPr="00A271FA">
        <w:rPr>
          <w:sz w:val="24"/>
          <w:szCs w:val="24"/>
        </w:rPr>
        <w:t xml:space="preserve"> music platform that aims to provide users with a</w:t>
      </w:r>
      <w:r w:rsidR="00BA65A7">
        <w:rPr>
          <w:sz w:val="24"/>
          <w:szCs w:val="24"/>
        </w:rPr>
        <w:t xml:space="preserve"> unique</w:t>
      </w:r>
      <w:r w:rsidRPr="00A271FA">
        <w:rPr>
          <w:sz w:val="24"/>
          <w:szCs w:val="24"/>
        </w:rPr>
        <w:t xml:space="preserve"> music listening experience. The project incorporates all the essential features of a standard music platform, including a user-friendly interface, playlist creation, music sharing, and discovery tools</w:t>
      </w:r>
      <w:r>
        <w:rPr>
          <w:sz w:val="24"/>
          <w:szCs w:val="24"/>
        </w:rPr>
        <w:t>.</w:t>
      </w:r>
    </w:p>
    <w:p w14:paraId="65A0CC50" w14:textId="64CAFBBE" w:rsidR="000678C9" w:rsidRDefault="000678C9" w:rsidP="000678C9"/>
    <w:p w14:paraId="5A288A54" w14:textId="604F9E57" w:rsidR="000678C9" w:rsidRDefault="000678C9" w:rsidP="000678C9"/>
    <w:p w14:paraId="697A6A09" w14:textId="3863E45A" w:rsidR="000678C9" w:rsidRDefault="000678C9" w:rsidP="000678C9">
      <w:pPr>
        <w:pStyle w:val="Title"/>
        <w:jc w:val="center"/>
      </w:pPr>
      <w:r>
        <w:t>Functional Requirements</w:t>
      </w:r>
    </w:p>
    <w:p w14:paraId="6B3C2117" w14:textId="7CCE6BBC" w:rsidR="000678C9" w:rsidRDefault="000678C9" w:rsidP="000678C9"/>
    <w:p w14:paraId="1607F938" w14:textId="78681043" w:rsidR="000678C9" w:rsidRDefault="000678C9" w:rsidP="000678C9"/>
    <w:p w14:paraId="4B44E33C" w14:textId="34FAB0FB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users to stream music.</w:t>
      </w:r>
    </w:p>
    <w:p w14:paraId="10645BB6" w14:textId="4EEC7EF5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users to search music-related content.</w:t>
      </w:r>
    </w:p>
    <w:p w14:paraId="61CF5D5C" w14:textId="5D633E62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users to interact with other users.</w:t>
      </w:r>
    </w:p>
    <w:p w14:paraId="435D2AF0" w14:textId="2E223390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users to post messages and read messages in artist’s communities.</w:t>
      </w:r>
    </w:p>
    <w:p w14:paraId="7120F78C" w14:textId="2415EA35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administrator users to moderate music-related content.</w:t>
      </w:r>
    </w:p>
    <w:p w14:paraId="77C6BEEE" w14:textId="33F0E664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administrator users to moderate the platform by managing users.</w:t>
      </w:r>
    </w:p>
    <w:p w14:paraId="3BC362F8" w14:textId="6BF38B18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artist users to post music.</w:t>
      </w:r>
    </w:p>
    <w:p w14:paraId="792C1440" w14:textId="4443DF79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artist users to create and build their communities.</w:t>
      </w:r>
    </w:p>
    <w:p w14:paraId="1671DC0C" w14:textId="0EB83582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artist users to update their music.</w:t>
      </w:r>
    </w:p>
    <w:p w14:paraId="4BE97D1D" w14:textId="1E74DAF4" w:rsidR="0032093C" w:rsidRPr="00A271FA" w:rsidRDefault="0032093C" w:rsidP="00320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71FA">
        <w:rPr>
          <w:sz w:val="24"/>
          <w:szCs w:val="24"/>
        </w:rPr>
        <w:t>The system will allow artist users to interact with their audience.</w:t>
      </w:r>
    </w:p>
    <w:p w14:paraId="04008A47" w14:textId="0A3AE91D" w:rsidR="0032093C" w:rsidRDefault="0032093C" w:rsidP="0032093C">
      <w:pPr>
        <w:rPr>
          <w:sz w:val="32"/>
          <w:szCs w:val="32"/>
        </w:rPr>
      </w:pPr>
    </w:p>
    <w:p w14:paraId="110DBB5B" w14:textId="56D93FEA" w:rsidR="0032093C" w:rsidRDefault="0032093C" w:rsidP="0032093C">
      <w:pPr>
        <w:rPr>
          <w:sz w:val="32"/>
          <w:szCs w:val="32"/>
        </w:rPr>
      </w:pPr>
    </w:p>
    <w:p w14:paraId="6775D424" w14:textId="2E5844A4" w:rsidR="0032093C" w:rsidRDefault="0032093C" w:rsidP="0032093C">
      <w:pPr>
        <w:rPr>
          <w:sz w:val="32"/>
          <w:szCs w:val="32"/>
        </w:rPr>
      </w:pPr>
    </w:p>
    <w:p w14:paraId="29BA56DB" w14:textId="6CA2D70A" w:rsidR="0032093C" w:rsidRDefault="0032093C" w:rsidP="0032093C">
      <w:pPr>
        <w:rPr>
          <w:sz w:val="32"/>
          <w:szCs w:val="32"/>
        </w:rPr>
      </w:pPr>
    </w:p>
    <w:p w14:paraId="59E2420B" w14:textId="77777777" w:rsidR="00A271FA" w:rsidRDefault="00A271FA" w:rsidP="0032093C">
      <w:pPr>
        <w:pStyle w:val="Title"/>
        <w:jc w:val="center"/>
      </w:pPr>
    </w:p>
    <w:p w14:paraId="66BD7C33" w14:textId="77777777" w:rsidR="00BA65A7" w:rsidRDefault="00BA65A7" w:rsidP="0032093C">
      <w:pPr>
        <w:pStyle w:val="Title"/>
        <w:jc w:val="center"/>
      </w:pPr>
    </w:p>
    <w:p w14:paraId="3E207F69" w14:textId="0E529F80" w:rsidR="0032093C" w:rsidRDefault="0032093C" w:rsidP="0032093C">
      <w:pPr>
        <w:pStyle w:val="Title"/>
        <w:jc w:val="center"/>
      </w:pPr>
      <w:r>
        <w:lastRenderedPageBreak/>
        <w:t>User Stories</w:t>
      </w:r>
    </w:p>
    <w:p w14:paraId="12BDA55A" w14:textId="107D3BD9" w:rsidR="00BA65A7" w:rsidRDefault="00BA65A7" w:rsidP="00BA65A7"/>
    <w:p w14:paraId="2F6DB89E" w14:textId="15770262" w:rsidR="00BA65A7" w:rsidRPr="00BA65A7" w:rsidRDefault="00BA65A7" w:rsidP="00BA65A7">
      <w:pPr>
        <w:pStyle w:val="Heading1"/>
        <w:rPr>
          <w:i/>
          <w:iCs/>
        </w:rPr>
      </w:pPr>
      <w:r w:rsidRPr="00BA65A7">
        <w:rPr>
          <w:i/>
          <w:iCs/>
        </w:rPr>
        <w:t>Format</w:t>
      </w:r>
    </w:p>
    <w:p w14:paraId="11A330B6" w14:textId="3C90780E" w:rsidR="00BA65A7" w:rsidRPr="00BA65A7" w:rsidRDefault="00BA65A7" w:rsidP="00BA65A7">
      <w:pPr>
        <w:rPr>
          <w:i/>
          <w:iCs/>
        </w:rPr>
      </w:pPr>
    </w:p>
    <w:p w14:paraId="0D5A84EF" w14:textId="29A429A7" w:rsidR="00BA65A7" w:rsidRPr="00BA65A7" w:rsidRDefault="00BA65A7" w:rsidP="00BA65A7">
      <w:pPr>
        <w:pStyle w:val="ListParagraph"/>
        <w:numPr>
          <w:ilvl w:val="0"/>
          <w:numId w:val="4"/>
        </w:numPr>
        <w:rPr>
          <w:i/>
          <w:iCs/>
        </w:rPr>
      </w:pPr>
      <w:r w:rsidRPr="00BA65A7">
        <w:rPr>
          <w:i/>
          <w:iCs/>
        </w:rPr>
        <w:t>[User Story]</w:t>
      </w:r>
    </w:p>
    <w:p w14:paraId="19DEC762" w14:textId="3D124987" w:rsidR="00BA65A7" w:rsidRPr="00BA65A7" w:rsidRDefault="00BA65A7" w:rsidP="00BA65A7">
      <w:pPr>
        <w:pStyle w:val="ListParagraph"/>
        <w:numPr>
          <w:ilvl w:val="1"/>
          <w:numId w:val="4"/>
        </w:numPr>
        <w:rPr>
          <w:i/>
          <w:iCs/>
        </w:rPr>
      </w:pPr>
      <w:r w:rsidRPr="00BA65A7">
        <w:rPr>
          <w:i/>
          <w:iCs/>
        </w:rPr>
        <w:t>[Acceptance Criteria 1]</w:t>
      </w:r>
    </w:p>
    <w:p w14:paraId="019B9F6E" w14:textId="76BE76A3" w:rsidR="00BA65A7" w:rsidRPr="00BA65A7" w:rsidRDefault="00BA65A7" w:rsidP="00BA65A7">
      <w:pPr>
        <w:pStyle w:val="ListParagraph"/>
        <w:numPr>
          <w:ilvl w:val="1"/>
          <w:numId w:val="4"/>
        </w:numPr>
        <w:rPr>
          <w:i/>
          <w:iCs/>
        </w:rPr>
      </w:pPr>
      <w:r w:rsidRPr="00BA65A7">
        <w:rPr>
          <w:i/>
          <w:iCs/>
        </w:rPr>
        <w:t>[Acceptance Criteria 2]</w:t>
      </w:r>
    </w:p>
    <w:p w14:paraId="03DA52EA" w14:textId="0B81CF3C" w:rsidR="00BA65A7" w:rsidRDefault="00BA65A7" w:rsidP="00BA65A7">
      <w:pPr>
        <w:pStyle w:val="ListParagraph"/>
        <w:numPr>
          <w:ilvl w:val="1"/>
          <w:numId w:val="4"/>
        </w:numPr>
        <w:rPr>
          <w:i/>
          <w:iCs/>
        </w:rPr>
      </w:pPr>
      <w:r w:rsidRPr="00BA65A7">
        <w:rPr>
          <w:i/>
          <w:iCs/>
        </w:rPr>
        <w:t>[Acceptance Criteria 3]</w:t>
      </w:r>
    </w:p>
    <w:p w14:paraId="0DF7F582" w14:textId="6BBA89B5" w:rsidR="00BC5003" w:rsidRDefault="00BC5003" w:rsidP="00BC5003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[Content] = Any content that can be uploaded to the platform. Music, Albums, Podcasts, Posts.</w:t>
      </w:r>
    </w:p>
    <w:p w14:paraId="3D144AC2" w14:textId="77777777" w:rsidR="00BC5003" w:rsidRPr="00BC5003" w:rsidRDefault="00BC5003" w:rsidP="00BC5003">
      <w:pPr>
        <w:rPr>
          <w:i/>
          <w:iCs/>
        </w:rPr>
      </w:pPr>
    </w:p>
    <w:p w14:paraId="5127F4AB" w14:textId="5BCE20E0" w:rsidR="00BA65A7" w:rsidRDefault="00BA65A7" w:rsidP="00BA65A7">
      <w:pPr>
        <w:rPr>
          <w:i/>
          <w:iCs/>
        </w:rPr>
      </w:pPr>
    </w:p>
    <w:p w14:paraId="0DD01CE7" w14:textId="03F17023" w:rsidR="00BA65A7" w:rsidRDefault="00BA65A7" w:rsidP="00BA65A7">
      <w:pPr>
        <w:rPr>
          <w:i/>
          <w:iCs/>
        </w:rPr>
      </w:pPr>
    </w:p>
    <w:p w14:paraId="60679441" w14:textId="1025D1EF" w:rsidR="00BA65A7" w:rsidRDefault="00BA65A7" w:rsidP="00BA65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 user, I want to create a new account on the platform.</w:t>
      </w:r>
    </w:p>
    <w:p w14:paraId="15F38130" w14:textId="61BF47C6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log in to the platform.</w:t>
      </w:r>
    </w:p>
    <w:p w14:paraId="244BE088" w14:textId="4381B310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is stored in the database safely.</w:t>
      </w:r>
    </w:p>
    <w:p w14:paraId="4EFB2E1F" w14:textId="02316467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provided by user is validated.</w:t>
      </w:r>
    </w:p>
    <w:p w14:paraId="3BE5855B" w14:textId="687636A4" w:rsidR="00BA65A7" w:rsidRDefault="00BA65A7" w:rsidP="00BA65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 user, I want to search for music-related content.</w:t>
      </w:r>
    </w:p>
    <w:p w14:paraId="32C0B032" w14:textId="6C0AE800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see all the content with a similar title as the search input.</w:t>
      </w:r>
    </w:p>
    <w:p w14:paraId="02BA9A7E" w14:textId="4622F781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interact with the displayed content.</w:t>
      </w:r>
    </w:p>
    <w:p w14:paraId="081249BE" w14:textId="5B2B8E69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results are modified anytime the input changes.</w:t>
      </w:r>
    </w:p>
    <w:p w14:paraId="310337E6" w14:textId="2DCBED93" w:rsidR="00BA65A7" w:rsidRDefault="00BA65A7" w:rsidP="00BA65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 user, I want to join an artist’s community.</w:t>
      </w:r>
    </w:p>
    <w:p w14:paraId="0365DAC7" w14:textId="681FB75D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see information about the community (members, posts, songs).</w:t>
      </w:r>
    </w:p>
    <w:p w14:paraId="23CA6692" w14:textId="0E051DA7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successfully is added to the community user list.</w:t>
      </w:r>
    </w:p>
    <w:p w14:paraId="752B6676" w14:textId="76A6EC57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successfully post or interact with content in the community.</w:t>
      </w:r>
    </w:p>
    <w:p w14:paraId="7CC5AC2E" w14:textId="3E11051F" w:rsidR="00BA65A7" w:rsidRDefault="00BA65A7" w:rsidP="00BA65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 user, I want to create a playlist.</w:t>
      </w:r>
    </w:p>
    <w:p w14:paraId="2DFE5C77" w14:textId="3C0C79AF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see his playlist in the sidebar.</w:t>
      </w:r>
    </w:p>
    <w:p w14:paraId="45A511A1" w14:textId="5F2B5476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interact and configure his playlist.</w:t>
      </w:r>
    </w:p>
    <w:p w14:paraId="210EF70E" w14:textId="1112C9BB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Playlist is successfully stored in the database.</w:t>
      </w:r>
    </w:p>
    <w:p w14:paraId="18D1B33F" w14:textId="2B27D88A" w:rsidR="00BA65A7" w:rsidRDefault="00BA65A7" w:rsidP="00BA65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admin user, I want to manage a user.</w:t>
      </w:r>
    </w:p>
    <w:p w14:paraId="0D8E3D49" w14:textId="614B11BF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successfully ban or update a user.</w:t>
      </w:r>
    </w:p>
    <w:p w14:paraId="28234EB1" w14:textId="62EF27C5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send a message to a user.</w:t>
      </w:r>
    </w:p>
    <w:p w14:paraId="0BD59965" w14:textId="11848C5C" w:rsidR="00BA65A7" w:rsidRDefault="00BA65A7" w:rsidP="00BA65A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</w:t>
      </w:r>
      <w:r w:rsidR="00BC5003">
        <w:rPr>
          <w:sz w:val="24"/>
          <w:szCs w:val="24"/>
        </w:rPr>
        <w:t>see relevant information about the user.</w:t>
      </w:r>
    </w:p>
    <w:p w14:paraId="25096BDB" w14:textId="1E0EC094" w:rsidR="00BC5003" w:rsidRDefault="00BC5003" w:rsidP="00BC50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admin user, I want to manage content.</w:t>
      </w:r>
    </w:p>
    <w:p w14:paraId="4ACA3F2D" w14:textId="4803ABAC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successfully remove, update, flag content.</w:t>
      </w:r>
    </w:p>
    <w:p w14:paraId="4FDDB92E" w14:textId="77777777" w:rsidR="00BC5003" w:rsidRPr="00BC5003" w:rsidRDefault="00BC5003" w:rsidP="00BC5003">
      <w:pPr>
        <w:rPr>
          <w:sz w:val="24"/>
          <w:szCs w:val="24"/>
        </w:rPr>
      </w:pPr>
    </w:p>
    <w:p w14:paraId="1192DA5D" w14:textId="22AF72C6" w:rsidR="00BC5003" w:rsidRDefault="00BC5003" w:rsidP="00BC50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an artist user, I want to stream my music.</w:t>
      </w:r>
    </w:p>
    <w:p w14:paraId="3FD2C7E8" w14:textId="3D8141BF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 can successfully upload music.</w:t>
      </w:r>
    </w:p>
    <w:p w14:paraId="22C4213E" w14:textId="75ADC2FB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 can successfully interact with own music.</w:t>
      </w:r>
    </w:p>
    <w:p w14:paraId="10EE5993" w14:textId="72A53460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Music is safely stored in the database.</w:t>
      </w:r>
    </w:p>
    <w:p w14:paraId="46D72DE7" w14:textId="3FC9EFB9" w:rsidR="00BC5003" w:rsidRDefault="00BC5003" w:rsidP="00BC50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artist user, I want to create a community.</w:t>
      </w:r>
    </w:p>
    <w:p w14:paraId="40FE74A8" w14:textId="4906BDC4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 can successfully manage their communities.</w:t>
      </w:r>
    </w:p>
    <w:p w14:paraId="22AAE6EA" w14:textId="5C99A398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 receives notifications from the community.</w:t>
      </w:r>
    </w:p>
    <w:p w14:paraId="0395FE51" w14:textId="126C28DB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Community is safely stored in the database.</w:t>
      </w:r>
    </w:p>
    <w:p w14:paraId="5A682217" w14:textId="7EF53588" w:rsidR="00BC5003" w:rsidRDefault="00BC5003" w:rsidP="00BC50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artist user, I want to send a private message to a listener.</w:t>
      </w:r>
    </w:p>
    <w:p w14:paraId="201397D2" w14:textId="7907B90F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 can successfully send a message.</w:t>
      </w:r>
    </w:p>
    <w:p w14:paraId="38536E5C" w14:textId="194E14C3" w:rsid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Listener can see the message.</w:t>
      </w:r>
    </w:p>
    <w:p w14:paraId="637F3628" w14:textId="334FE140" w:rsidR="00BC5003" w:rsidRPr="00BC5003" w:rsidRDefault="00BC5003" w:rsidP="00BC500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 is safely stored in the database.</w:t>
      </w:r>
    </w:p>
    <w:p w14:paraId="26F37A0F" w14:textId="77777777" w:rsidR="00BA65A7" w:rsidRPr="00BA65A7" w:rsidRDefault="00BA65A7" w:rsidP="00BA65A7"/>
    <w:p w14:paraId="5209B5A2" w14:textId="5989ED14" w:rsidR="0032093C" w:rsidRDefault="0032093C" w:rsidP="0032093C"/>
    <w:p w14:paraId="1B590151" w14:textId="40944D3A" w:rsidR="0032093C" w:rsidRDefault="0032093C" w:rsidP="0032093C"/>
    <w:p w14:paraId="7A31D226" w14:textId="6593C482" w:rsidR="0032093C" w:rsidRDefault="0032093C" w:rsidP="00BC5003">
      <w:pPr>
        <w:pStyle w:val="Title"/>
        <w:jc w:val="center"/>
      </w:pPr>
      <w:r>
        <w:t>Non-Functional Requirements</w:t>
      </w:r>
    </w:p>
    <w:p w14:paraId="44059D48" w14:textId="266FA7AD" w:rsidR="0032093C" w:rsidRDefault="0032093C" w:rsidP="0032093C"/>
    <w:p w14:paraId="24806D7E" w14:textId="0F5944CC" w:rsidR="0032093C" w:rsidRPr="00A271FA" w:rsidRDefault="0032093C" w:rsidP="0032093C">
      <w:pPr>
        <w:rPr>
          <w:sz w:val="24"/>
          <w:szCs w:val="24"/>
        </w:rPr>
      </w:pPr>
      <w:r w:rsidRPr="00A271FA">
        <w:rPr>
          <w:sz w:val="24"/>
          <w:szCs w:val="24"/>
        </w:rPr>
        <w:t xml:space="preserve">Non-Functional requirements are very important to a software engineering project. They specify how a system should perform and interact with users while ensuring its quality, </w:t>
      </w:r>
      <w:r w:rsidR="00A271FA" w:rsidRPr="00A271FA">
        <w:rPr>
          <w:sz w:val="24"/>
          <w:szCs w:val="24"/>
        </w:rPr>
        <w:t>reliability,</w:t>
      </w:r>
      <w:r w:rsidRPr="00A271FA">
        <w:rPr>
          <w:sz w:val="24"/>
          <w:szCs w:val="24"/>
        </w:rPr>
        <w:t xml:space="preserve"> and suitability for its scope.</w:t>
      </w:r>
      <w:r w:rsidRPr="00A271FA">
        <w:rPr>
          <w:sz w:val="24"/>
          <w:szCs w:val="24"/>
        </w:rPr>
        <w:t xml:space="preserve"> To develop an enterprise-grade application, </w:t>
      </w:r>
      <w:proofErr w:type="spellStart"/>
      <w:r w:rsidRPr="00A271FA">
        <w:rPr>
          <w:sz w:val="24"/>
          <w:szCs w:val="24"/>
        </w:rPr>
        <w:t>YouSound</w:t>
      </w:r>
      <w:proofErr w:type="spellEnd"/>
      <w:r w:rsidRPr="00A271FA">
        <w:rPr>
          <w:sz w:val="24"/>
          <w:szCs w:val="24"/>
        </w:rPr>
        <w:t xml:space="preserve"> should include the following non-functional requirements:</w:t>
      </w:r>
    </w:p>
    <w:p w14:paraId="6EB10BB7" w14:textId="77777777" w:rsidR="00A271FA" w:rsidRPr="00A271FA" w:rsidRDefault="00A271FA" w:rsidP="0032093C">
      <w:pPr>
        <w:rPr>
          <w:sz w:val="24"/>
          <w:szCs w:val="24"/>
        </w:rPr>
      </w:pPr>
    </w:p>
    <w:p w14:paraId="55AF9E85" w14:textId="186D8B4A" w:rsidR="0032093C" w:rsidRPr="00A271FA" w:rsidRDefault="0032093C" w:rsidP="00320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Performance</w:t>
      </w:r>
      <w:r w:rsidR="00A271FA" w:rsidRPr="00A271FA">
        <w:rPr>
          <w:sz w:val="24"/>
          <w:szCs w:val="24"/>
        </w:rPr>
        <w:t>: The application should be fast to respond, load and interact with.</w:t>
      </w:r>
    </w:p>
    <w:p w14:paraId="3D8545FD" w14:textId="77777777" w:rsidR="00A271FA" w:rsidRPr="00A271FA" w:rsidRDefault="00A271FA" w:rsidP="00A271FA">
      <w:pPr>
        <w:pStyle w:val="ListParagraph"/>
        <w:rPr>
          <w:sz w:val="24"/>
          <w:szCs w:val="24"/>
        </w:rPr>
      </w:pPr>
    </w:p>
    <w:p w14:paraId="5D817145" w14:textId="029E6422" w:rsidR="00A271FA" w:rsidRPr="00A271FA" w:rsidRDefault="0032093C" w:rsidP="00A271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Scalability</w:t>
      </w:r>
      <w:r w:rsidR="00A271FA" w:rsidRPr="00A271FA">
        <w:rPr>
          <w:sz w:val="24"/>
          <w:szCs w:val="24"/>
        </w:rPr>
        <w:t>: The application should be able to handle a large number of users.</w:t>
      </w:r>
    </w:p>
    <w:p w14:paraId="27491F6E" w14:textId="0B8A105F" w:rsidR="0032093C" w:rsidRPr="00A271FA" w:rsidRDefault="0032093C" w:rsidP="00A271FA">
      <w:pPr>
        <w:pStyle w:val="ListParagraph"/>
        <w:rPr>
          <w:sz w:val="24"/>
          <w:szCs w:val="24"/>
        </w:rPr>
      </w:pPr>
    </w:p>
    <w:p w14:paraId="2C63974F" w14:textId="77CCD8CD" w:rsidR="00A271FA" w:rsidRPr="00A271FA" w:rsidRDefault="0032093C" w:rsidP="00A271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Reliability</w:t>
      </w:r>
      <w:r w:rsidR="00A271FA" w:rsidRPr="00A271FA">
        <w:rPr>
          <w:sz w:val="24"/>
          <w:szCs w:val="24"/>
        </w:rPr>
        <w:t>: The application should be always available, and the downtime reduced as much as possible to ensure an enterprise grade service.</w:t>
      </w:r>
    </w:p>
    <w:p w14:paraId="08A62657" w14:textId="77777777" w:rsidR="00A271FA" w:rsidRPr="00A271FA" w:rsidRDefault="00A271FA" w:rsidP="00A271FA">
      <w:pPr>
        <w:rPr>
          <w:sz w:val="24"/>
          <w:szCs w:val="24"/>
        </w:rPr>
      </w:pPr>
    </w:p>
    <w:p w14:paraId="3B54545A" w14:textId="60B6C47A" w:rsidR="00A271FA" w:rsidRDefault="0032093C" w:rsidP="00A271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Security</w:t>
      </w:r>
      <w:r w:rsidR="00A271FA" w:rsidRPr="00A271FA">
        <w:rPr>
          <w:sz w:val="24"/>
          <w:szCs w:val="24"/>
        </w:rPr>
        <w:t>: The application should be secure and not vulnerable to attacks, protecting user data from unauthorized entities.</w:t>
      </w:r>
    </w:p>
    <w:p w14:paraId="5E9C72A1" w14:textId="77777777" w:rsidR="00A271FA" w:rsidRPr="00A271FA" w:rsidRDefault="00A271FA" w:rsidP="00A271FA">
      <w:pPr>
        <w:rPr>
          <w:sz w:val="24"/>
          <w:szCs w:val="24"/>
        </w:rPr>
      </w:pPr>
    </w:p>
    <w:p w14:paraId="4FADA932" w14:textId="1E6B0B57" w:rsidR="00A271FA" w:rsidRDefault="00A271FA" w:rsidP="00A271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Architecture</w:t>
      </w:r>
      <w:r w:rsidRPr="00A271FA">
        <w:rPr>
          <w:sz w:val="24"/>
          <w:szCs w:val="24"/>
        </w:rPr>
        <w:t>: The application’s architecture should be designed keeping in mind all the other non-functional requirements that ensure an enterprise-grade application.</w:t>
      </w:r>
    </w:p>
    <w:p w14:paraId="0B9ED7CF" w14:textId="77777777" w:rsidR="00A271FA" w:rsidRPr="00A271FA" w:rsidRDefault="00A271FA" w:rsidP="00A271FA">
      <w:pPr>
        <w:rPr>
          <w:sz w:val="24"/>
          <w:szCs w:val="24"/>
        </w:rPr>
      </w:pPr>
    </w:p>
    <w:p w14:paraId="625D3A1A" w14:textId="3D1F5072" w:rsidR="00A271FA" w:rsidRPr="00A271FA" w:rsidRDefault="00A271FA" w:rsidP="00A271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Maintainability</w:t>
      </w:r>
      <w:r w:rsidRPr="00A271FA">
        <w:rPr>
          <w:sz w:val="24"/>
          <w:szCs w:val="24"/>
        </w:rPr>
        <w:t>: The application should be easy to update and configure, ensuring maintainability.</w:t>
      </w:r>
    </w:p>
    <w:p w14:paraId="755E09BD" w14:textId="77777777" w:rsidR="00A271FA" w:rsidRPr="00A271FA" w:rsidRDefault="00A271FA" w:rsidP="00A271FA">
      <w:pPr>
        <w:pStyle w:val="ListParagraph"/>
        <w:rPr>
          <w:sz w:val="24"/>
          <w:szCs w:val="24"/>
        </w:rPr>
      </w:pPr>
    </w:p>
    <w:p w14:paraId="571E5730" w14:textId="280F2C53" w:rsidR="00A271FA" w:rsidRPr="00A271FA" w:rsidRDefault="00A271FA" w:rsidP="00320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Compatibility</w:t>
      </w:r>
      <w:r w:rsidRPr="00A271FA">
        <w:rPr>
          <w:sz w:val="24"/>
          <w:szCs w:val="24"/>
        </w:rPr>
        <w:t>: The application should be compatible with different devices and browsers.</w:t>
      </w:r>
    </w:p>
    <w:p w14:paraId="4670F6CE" w14:textId="77777777" w:rsidR="00A271FA" w:rsidRPr="00A271FA" w:rsidRDefault="00A271FA" w:rsidP="00A271FA">
      <w:pPr>
        <w:pStyle w:val="ListParagraph"/>
        <w:rPr>
          <w:sz w:val="24"/>
          <w:szCs w:val="24"/>
        </w:rPr>
      </w:pPr>
    </w:p>
    <w:p w14:paraId="150FF1E9" w14:textId="2C864B65" w:rsidR="00A271FA" w:rsidRPr="00A271FA" w:rsidRDefault="00A271FA" w:rsidP="00320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1FA">
        <w:rPr>
          <w:b/>
          <w:bCs/>
          <w:sz w:val="24"/>
          <w:szCs w:val="24"/>
        </w:rPr>
        <w:t>Usability</w:t>
      </w:r>
      <w:r w:rsidRPr="00A271FA">
        <w:rPr>
          <w:sz w:val="24"/>
          <w:szCs w:val="24"/>
        </w:rPr>
        <w:t>: The application should provide a good user experience, with an easy-to-use interface and inviting design.</w:t>
      </w:r>
    </w:p>
    <w:p w14:paraId="4478F5D5" w14:textId="77777777" w:rsidR="0032093C" w:rsidRPr="00A271FA" w:rsidRDefault="0032093C" w:rsidP="0032093C">
      <w:pPr>
        <w:rPr>
          <w:sz w:val="24"/>
          <w:szCs w:val="24"/>
        </w:rPr>
      </w:pPr>
    </w:p>
    <w:sectPr w:rsidR="0032093C" w:rsidRPr="00A271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044"/>
    <w:multiLevelType w:val="hybridMultilevel"/>
    <w:tmpl w:val="6CDE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6A85"/>
    <w:multiLevelType w:val="hybridMultilevel"/>
    <w:tmpl w:val="8E12A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3F58"/>
    <w:multiLevelType w:val="hybridMultilevel"/>
    <w:tmpl w:val="4AD6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3038"/>
    <w:multiLevelType w:val="hybridMultilevel"/>
    <w:tmpl w:val="44A8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632604">
    <w:abstractNumId w:val="1"/>
  </w:num>
  <w:num w:numId="2" w16cid:durableId="1626815338">
    <w:abstractNumId w:val="0"/>
  </w:num>
  <w:num w:numId="3" w16cid:durableId="1206018537">
    <w:abstractNumId w:val="3"/>
  </w:num>
  <w:num w:numId="4" w16cid:durableId="1209994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9"/>
    <w:rsid w:val="000678C9"/>
    <w:rsid w:val="0019409D"/>
    <w:rsid w:val="0032093C"/>
    <w:rsid w:val="00381CF5"/>
    <w:rsid w:val="00A271FA"/>
    <w:rsid w:val="00B06CA8"/>
    <w:rsid w:val="00BA65A7"/>
    <w:rsid w:val="00B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5E4D"/>
  <w15:chartTrackingRefBased/>
  <w15:docId w15:val="{FFD943F6-DAA7-4162-9E2A-669DCF63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9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1</cp:revision>
  <dcterms:created xsi:type="dcterms:W3CDTF">2023-03-13T18:00:00Z</dcterms:created>
  <dcterms:modified xsi:type="dcterms:W3CDTF">2023-03-13T18:46:00Z</dcterms:modified>
</cp:coreProperties>
</file>