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216D1" w14:textId="1F40CE63" w:rsidR="00C97E19" w:rsidRDefault="00646F0D" w:rsidP="00646F0D">
      <w:pPr>
        <w:pStyle w:val="Title"/>
        <w:jc w:val="center"/>
      </w:pPr>
      <w:r>
        <w:t>Sprint Goals + Achievements</w:t>
      </w:r>
    </w:p>
    <w:p w14:paraId="37B7651E" w14:textId="11AEFDE7" w:rsidR="00646F0D" w:rsidRDefault="00646F0D" w:rsidP="00646F0D"/>
    <w:p w14:paraId="014F3DC5" w14:textId="5801608B" w:rsidR="00646F0D" w:rsidRDefault="00646F0D" w:rsidP="00646F0D"/>
    <w:p w14:paraId="47E19441" w14:textId="34016C2A" w:rsidR="00646F0D" w:rsidRDefault="00646F0D" w:rsidP="00646F0D"/>
    <w:p w14:paraId="359F45F9" w14:textId="3A4C3C92" w:rsidR="00646F0D" w:rsidRDefault="00646F0D" w:rsidP="00646F0D"/>
    <w:p w14:paraId="19BC8216" w14:textId="6FD73FAF" w:rsidR="00646F0D" w:rsidRDefault="00646F0D" w:rsidP="00646F0D"/>
    <w:p w14:paraId="2FB31788" w14:textId="049A9919" w:rsidR="00646F0D" w:rsidRDefault="00646F0D" w:rsidP="00646F0D"/>
    <w:p w14:paraId="39EFFBA5" w14:textId="4695BF2F" w:rsidR="00646F0D" w:rsidRDefault="00646F0D" w:rsidP="00646F0D"/>
    <w:p w14:paraId="79D44A88" w14:textId="603C4927" w:rsidR="00646F0D" w:rsidRDefault="00646F0D" w:rsidP="00646F0D"/>
    <w:p w14:paraId="03CF3FDA" w14:textId="40D14A23" w:rsidR="00646F0D" w:rsidRDefault="00646F0D" w:rsidP="00646F0D"/>
    <w:p w14:paraId="3816068B" w14:textId="4005D691" w:rsidR="00646F0D" w:rsidRDefault="00646F0D" w:rsidP="00646F0D"/>
    <w:p w14:paraId="3B054ADF" w14:textId="551630D1" w:rsidR="00646F0D" w:rsidRDefault="00646F0D" w:rsidP="00646F0D"/>
    <w:p w14:paraId="4F5B99AB" w14:textId="08230380" w:rsidR="00646F0D" w:rsidRDefault="00646F0D" w:rsidP="00646F0D"/>
    <w:p w14:paraId="4249F8D3" w14:textId="2ADBA0C1" w:rsidR="00646F0D" w:rsidRDefault="00646F0D" w:rsidP="00646F0D"/>
    <w:p w14:paraId="46B2C762" w14:textId="5397C814" w:rsidR="00646F0D" w:rsidRDefault="00646F0D" w:rsidP="00646F0D"/>
    <w:p w14:paraId="00E37A11" w14:textId="31CE86A3" w:rsidR="00646F0D" w:rsidRDefault="00646F0D" w:rsidP="00646F0D"/>
    <w:p w14:paraId="5B0FF85A" w14:textId="0EB77192" w:rsidR="00646F0D" w:rsidRDefault="00646F0D" w:rsidP="00646F0D"/>
    <w:p w14:paraId="2E8CBA2B" w14:textId="67CECC13" w:rsidR="00646F0D" w:rsidRDefault="00646F0D" w:rsidP="00646F0D"/>
    <w:p w14:paraId="0377E78C" w14:textId="29FA95E4" w:rsidR="00646F0D" w:rsidRDefault="00646F0D" w:rsidP="00646F0D"/>
    <w:p w14:paraId="0D550FDE" w14:textId="134E686E" w:rsidR="00646F0D" w:rsidRDefault="00646F0D" w:rsidP="00646F0D"/>
    <w:p w14:paraId="420900F4" w14:textId="6E7664EF" w:rsidR="00646F0D" w:rsidRDefault="00646F0D" w:rsidP="00646F0D"/>
    <w:p w14:paraId="4F0B0BED" w14:textId="75D55A89" w:rsidR="00646F0D" w:rsidRDefault="00646F0D" w:rsidP="00646F0D"/>
    <w:p w14:paraId="14FF3900" w14:textId="1E3A78F6" w:rsidR="00646F0D" w:rsidRDefault="00646F0D" w:rsidP="00646F0D"/>
    <w:p w14:paraId="443F458A" w14:textId="4A5BA69C" w:rsidR="00646F0D" w:rsidRDefault="00646F0D" w:rsidP="00646F0D"/>
    <w:p w14:paraId="39138298" w14:textId="3C85C57B" w:rsidR="00646F0D" w:rsidRDefault="00646F0D" w:rsidP="00646F0D"/>
    <w:p w14:paraId="72F5C55D" w14:textId="59A17E24" w:rsidR="00646F0D" w:rsidRDefault="00646F0D" w:rsidP="00646F0D"/>
    <w:p w14:paraId="23710093" w14:textId="412FC48B" w:rsidR="00646F0D" w:rsidRDefault="00646F0D" w:rsidP="00646F0D"/>
    <w:p w14:paraId="08DA7396" w14:textId="52CD5F91" w:rsidR="00955ADB" w:rsidRDefault="00955ADB" w:rsidP="00955ADB"/>
    <w:p w14:paraId="2BD814AB" w14:textId="543FB9A6" w:rsidR="00955ADB" w:rsidRPr="00955ADB" w:rsidRDefault="00955ADB" w:rsidP="00955ADB">
      <w:r>
        <w:rPr>
          <w:color w:val="00B050"/>
        </w:rPr>
        <w:lastRenderedPageBreak/>
        <w:t xml:space="preserve">Green: </w:t>
      </w:r>
      <w:r>
        <w:t>Completed</w:t>
      </w:r>
    </w:p>
    <w:p w14:paraId="5FE2D21F" w14:textId="42BA7388" w:rsidR="00955ADB" w:rsidRPr="00955ADB" w:rsidRDefault="00955ADB" w:rsidP="00955ADB">
      <w:r>
        <w:rPr>
          <w:color w:val="C00000"/>
        </w:rPr>
        <w:t xml:space="preserve">Red: </w:t>
      </w:r>
      <w:r>
        <w:t>Archived/Abandoned</w:t>
      </w:r>
    </w:p>
    <w:p w14:paraId="251BFBCB" w14:textId="714D728B" w:rsidR="00955ADB" w:rsidRPr="00955ADB" w:rsidRDefault="00955ADB" w:rsidP="00955ADB">
      <w:r>
        <w:rPr>
          <w:color w:val="FFC000"/>
        </w:rPr>
        <w:t xml:space="preserve">Orange: </w:t>
      </w:r>
      <w:r>
        <w:t>Moved to next sprint</w:t>
      </w:r>
    </w:p>
    <w:p w14:paraId="358031DF" w14:textId="77777777" w:rsidR="00955ADB" w:rsidRDefault="00955ADB" w:rsidP="00646F0D">
      <w:pPr>
        <w:pStyle w:val="Title"/>
        <w:jc w:val="center"/>
      </w:pPr>
    </w:p>
    <w:p w14:paraId="0E0FE80F" w14:textId="77777777" w:rsidR="00955ADB" w:rsidRDefault="00955ADB" w:rsidP="00646F0D">
      <w:pPr>
        <w:pStyle w:val="Title"/>
        <w:jc w:val="center"/>
      </w:pPr>
    </w:p>
    <w:p w14:paraId="0B1847B3" w14:textId="77777777" w:rsidR="00955ADB" w:rsidRDefault="00955ADB" w:rsidP="00646F0D">
      <w:pPr>
        <w:pStyle w:val="Title"/>
        <w:jc w:val="center"/>
      </w:pPr>
    </w:p>
    <w:p w14:paraId="745CFAE4" w14:textId="13464D83" w:rsidR="00646F0D" w:rsidRDefault="00646F0D" w:rsidP="00646F0D">
      <w:pPr>
        <w:pStyle w:val="Title"/>
        <w:jc w:val="center"/>
      </w:pPr>
      <w:r>
        <w:t>Sprint 1</w:t>
      </w:r>
    </w:p>
    <w:p w14:paraId="2409AFB2" w14:textId="0B5CA950" w:rsidR="00646F0D" w:rsidRDefault="00646F0D" w:rsidP="00646F0D"/>
    <w:p w14:paraId="7CD81F5A" w14:textId="77777777" w:rsidR="00646F0D" w:rsidRDefault="00646F0D" w:rsidP="00646F0D"/>
    <w:p w14:paraId="156287FB" w14:textId="1A9CFBAE" w:rsidR="00646F0D" w:rsidRPr="00646F0D" w:rsidRDefault="00646F0D" w:rsidP="00646F0D">
      <w:pPr>
        <w:pStyle w:val="ListParagraph"/>
        <w:numPr>
          <w:ilvl w:val="0"/>
          <w:numId w:val="1"/>
        </w:numPr>
        <w:rPr>
          <w:color w:val="00B050"/>
          <w:sz w:val="32"/>
          <w:szCs w:val="32"/>
        </w:rPr>
      </w:pPr>
      <w:r w:rsidRPr="00646F0D">
        <w:rPr>
          <w:color w:val="00B050"/>
          <w:sz w:val="32"/>
          <w:szCs w:val="32"/>
        </w:rPr>
        <w:t>Project Pitch</w:t>
      </w:r>
    </w:p>
    <w:p w14:paraId="56C8F715" w14:textId="0A37AFDE" w:rsidR="00646F0D" w:rsidRPr="00646F0D" w:rsidRDefault="00646F0D" w:rsidP="00646F0D">
      <w:pPr>
        <w:pStyle w:val="ListParagraph"/>
        <w:numPr>
          <w:ilvl w:val="0"/>
          <w:numId w:val="1"/>
        </w:numPr>
        <w:rPr>
          <w:color w:val="00B050"/>
          <w:sz w:val="32"/>
          <w:szCs w:val="32"/>
        </w:rPr>
      </w:pPr>
      <w:r w:rsidRPr="00646F0D">
        <w:rPr>
          <w:color w:val="00B050"/>
          <w:sz w:val="32"/>
          <w:szCs w:val="32"/>
        </w:rPr>
        <w:t>Research Domain Driven Design</w:t>
      </w:r>
    </w:p>
    <w:p w14:paraId="2F6DA0D3" w14:textId="771320FC" w:rsidR="00646F0D" w:rsidRPr="00646F0D" w:rsidRDefault="00646F0D" w:rsidP="00646F0D">
      <w:pPr>
        <w:pStyle w:val="ListParagraph"/>
        <w:numPr>
          <w:ilvl w:val="0"/>
          <w:numId w:val="1"/>
        </w:numPr>
        <w:rPr>
          <w:color w:val="00B050"/>
          <w:sz w:val="32"/>
          <w:szCs w:val="32"/>
        </w:rPr>
      </w:pPr>
      <w:r w:rsidRPr="00646F0D">
        <w:rPr>
          <w:color w:val="00B050"/>
          <w:sz w:val="32"/>
          <w:szCs w:val="32"/>
        </w:rPr>
        <w:t>Research suitable technologies for enterprise application</w:t>
      </w:r>
    </w:p>
    <w:p w14:paraId="33E56267" w14:textId="6FDFC1CF" w:rsidR="00646F0D" w:rsidRDefault="00646F0D" w:rsidP="00646F0D">
      <w:pPr>
        <w:pStyle w:val="ListParagraph"/>
        <w:numPr>
          <w:ilvl w:val="0"/>
          <w:numId w:val="1"/>
        </w:numPr>
        <w:rPr>
          <w:color w:val="00B050"/>
          <w:sz w:val="32"/>
          <w:szCs w:val="32"/>
        </w:rPr>
      </w:pPr>
      <w:r w:rsidRPr="00646F0D">
        <w:rPr>
          <w:color w:val="00B050"/>
          <w:sz w:val="32"/>
          <w:szCs w:val="32"/>
        </w:rPr>
        <w:t>Setup projects</w:t>
      </w:r>
    </w:p>
    <w:p w14:paraId="761B0FF7" w14:textId="2410737D" w:rsidR="00646F0D" w:rsidRPr="00646F0D" w:rsidRDefault="00646F0D" w:rsidP="00646F0D">
      <w:pPr>
        <w:pStyle w:val="ListParagraph"/>
        <w:numPr>
          <w:ilvl w:val="0"/>
          <w:numId w:val="1"/>
        </w:num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Setup CI</w:t>
      </w:r>
    </w:p>
    <w:p w14:paraId="7B7F8C58" w14:textId="3A47D80C" w:rsidR="00646F0D" w:rsidRDefault="00646F0D" w:rsidP="00646F0D">
      <w:pPr>
        <w:pStyle w:val="ListParagraph"/>
        <w:numPr>
          <w:ilvl w:val="0"/>
          <w:numId w:val="1"/>
        </w:numPr>
        <w:rPr>
          <w:color w:val="00B050"/>
          <w:sz w:val="32"/>
          <w:szCs w:val="32"/>
        </w:rPr>
      </w:pPr>
      <w:r w:rsidRPr="00646F0D">
        <w:rPr>
          <w:color w:val="00B050"/>
          <w:sz w:val="32"/>
          <w:szCs w:val="32"/>
        </w:rPr>
        <w:t>Architecture Document (C3 + Technologies)</w:t>
      </w:r>
    </w:p>
    <w:p w14:paraId="71381E0C" w14:textId="166DFA4F" w:rsidR="00646F0D" w:rsidRPr="00646F0D" w:rsidRDefault="00646F0D" w:rsidP="00646F0D">
      <w:pPr>
        <w:pStyle w:val="ListParagraph"/>
        <w:numPr>
          <w:ilvl w:val="0"/>
          <w:numId w:val="1"/>
        </w:num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Figma Prototype</w:t>
      </w:r>
    </w:p>
    <w:p w14:paraId="1A4605E4" w14:textId="58B404A2" w:rsidR="00646F0D" w:rsidRPr="008464F7" w:rsidRDefault="00646F0D" w:rsidP="00646F0D">
      <w:pPr>
        <w:pStyle w:val="ListParagraph"/>
        <w:numPr>
          <w:ilvl w:val="0"/>
          <w:numId w:val="1"/>
        </w:numPr>
        <w:rPr>
          <w:color w:val="00B050"/>
          <w:sz w:val="32"/>
          <w:szCs w:val="32"/>
        </w:rPr>
      </w:pPr>
      <w:r w:rsidRPr="008464F7">
        <w:rPr>
          <w:color w:val="00B050"/>
          <w:sz w:val="32"/>
          <w:szCs w:val="32"/>
        </w:rPr>
        <w:t>Analysis Document</w:t>
      </w:r>
    </w:p>
    <w:p w14:paraId="0D228EC6" w14:textId="79E9599E" w:rsidR="00646F0D" w:rsidRPr="008464F7" w:rsidRDefault="00646F0D" w:rsidP="00646F0D">
      <w:pPr>
        <w:pStyle w:val="ListParagraph"/>
        <w:numPr>
          <w:ilvl w:val="0"/>
          <w:numId w:val="1"/>
        </w:numPr>
        <w:rPr>
          <w:color w:val="00B050"/>
          <w:sz w:val="32"/>
          <w:szCs w:val="32"/>
        </w:rPr>
      </w:pPr>
      <w:r w:rsidRPr="008464F7">
        <w:rPr>
          <w:color w:val="00B050"/>
          <w:sz w:val="32"/>
          <w:szCs w:val="32"/>
        </w:rPr>
        <w:t>Backlog setup</w:t>
      </w:r>
    </w:p>
    <w:p w14:paraId="081FEF6C" w14:textId="3EB884A7" w:rsidR="00646F0D" w:rsidRDefault="00646F0D" w:rsidP="00646F0D">
      <w:pPr>
        <w:rPr>
          <w:sz w:val="32"/>
          <w:szCs w:val="32"/>
        </w:rPr>
      </w:pPr>
    </w:p>
    <w:p w14:paraId="42E08553" w14:textId="54160033" w:rsidR="00646F0D" w:rsidRDefault="00646F0D" w:rsidP="00646F0D">
      <w:pPr>
        <w:pStyle w:val="Title"/>
        <w:jc w:val="center"/>
      </w:pPr>
      <w:r>
        <w:t>Sprint 2</w:t>
      </w:r>
    </w:p>
    <w:p w14:paraId="76B7256E" w14:textId="57D24F50" w:rsidR="00646F0D" w:rsidRDefault="00646F0D" w:rsidP="00646F0D">
      <w:pPr>
        <w:pStyle w:val="ListParagraph"/>
        <w:rPr>
          <w:sz w:val="32"/>
          <w:szCs w:val="32"/>
        </w:rPr>
      </w:pPr>
    </w:p>
    <w:p w14:paraId="4F54B318" w14:textId="1E862352" w:rsidR="00646F0D" w:rsidRPr="00955ADB" w:rsidRDefault="00646F0D" w:rsidP="00646F0D">
      <w:pPr>
        <w:pStyle w:val="ListParagraph"/>
        <w:numPr>
          <w:ilvl w:val="0"/>
          <w:numId w:val="2"/>
        </w:numPr>
        <w:rPr>
          <w:color w:val="00B050"/>
          <w:sz w:val="32"/>
          <w:szCs w:val="32"/>
        </w:rPr>
      </w:pPr>
      <w:r w:rsidRPr="00955ADB">
        <w:rPr>
          <w:color w:val="00B050"/>
          <w:sz w:val="32"/>
          <w:szCs w:val="32"/>
        </w:rPr>
        <w:t>Research Cloud Storage</w:t>
      </w:r>
    </w:p>
    <w:p w14:paraId="1B05C0EE" w14:textId="0B81066A" w:rsidR="00646F0D" w:rsidRPr="00955ADB" w:rsidRDefault="00646F0D" w:rsidP="00646F0D">
      <w:pPr>
        <w:pStyle w:val="ListParagraph"/>
        <w:numPr>
          <w:ilvl w:val="0"/>
          <w:numId w:val="2"/>
        </w:numPr>
        <w:rPr>
          <w:color w:val="00B050"/>
          <w:sz w:val="32"/>
          <w:szCs w:val="32"/>
        </w:rPr>
      </w:pPr>
      <w:r w:rsidRPr="00955ADB">
        <w:rPr>
          <w:color w:val="00B050"/>
          <w:sz w:val="32"/>
          <w:szCs w:val="32"/>
        </w:rPr>
        <w:t>Research DB deployment (Docker + Kubernetes)</w:t>
      </w:r>
    </w:p>
    <w:p w14:paraId="59B9582E" w14:textId="0A8E86C1" w:rsidR="00646F0D" w:rsidRDefault="00646F0D" w:rsidP="00646F0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55ADB">
        <w:rPr>
          <w:color w:val="FFC000"/>
          <w:sz w:val="32"/>
          <w:szCs w:val="32"/>
        </w:rPr>
        <w:t>Testing strategy</w:t>
      </w:r>
      <w:r w:rsidR="00955ADB">
        <w:rPr>
          <w:color w:val="FFC000"/>
          <w:sz w:val="32"/>
          <w:szCs w:val="32"/>
        </w:rPr>
        <w:t xml:space="preserve"> document</w:t>
      </w:r>
    </w:p>
    <w:p w14:paraId="7BDBCCAC" w14:textId="53FBC84B" w:rsidR="00646F0D" w:rsidRDefault="00646F0D" w:rsidP="00646F0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55ADB">
        <w:rPr>
          <w:color w:val="00B050"/>
          <w:sz w:val="32"/>
          <w:szCs w:val="32"/>
        </w:rPr>
        <w:t>Update Architecture Document (C1 + C2 + Motivation)</w:t>
      </w:r>
    </w:p>
    <w:p w14:paraId="7D3FD723" w14:textId="508474C7" w:rsidR="00646F0D" w:rsidRPr="00955ADB" w:rsidRDefault="00646F0D" w:rsidP="00646F0D">
      <w:pPr>
        <w:pStyle w:val="ListParagraph"/>
        <w:numPr>
          <w:ilvl w:val="0"/>
          <w:numId w:val="2"/>
        </w:numPr>
        <w:rPr>
          <w:color w:val="00B050"/>
          <w:sz w:val="32"/>
          <w:szCs w:val="32"/>
        </w:rPr>
      </w:pPr>
      <w:r w:rsidRPr="00955ADB">
        <w:rPr>
          <w:color w:val="00B050"/>
          <w:sz w:val="32"/>
          <w:szCs w:val="32"/>
        </w:rPr>
        <w:t xml:space="preserve">Implement services with API Gateway and local </w:t>
      </w:r>
      <w:r w:rsidR="00A113A9" w:rsidRPr="00955ADB">
        <w:rPr>
          <w:color w:val="00B050"/>
          <w:sz w:val="32"/>
          <w:szCs w:val="32"/>
        </w:rPr>
        <w:t>DB</w:t>
      </w:r>
    </w:p>
    <w:p w14:paraId="0BEE6FB8" w14:textId="6915FC68" w:rsidR="00646F0D" w:rsidRDefault="00646F0D" w:rsidP="00646F0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113A9">
        <w:rPr>
          <w:color w:val="FFC000"/>
          <w:sz w:val="32"/>
          <w:szCs w:val="32"/>
        </w:rPr>
        <w:lastRenderedPageBreak/>
        <w:t>Create static frontend pages (login, home, register)</w:t>
      </w:r>
    </w:p>
    <w:p w14:paraId="5BE4CEEF" w14:textId="487D4B99" w:rsidR="00646F0D" w:rsidRPr="00A113A9" w:rsidRDefault="00646F0D" w:rsidP="00646F0D">
      <w:pPr>
        <w:pStyle w:val="ListParagraph"/>
        <w:numPr>
          <w:ilvl w:val="0"/>
          <w:numId w:val="2"/>
        </w:numPr>
        <w:rPr>
          <w:color w:val="00B050"/>
          <w:sz w:val="32"/>
          <w:szCs w:val="32"/>
        </w:rPr>
      </w:pPr>
      <w:r w:rsidRPr="00A113A9">
        <w:rPr>
          <w:color w:val="00B050"/>
          <w:sz w:val="32"/>
          <w:szCs w:val="32"/>
        </w:rPr>
        <w:t>DevOps Document</w:t>
      </w:r>
    </w:p>
    <w:p w14:paraId="09C9F651" w14:textId="4E66958F" w:rsidR="00955ADB" w:rsidRPr="00A113A9" w:rsidRDefault="00955ADB" w:rsidP="00646F0D">
      <w:pPr>
        <w:pStyle w:val="ListParagraph"/>
        <w:numPr>
          <w:ilvl w:val="0"/>
          <w:numId w:val="2"/>
        </w:numPr>
        <w:rPr>
          <w:color w:val="00B050"/>
          <w:sz w:val="32"/>
          <w:szCs w:val="32"/>
        </w:rPr>
      </w:pPr>
      <w:r w:rsidRPr="00A113A9">
        <w:rPr>
          <w:color w:val="00B050"/>
          <w:sz w:val="32"/>
          <w:szCs w:val="32"/>
        </w:rPr>
        <w:t xml:space="preserve">Deploy DB to GCP using VM </w:t>
      </w:r>
      <w:r w:rsidR="00A113A9" w:rsidRPr="00A113A9">
        <w:rPr>
          <w:color w:val="00B050"/>
          <w:sz w:val="32"/>
          <w:szCs w:val="32"/>
        </w:rPr>
        <w:t>instance</w:t>
      </w:r>
    </w:p>
    <w:p w14:paraId="49E9526F" w14:textId="0480CA5E" w:rsidR="00955ADB" w:rsidRDefault="00955ADB" w:rsidP="00646F0D">
      <w:pPr>
        <w:pStyle w:val="ListParagraph"/>
        <w:numPr>
          <w:ilvl w:val="0"/>
          <w:numId w:val="2"/>
        </w:numPr>
        <w:rPr>
          <w:color w:val="00B050"/>
          <w:sz w:val="32"/>
          <w:szCs w:val="32"/>
        </w:rPr>
      </w:pPr>
      <w:r w:rsidRPr="00A113A9">
        <w:rPr>
          <w:color w:val="00B050"/>
          <w:sz w:val="32"/>
          <w:szCs w:val="32"/>
        </w:rPr>
        <w:t xml:space="preserve">Deploy application on Google Kubernetes Engine and test </w:t>
      </w:r>
      <w:r w:rsidR="00A113A9" w:rsidRPr="00A113A9">
        <w:rPr>
          <w:color w:val="00B050"/>
          <w:sz w:val="32"/>
          <w:szCs w:val="32"/>
        </w:rPr>
        <w:t>endpoints</w:t>
      </w:r>
    </w:p>
    <w:p w14:paraId="5BE023FB" w14:textId="6804BB1D" w:rsidR="00A113A9" w:rsidRDefault="00A113A9" w:rsidP="00A113A9">
      <w:pPr>
        <w:rPr>
          <w:color w:val="00B050"/>
          <w:sz w:val="32"/>
          <w:szCs w:val="32"/>
        </w:rPr>
      </w:pPr>
    </w:p>
    <w:p w14:paraId="188B3B74" w14:textId="366D0B9B" w:rsidR="00A113A9" w:rsidRDefault="00A113A9" w:rsidP="00A113A9">
      <w:pPr>
        <w:pStyle w:val="Title"/>
        <w:jc w:val="center"/>
      </w:pPr>
      <w:r>
        <w:t>Sprint 3</w:t>
      </w:r>
    </w:p>
    <w:p w14:paraId="1062FF86" w14:textId="40F1635D" w:rsidR="00A113A9" w:rsidRDefault="00A113A9" w:rsidP="00A113A9"/>
    <w:p w14:paraId="077DBCA8" w14:textId="559B18B0" w:rsidR="00A113A9" w:rsidRDefault="00A113A9" w:rsidP="00A113A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Research and implement cloud storage</w:t>
      </w:r>
    </w:p>
    <w:p w14:paraId="3A0F0449" w14:textId="2A27B3D3" w:rsidR="00A113A9" w:rsidRDefault="00A113A9" w:rsidP="00A113A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Start research document following research plan</w:t>
      </w:r>
    </w:p>
    <w:p w14:paraId="502A650B" w14:textId="17220FFE" w:rsidR="00A113A9" w:rsidRDefault="00A113A9" w:rsidP="00A113A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Testing strategy document</w:t>
      </w:r>
    </w:p>
    <w:p w14:paraId="10CC382D" w14:textId="5301C97B" w:rsidR="00A113A9" w:rsidRDefault="00A113A9" w:rsidP="00A113A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Test backend system</w:t>
      </w:r>
    </w:p>
    <w:p w14:paraId="069B5219" w14:textId="64FCD549" w:rsidR="00A113A9" w:rsidRDefault="00A113A9" w:rsidP="00A113A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Implement security with KeyCloak</w:t>
      </w:r>
    </w:p>
    <w:p w14:paraId="528F4249" w14:textId="3CB3B662" w:rsidR="00A113A9" w:rsidRDefault="00737D86" w:rsidP="00A113A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Frontend functionality</w:t>
      </w:r>
    </w:p>
    <w:p w14:paraId="5568AEDC" w14:textId="690BD2DA" w:rsidR="00737D86" w:rsidRDefault="00737D86" w:rsidP="00A113A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UI Design work</w:t>
      </w:r>
    </w:p>
    <w:p w14:paraId="05A4E49E" w14:textId="4A0433C7" w:rsidR="00737D86" w:rsidRPr="00A113A9" w:rsidRDefault="00737D86" w:rsidP="00A113A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Integrate testing into CI pipeline</w:t>
      </w:r>
    </w:p>
    <w:sectPr w:rsidR="00737D86" w:rsidRPr="00A113A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41D2D"/>
    <w:multiLevelType w:val="hybridMultilevel"/>
    <w:tmpl w:val="16589840"/>
    <w:lvl w:ilvl="0" w:tplc="5A640C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32D49"/>
    <w:multiLevelType w:val="hybridMultilevel"/>
    <w:tmpl w:val="F0C45150"/>
    <w:lvl w:ilvl="0" w:tplc="D89C5D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30B0C"/>
    <w:multiLevelType w:val="hybridMultilevel"/>
    <w:tmpl w:val="E684D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989310">
    <w:abstractNumId w:val="0"/>
  </w:num>
  <w:num w:numId="2" w16cid:durableId="230582032">
    <w:abstractNumId w:val="1"/>
  </w:num>
  <w:num w:numId="3" w16cid:durableId="902835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0D"/>
    <w:rsid w:val="0019409D"/>
    <w:rsid w:val="00646F0D"/>
    <w:rsid w:val="00737D86"/>
    <w:rsid w:val="008464F7"/>
    <w:rsid w:val="00955ADB"/>
    <w:rsid w:val="00A113A9"/>
    <w:rsid w:val="00B06CA8"/>
    <w:rsid w:val="00C9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9F9D4"/>
  <w15:chartTrackingRefBased/>
  <w15:docId w15:val="{80055F85-3A54-44AF-915A-46246DF3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6F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6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Mitran,Matei M.C.</dc:creator>
  <cp:keywords/>
  <dc:description/>
  <cp:lastModifiedBy>Mitran,Matei M.C.</cp:lastModifiedBy>
  <cp:revision>3</cp:revision>
  <dcterms:created xsi:type="dcterms:W3CDTF">2023-03-12T14:56:00Z</dcterms:created>
  <dcterms:modified xsi:type="dcterms:W3CDTF">2023-04-09T12:12:00Z</dcterms:modified>
</cp:coreProperties>
</file>