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16D1" w14:textId="1F40CE63" w:rsidR="00C97E19" w:rsidRDefault="00646F0D" w:rsidP="00646F0D">
      <w:pPr>
        <w:pStyle w:val="Title"/>
        <w:jc w:val="center"/>
      </w:pPr>
      <w:r>
        <w:t>Sprint Goals + Achievements</w:t>
      </w:r>
    </w:p>
    <w:p w14:paraId="37B7651E" w14:textId="11AEFDE7" w:rsidR="00646F0D" w:rsidRDefault="00646F0D" w:rsidP="00646F0D"/>
    <w:p w14:paraId="014F3DC5" w14:textId="5801608B" w:rsidR="00646F0D" w:rsidRDefault="00646F0D" w:rsidP="00646F0D"/>
    <w:p w14:paraId="47E19441" w14:textId="34016C2A" w:rsidR="00646F0D" w:rsidRDefault="00646F0D" w:rsidP="00646F0D"/>
    <w:p w14:paraId="359F45F9" w14:textId="3A4C3C92" w:rsidR="00646F0D" w:rsidRDefault="00646F0D" w:rsidP="00646F0D"/>
    <w:p w14:paraId="19BC8216" w14:textId="6FD73FAF" w:rsidR="00646F0D" w:rsidRDefault="00646F0D" w:rsidP="00646F0D"/>
    <w:p w14:paraId="2FB31788" w14:textId="049A9919" w:rsidR="00646F0D" w:rsidRDefault="00646F0D" w:rsidP="00646F0D"/>
    <w:p w14:paraId="39EFFBA5" w14:textId="4695BF2F" w:rsidR="00646F0D" w:rsidRDefault="00646F0D" w:rsidP="00646F0D"/>
    <w:p w14:paraId="79D44A88" w14:textId="603C4927" w:rsidR="00646F0D" w:rsidRDefault="00646F0D" w:rsidP="00646F0D"/>
    <w:p w14:paraId="03CF3FDA" w14:textId="40D14A23" w:rsidR="00646F0D" w:rsidRDefault="00646F0D" w:rsidP="00646F0D"/>
    <w:p w14:paraId="3816068B" w14:textId="4005D691" w:rsidR="00646F0D" w:rsidRDefault="00646F0D" w:rsidP="00646F0D"/>
    <w:p w14:paraId="3B054ADF" w14:textId="551630D1" w:rsidR="00646F0D" w:rsidRDefault="00646F0D" w:rsidP="00646F0D"/>
    <w:p w14:paraId="4F5B99AB" w14:textId="08230380" w:rsidR="00646F0D" w:rsidRDefault="00646F0D" w:rsidP="00646F0D"/>
    <w:p w14:paraId="4249F8D3" w14:textId="2ADBA0C1" w:rsidR="00646F0D" w:rsidRDefault="00646F0D" w:rsidP="00646F0D"/>
    <w:p w14:paraId="46B2C762" w14:textId="5397C814" w:rsidR="00646F0D" w:rsidRDefault="00646F0D" w:rsidP="00646F0D"/>
    <w:p w14:paraId="00E37A11" w14:textId="31CE86A3" w:rsidR="00646F0D" w:rsidRDefault="00646F0D" w:rsidP="00646F0D"/>
    <w:p w14:paraId="5B0FF85A" w14:textId="0EB77192" w:rsidR="00646F0D" w:rsidRDefault="00646F0D" w:rsidP="00646F0D"/>
    <w:p w14:paraId="2E8CBA2B" w14:textId="67CECC13" w:rsidR="00646F0D" w:rsidRDefault="00646F0D" w:rsidP="00646F0D"/>
    <w:p w14:paraId="0377E78C" w14:textId="29FA95E4" w:rsidR="00646F0D" w:rsidRDefault="00646F0D" w:rsidP="00646F0D"/>
    <w:p w14:paraId="0D550FDE" w14:textId="134E686E" w:rsidR="00646F0D" w:rsidRDefault="00646F0D" w:rsidP="00646F0D"/>
    <w:p w14:paraId="420900F4" w14:textId="6E7664EF" w:rsidR="00646F0D" w:rsidRDefault="00646F0D" w:rsidP="00646F0D"/>
    <w:p w14:paraId="4F0B0BED" w14:textId="75D55A89" w:rsidR="00646F0D" w:rsidRDefault="00646F0D" w:rsidP="00646F0D"/>
    <w:p w14:paraId="14FF3900" w14:textId="1E3A78F6" w:rsidR="00646F0D" w:rsidRDefault="00646F0D" w:rsidP="00646F0D"/>
    <w:p w14:paraId="443F458A" w14:textId="4A5BA69C" w:rsidR="00646F0D" w:rsidRDefault="00646F0D" w:rsidP="00646F0D"/>
    <w:p w14:paraId="39138298" w14:textId="3C85C57B" w:rsidR="00646F0D" w:rsidRDefault="00646F0D" w:rsidP="00646F0D"/>
    <w:p w14:paraId="72F5C55D" w14:textId="59A17E24" w:rsidR="00646F0D" w:rsidRDefault="00646F0D" w:rsidP="00646F0D"/>
    <w:p w14:paraId="23710093" w14:textId="412FC48B" w:rsidR="00646F0D" w:rsidRDefault="00646F0D" w:rsidP="00646F0D"/>
    <w:p w14:paraId="44EA0CA7" w14:textId="61F44DE3" w:rsidR="00646F0D" w:rsidRDefault="00646F0D" w:rsidP="00646F0D"/>
    <w:p w14:paraId="745CFAE4" w14:textId="0C07D882" w:rsidR="00646F0D" w:rsidRDefault="00646F0D" w:rsidP="00646F0D">
      <w:pPr>
        <w:pStyle w:val="Title"/>
        <w:jc w:val="center"/>
      </w:pPr>
      <w:r>
        <w:lastRenderedPageBreak/>
        <w:t>Sprint 1</w:t>
      </w:r>
    </w:p>
    <w:p w14:paraId="2409AFB2" w14:textId="0B5CA950" w:rsidR="00646F0D" w:rsidRDefault="00646F0D" w:rsidP="00646F0D"/>
    <w:p w14:paraId="7CD81F5A" w14:textId="77777777" w:rsidR="00646F0D" w:rsidRDefault="00646F0D" w:rsidP="00646F0D"/>
    <w:p w14:paraId="156287FB" w14:textId="1A9CFBAE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Project Pitch</w:t>
      </w:r>
    </w:p>
    <w:p w14:paraId="56C8F715" w14:textId="0A37AFDE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Research Domain Driven Design</w:t>
      </w:r>
    </w:p>
    <w:p w14:paraId="2F6DA0D3" w14:textId="771320FC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Research suitable technologies for enterprise application</w:t>
      </w:r>
    </w:p>
    <w:p w14:paraId="33E56267" w14:textId="6FDFC1CF" w:rsid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Setup projects</w:t>
      </w:r>
    </w:p>
    <w:p w14:paraId="761B0FF7" w14:textId="2410737D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Setup CI</w:t>
      </w:r>
    </w:p>
    <w:p w14:paraId="7B7F8C58" w14:textId="3A47D80C" w:rsid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Architecture Document (C3 + Technologies)</w:t>
      </w:r>
    </w:p>
    <w:p w14:paraId="71381E0C" w14:textId="166DFA4F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Figma Prototype</w:t>
      </w:r>
    </w:p>
    <w:p w14:paraId="1A4605E4" w14:textId="58B404A2" w:rsidR="00646F0D" w:rsidRDefault="00646F0D" w:rsidP="00646F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Analysis Document</w:t>
      </w:r>
    </w:p>
    <w:p w14:paraId="0D228EC6" w14:textId="79E9599E" w:rsidR="00646F0D" w:rsidRDefault="00646F0D" w:rsidP="00646F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Backlog setup</w:t>
      </w:r>
    </w:p>
    <w:p w14:paraId="081FEF6C" w14:textId="3EB884A7" w:rsidR="00646F0D" w:rsidRDefault="00646F0D" w:rsidP="00646F0D">
      <w:pPr>
        <w:rPr>
          <w:sz w:val="32"/>
          <w:szCs w:val="32"/>
        </w:rPr>
      </w:pPr>
    </w:p>
    <w:p w14:paraId="42E08553" w14:textId="54160033" w:rsidR="00646F0D" w:rsidRDefault="00646F0D" w:rsidP="00646F0D">
      <w:pPr>
        <w:pStyle w:val="Title"/>
        <w:jc w:val="center"/>
      </w:pPr>
      <w:r>
        <w:t>Sprint 2</w:t>
      </w:r>
    </w:p>
    <w:p w14:paraId="76B7256E" w14:textId="57D24F50" w:rsidR="00646F0D" w:rsidRDefault="00646F0D" w:rsidP="00646F0D">
      <w:pPr>
        <w:pStyle w:val="ListParagraph"/>
        <w:rPr>
          <w:sz w:val="32"/>
          <w:szCs w:val="32"/>
        </w:rPr>
      </w:pPr>
    </w:p>
    <w:p w14:paraId="7BBA352F" w14:textId="1E9935F1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Sprint Retrospective</w:t>
      </w:r>
    </w:p>
    <w:p w14:paraId="4F54B318" w14:textId="1E862352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Research Cloud Storage</w:t>
      </w:r>
    </w:p>
    <w:p w14:paraId="1B05C0EE" w14:textId="0B81066A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Research DB deployment (Docker + Kubernetes)</w:t>
      </w:r>
    </w:p>
    <w:p w14:paraId="59B9582E" w14:textId="3A399D4F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Testing strategy</w:t>
      </w:r>
    </w:p>
    <w:p w14:paraId="4149523E" w14:textId="72352510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 Research Plan</w:t>
      </w:r>
    </w:p>
    <w:p w14:paraId="7BDBCCAC" w14:textId="53FBC84B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 Architecture Document (C1 + C2 + Motivation)</w:t>
      </w:r>
    </w:p>
    <w:p w14:paraId="7D3FD723" w14:textId="191E44CE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Implement services with API Gateway and local </w:t>
      </w:r>
      <w:proofErr w:type="gramStart"/>
      <w:r>
        <w:rPr>
          <w:sz w:val="32"/>
          <w:szCs w:val="32"/>
        </w:rPr>
        <w:t>DB</w:t>
      </w:r>
      <w:proofErr w:type="gramEnd"/>
    </w:p>
    <w:p w14:paraId="0BEE6FB8" w14:textId="6915FC68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static frontend pages (login, home, register)</w:t>
      </w:r>
    </w:p>
    <w:p w14:paraId="5BE4CEEF" w14:textId="53029764" w:rsidR="00646F0D" w:rsidRP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DevOps Document</w:t>
      </w:r>
    </w:p>
    <w:sectPr w:rsidR="00646F0D" w:rsidRPr="00646F0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1D2D"/>
    <w:multiLevelType w:val="hybridMultilevel"/>
    <w:tmpl w:val="16589840"/>
    <w:lvl w:ilvl="0" w:tplc="5A640C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2D49"/>
    <w:multiLevelType w:val="hybridMultilevel"/>
    <w:tmpl w:val="27B4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89310">
    <w:abstractNumId w:val="0"/>
  </w:num>
  <w:num w:numId="2" w16cid:durableId="23058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0D"/>
    <w:rsid w:val="0019409D"/>
    <w:rsid w:val="00646F0D"/>
    <w:rsid w:val="00B06CA8"/>
    <w:rsid w:val="00C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9D4"/>
  <w15:chartTrackingRefBased/>
  <w15:docId w15:val="{80055F85-3A54-44AF-915A-46246DF3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1</cp:revision>
  <dcterms:created xsi:type="dcterms:W3CDTF">2023-03-12T14:56:00Z</dcterms:created>
  <dcterms:modified xsi:type="dcterms:W3CDTF">2023-03-12T15:06:00Z</dcterms:modified>
</cp:coreProperties>
</file>