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9481" w14:textId="3AD61EDD" w:rsidR="00F56EE5" w:rsidRPr="00D47AC8" w:rsidRDefault="00340994">
      <w:pPr>
        <w:pStyle w:val="Titre"/>
        <w:rPr>
          <w:rFonts w:ascii="Times New Roman" w:hAnsi="Times New Roman" w:cs="Times New Roman"/>
          <w:sz w:val="28"/>
          <w:szCs w:val="28"/>
          <w:u w:val="single"/>
        </w:rPr>
      </w:pPr>
      <w:r w:rsidRPr="00D47AC8">
        <w:rPr>
          <w:rFonts w:ascii="Times New Roman" w:hAnsi="Times New Roman" w:cs="Times New Roman"/>
          <w:color w:val="C00000"/>
          <w:w w:val="90"/>
          <w:sz w:val="28"/>
          <w:szCs w:val="28"/>
          <w:u w:val="single"/>
        </w:rPr>
        <w:t>Etat</w:t>
      </w:r>
      <w:r w:rsidRPr="00D47AC8">
        <w:rPr>
          <w:rFonts w:ascii="Times New Roman" w:hAnsi="Times New Roman" w:cs="Times New Roman"/>
          <w:color w:val="C00000"/>
          <w:spacing w:val="-24"/>
          <w:w w:val="90"/>
          <w:sz w:val="28"/>
          <w:szCs w:val="28"/>
          <w:u w:val="single"/>
        </w:rPr>
        <w:t xml:space="preserve"> </w:t>
      </w:r>
      <w:r w:rsidRPr="00D47AC8">
        <w:rPr>
          <w:rFonts w:ascii="Times New Roman" w:hAnsi="Times New Roman" w:cs="Times New Roman"/>
          <w:color w:val="C00000"/>
          <w:w w:val="90"/>
          <w:sz w:val="28"/>
          <w:szCs w:val="28"/>
          <w:u w:val="single"/>
        </w:rPr>
        <w:t>des</w:t>
      </w:r>
      <w:r w:rsidRPr="00D47AC8">
        <w:rPr>
          <w:rFonts w:ascii="Times New Roman" w:hAnsi="Times New Roman" w:cs="Times New Roman"/>
          <w:color w:val="C00000"/>
          <w:spacing w:val="-25"/>
          <w:w w:val="90"/>
          <w:sz w:val="28"/>
          <w:szCs w:val="28"/>
          <w:u w:val="single"/>
        </w:rPr>
        <w:t xml:space="preserve"> </w:t>
      </w:r>
      <w:r w:rsidRPr="00D47AC8">
        <w:rPr>
          <w:rFonts w:ascii="Times New Roman" w:hAnsi="Times New Roman" w:cs="Times New Roman"/>
          <w:color w:val="C00000"/>
          <w:w w:val="90"/>
          <w:sz w:val="28"/>
          <w:szCs w:val="28"/>
          <w:u w:val="single"/>
        </w:rPr>
        <w:t>lieux</w:t>
      </w:r>
      <w:r w:rsidRPr="00D47AC8">
        <w:rPr>
          <w:rFonts w:ascii="Times New Roman" w:hAnsi="Times New Roman" w:cs="Times New Roman"/>
          <w:color w:val="C00000"/>
          <w:spacing w:val="-22"/>
          <w:w w:val="90"/>
          <w:sz w:val="28"/>
          <w:szCs w:val="28"/>
          <w:u w:val="single"/>
        </w:rPr>
        <w:t xml:space="preserve"> </w:t>
      </w:r>
      <w:r w:rsidRPr="00D47AC8">
        <w:rPr>
          <w:rFonts w:ascii="Times New Roman" w:hAnsi="Times New Roman" w:cs="Times New Roman"/>
          <w:color w:val="C00000"/>
          <w:w w:val="90"/>
          <w:sz w:val="28"/>
          <w:szCs w:val="28"/>
          <w:u w:val="single"/>
        </w:rPr>
        <w:t>des</w:t>
      </w:r>
      <w:r w:rsidRPr="00D47AC8">
        <w:rPr>
          <w:rFonts w:ascii="Times New Roman" w:hAnsi="Times New Roman" w:cs="Times New Roman"/>
          <w:color w:val="C00000"/>
          <w:spacing w:val="-26"/>
          <w:w w:val="90"/>
          <w:sz w:val="28"/>
          <w:szCs w:val="28"/>
          <w:u w:val="single"/>
        </w:rPr>
        <w:t xml:space="preserve"> </w:t>
      </w:r>
      <w:r w:rsidRPr="00D47AC8">
        <w:rPr>
          <w:rFonts w:ascii="Times New Roman" w:hAnsi="Times New Roman" w:cs="Times New Roman"/>
          <w:color w:val="C00000"/>
          <w:spacing w:val="-2"/>
          <w:w w:val="90"/>
          <w:sz w:val="28"/>
          <w:szCs w:val="28"/>
          <w:u w:val="single"/>
        </w:rPr>
        <w:t>ressources</w:t>
      </w:r>
      <w:r w:rsidR="00D47AC8">
        <w:rPr>
          <w:rFonts w:ascii="Times New Roman" w:hAnsi="Times New Roman" w:cs="Times New Roman"/>
          <w:color w:val="C00000"/>
          <w:spacing w:val="-2"/>
          <w:w w:val="90"/>
          <w:sz w:val="28"/>
          <w:szCs w:val="28"/>
          <w:u w:val="single"/>
        </w:rPr>
        <w:t xml:space="preserve"> et du matériel</w:t>
      </w:r>
    </w:p>
    <w:p w14:paraId="5C6E2A3D" w14:textId="77777777" w:rsidR="00F56EE5" w:rsidRPr="00D47AC8" w:rsidRDefault="00F56EE5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14:paraId="09575EB9" w14:textId="77777777" w:rsidR="00F56EE5" w:rsidRPr="00D47AC8" w:rsidRDefault="00F56EE5">
      <w:pPr>
        <w:pStyle w:val="Corpsdetexte"/>
        <w:spacing w:before="100"/>
        <w:rPr>
          <w:rFonts w:ascii="Times New Roman" w:hAnsi="Times New Roman" w:cs="Times New Roman"/>
          <w:sz w:val="24"/>
          <w:szCs w:val="24"/>
        </w:rPr>
      </w:pPr>
    </w:p>
    <w:p w14:paraId="77D99CA5" w14:textId="77777777" w:rsidR="00F56EE5" w:rsidRPr="00D47AC8" w:rsidRDefault="00340994">
      <w:pPr>
        <w:pStyle w:val="Titre1"/>
        <w:rPr>
          <w:rFonts w:ascii="Times New Roman" w:hAnsi="Times New Roman" w:cs="Times New Roman"/>
          <w:sz w:val="24"/>
          <w:szCs w:val="24"/>
          <w:u w:val="none"/>
        </w:rPr>
      </w:pPr>
      <w:r w:rsidRPr="00D47AC8">
        <w:rPr>
          <w:rFonts w:ascii="Times New Roman" w:hAnsi="Times New Roman" w:cs="Times New Roman"/>
          <w:sz w:val="24"/>
          <w:szCs w:val="24"/>
        </w:rPr>
        <w:t>Ressources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matérielles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10"/>
          <w:sz w:val="24"/>
          <w:szCs w:val="24"/>
        </w:rPr>
        <w:t>:</w:t>
      </w:r>
    </w:p>
    <w:p w14:paraId="725B640B" w14:textId="6DAC29E7" w:rsidR="00F56EE5" w:rsidRPr="00D47AC8" w:rsidRDefault="00340994">
      <w:pPr>
        <w:pStyle w:val="Paragraphedeliste"/>
        <w:numPr>
          <w:ilvl w:val="0"/>
          <w:numId w:val="2"/>
        </w:numPr>
        <w:tabs>
          <w:tab w:val="left" w:pos="861"/>
        </w:tabs>
        <w:spacing w:before="196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2"/>
          <w:sz w:val="24"/>
          <w:szCs w:val="24"/>
        </w:rPr>
        <w:t>Salle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213,</w:t>
      </w:r>
      <w:r w:rsidRPr="00D47AC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salle</w:t>
      </w:r>
      <w:r w:rsidRPr="00D47AC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de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TP</w:t>
      </w:r>
      <w:r w:rsidRPr="00D47AC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d’électronique</w:t>
      </w:r>
      <w:r w:rsidRPr="00D47AC8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dans</w:t>
      </w:r>
      <w:r w:rsidRPr="00D47AC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laquelle</w:t>
      </w:r>
      <w:r w:rsidRPr="00D47AC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nous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pouvons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stocker</w:t>
      </w:r>
      <w:r w:rsidR="00D47AC8">
        <w:rPr>
          <w:rFonts w:ascii="Times New Roman" w:hAnsi="Times New Roman" w:cs="Times New Roman"/>
          <w:spacing w:val="-2"/>
          <w:sz w:val="24"/>
          <w:szCs w:val="24"/>
        </w:rPr>
        <w:t xml:space="preserve"> et réparer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nos</w:t>
      </w:r>
      <w:r w:rsidRPr="00D47AC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objets.</w:t>
      </w:r>
    </w:p>
    <w:p w14:paraId="78EB5BEE" w14:textId="70ED15B9" w:rsidR="00F56EE5" w:rsidRPr="00D47AC8" w:rsidRDefault="00340994">
      <w:pPr>
        <w:pStyle w:val="Paragraphedeliste"/>
        <w:numPr>
          <w:ilvl w:val="0"/>
          <w:numId w:val="2"/>
        </w:numPr>
        <w:tabs>
          <w:tab w:val="left" w:pos="861"/>
        </w:tabs>
        <w:spacing w:before="32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Nous</w:t>
      </w:r>
      <w:r w:rsidRPr="00D47AC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D47AC8">
        <w:rPr>
          <w:rFonts w:ascii="Times New Roman" w:hAnsi="Times New Roman" w:cs="Times New Roman"/>
          <w:spacing w:val="-4"/>
          <w:sz w:val="24"/>
          <w:szCs w:val="24"/>
        </w:rPr>
        <w:t>communiquons par mail ou sur Instagram entre nous</w:t>
      </w:r>
    </w:p>
    <w:p w14:paraId="4A26C1D1" w14:textId="77777777" w:rsidR="00F56EE5" w:rsidRPr="00D47AC8" w:rsidRDefault="00340994">
      <w:pPr>
        <w:pStyle w:val="Titre1"/>
        <w:spacing w:before="157"/>
        <w:rPr>
          <w:rFonts w:ascii="Times New Roman" w:hAnsi="Times New Roman" w:cs="Times New Roman"/>
          <w:sz w:val="24"/>
          <w:szCs w:val="24"/>
          <w:u w:val="none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Ressources extérieures</w:t>
      </w:r>
      <w:r w:rsidRPr="00D47AC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>:</w:t>
      </w:r>
    </w:p>
    <w:p w14:paraId="4BE64744" w14:textId="4A82413A" w:rsidR="00F56EE5" w:rsidRPr="00D47AC8" w:rsidRDefault="00340994">
      <w:pPr>
        <w:pStyle w:val="Paragraphedeliste"/>
        <w:numPr>
          <w:ilvl w:val="0"/>
          <w:numId w:val="2"/>
        </w:numPr>
        <w:tabs>
          <w:tab w:val="left" w:pos="861"/>
        </w:tabs>
        <w:spacing w:before="196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Réseaux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sociaux</w:t>
      </w:r>
      <w:r w:rsidRPr="00D47AC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:</w:t>
      </w:r>
      <w:r w:rsidRPr="00D47AC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="00D47AC8">
        <w:rPr>
          <w:rFonts w:ascii="Times New Roman" w:hAnsi="Times New Roman" w:cs="Times New Roman"/>
          <w:spacing w:val="-4"/>
          <w:sz w:val="24"/>
          <w:szCs w:val="24"/>
        </w:rPr>
        <w:t>facebook</w:t>
      </w:r>
      <w:proofErr w:type="spellEnd"/>
      <w:r w:rsidR="00D47AC8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proofErr w:type="spellStart"/>
      <w:r w:rsidR="00D47AC8">
        <w:rPr>
          <w:rFonts w:ascii="Times New Roman" w:hAnsi="Times New Roman" w:cs="Times New Roman"/>
          <w:spacing w:val="-4"/>
          <w:sz w:val="24"/>
          <w:szCs w:val="24"/>
        </w:rPr>
        <w:t>instagram</w:t>
      </w:r>
      <w:proofErr w:type="spellEnd"/>
      <w:r w:rsidR="00D47AC8">
        <w:rPr>
          <w:rFonts w:ascii="Times New Roman" w:hAnsi="Times New Roman" w:cs="Times New Roman"/>
          <w:spacing w:val="-4"/>
          <w:sz w:val="24"/>
          <w:szCs w:val="24"/>
        </w:rPr>
        <w:t xml:space="preserve"> et </w:t>
      </w:r>
      <w:proofErr w:type="spellStart"/>
      <w:r w:rsidR="00D47AC8">
        <w:rPr>
          <w:rFonts w:ascii="Times New Roman" w:hAnsi="Times New Roman" w:cs="Times New Roman"/>
          <w:spacing w:val="-4"/>
          <w:sz w:val="24"/>
          <w:szCs w:val="24"/>
        </w:rPr>
        <w:t>tiktok</w:t>
      </w:r>
      <w:proofErr w:type="spellEnd"/>
      <w:r w:rsidR="00D47AC8">
        <w:rPr>
          <w:rFonts w:ascii="Times New Roman" w:hAnsi="Times New Roman" w:cs="Times New Roman"/>
          <w:spacing w:val="-4"/>
          <w:sz w:val="24"/>
          <w:szCs w:val="24"/>
        </w:rPr>
        <w:t xml:space="preserve"> repris en entier</w:t>
      </w:r>
    </w:p>
    <w:p w14:paraId="5C48DB76" w14:textId="35F26FBB" w:rsidR="00F56EE5" w:rsidRPr="00D47AC8" w:rsidRDefault="00340994">
      <w:pPr>
        <w:pStyle w:val="Paragraphedeliste"/>
        <w:numPr>
          <w:ilvl w:val="0"/>
          <w:numId w:val="2"/>
        </w:numPr>
        <w:tabs>
          <w:tab w:val="left" w:pos="861"/>
        </w:tabs>
        <w:spacing w:before="32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Adresse</w:t>
      </w:r>
      <w:r w:rsidRPr="00D47AC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gramStart"/>
      <w:r w:rsidRPr="00D47AC8">
        <w:rPr>
          <w:rFonts w:ascii="Times New Roman" w:hAnsi="Times New Roman" w:cs="Times New Roman"/>
          <w:spacing w:val="-4"/>
          <w:sz w:val="24"/>
          <w:szCs w:val="24"/>
        </w:rPr>
        <w:t>mail</w:t>
      </w:r>
      <w:proofErr w:type="gramEnd"/>
      <w:r w:rsidRPr="00D47AC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D47AC8">
        <w:rPr>
          <w:rFonts w:ascii="Times New Roman" w:hAnsi="Times New Roman" w:cs="Times New Roman"/>
          <w:spacing w:val="-4"/>
          <w:sz w:val="24"/>
          <w:szCs w:val="24"/>
        </w:rPr>
        <w:t>recréée : electroreparo11@gmail.com</w:t>
      </w:r>
    </w:p>
    <w:p w14:paraId="67454FA0" w14:textId="3832F71B" w:rsidR="00D47AC8" w:rsidRPr="00D47AC8" w:rsidRDefault="00340994">
      <w:pPr>
        <w:pStyle w:val="Paragraphedeliste"/>
        <w:numPr>
          <w:ilvl w:val="0"/>
          <w:numId w:val="2"/>
        </w:numPr>
        <w:tabs>
          <w:tab w:val="left" w:pos="861"/>
        </w:tabs>
        <w:spacing w:line="273" w:lineRule="auto"/>
        <w:ind w:right="2195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z w:val="24"/>
          <w:szCs w:val="24"/>
        </w:rPr>
        <w:t>Ressourcerie</w:t>
      </w:r>
      <w:r w:rsidRPr="00D47AC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D47AC8">
        <w:rPr>
          <w:rFonts w:ascii="Times New Roman" w:hAnsi="Times New Roman" w:cs="Times New Roman"/>
          <w:sz w:val="24"/>
          <w:szCs w:val="24"/>
        </w:rPr>
        <w:t>du centre</w:t>
      </w:r>
      <w:r w:rsidR="00D47AC8" w:rsidRPr="00D47AC8">
        <w:rPr>
          <w:rFonts w:ascii="Times New Roman" w:hAnsi="Times New Roman" w:cs="Times New Roman"/>
          <w:sz w:val="24"/>
          <w:szCs w:val="24"/>
        </w:rPr>
        <w:t xml:space="preserve"> :</w:t>
      </w:r>
      <w:r w:rsidRPr="00D47AC8">
        <w:rPr>
          <w:rFonts w:ascii="Times New Roman" w:hAnsi="Times New Roman" w:cs="Times New Roman"/>
          <w:sz w:val="24"/>
          <w:szCs w:val="24"/>
        </w:rPr>
        <w:t xml:space="preserve"> </w:t>
      </w:r>
      <w:hyperlink r:id="rId7">
        <w:r w:rsidRPr="00D47AC8">
          <w:rPr>
            <w:rFonts w:ascii="Times New Roman" w:hAnsi="Times New Roman" w:cs="Times New Roman"/>
            <w:color w:val="467885"/>
            <w:spacing w:val="-6"/>
            <w:sz w:val="24"/>
            <w:szCs w:val="24"/>
            <w:u w:val="single" w:color="467885"/>
          </w:rPr>
          <w:t>https://www.facebook.com/ressourceriedublesois/?locale=fr_FR</w:t>
        </w:r>
      </w:hyperlink>
      <w:r w:rsidRPr="00D47AC8">
        <w:rPr>
          <w:rFonts w:ascii="Times New Roman" w:hAnsi="Times New Roman" w:cs="Times New Roman"/>
          <w:color w:val="467885"/>
          <w:spacing w:val="-6"/>
          <w:sz w:val="24"/>
          <w:szCs w:val="24"/>
        </w:rPr>
        <w:t xml:space="preserve"> </w:t>
      </w:r>
    </w:p>
    <w:p w14:paraId="23D2DEAD" w14:textId="0B2CEA93" w:rsidR="00D47AC8" w:rsidRPr="00D47AC8" w:rsidRDefault="00D47AC8" w:rsidP="00D47AC8">
      <w:pPr>
        <w:pStyle w:val="Paragraphedeliste"/>
        <w:tabs>
          <w:tab w:val="left" w:pos="861"/>
        </w:tabs>
        <w:spacing w:line="273" w:lineRule="auto"/>
        <w:ind w:right="2195" w:firstLine="0"/>
        <w:rPr>
          <w:rFonts w:ascii="Times New Roman" w:hAnsi="Times New Roman" w:cs="Times New Roman"/>
          <w:spacing w:val="-6"/>
          <w:sz w:val="24"/>
          <w:szCs w:val="24"/>
        </w:rPr>
      </w:pPr>
      <w:r w:rsidRPr="00D47AC8">
        <w:rPr>
          <w:rFonts w:ascii="Times New Roman" w:hAnsi="Times New Roman" w:cs="Times New Roman"/>
          <w:spacing w:val="-6"/>
          <w:sz w:val="24"/>
          <w:szCs w:val="24"/>
          <w:highlight w:val="yellow"/>
        </w:rPr>
        <w:t>Contact mail</w:t>
      </w:r>
    </w:p>
    <w:p w14:paraId="72181CF3" w14:textId="690C9C3E" w:rsidR="00F56EE5" w:rsidRPr="00D47AC8" w:rsidRDefault="00340994" w:rsidP="00D47AC8">
      <w:pPr>
        <w:pStyle w:val="Paragraphedeliste"/>
        <w:tabs>
          <w:tab w:val="left" w:pos="861"/>
        </w:tabs>
        <w:spacing w:line="273" w:lineRule="auto"/>
        <w:ind w:right="2195" w:firstLine="0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z w:val="24"/>
          <w:szCs w:val="24"/>
        </w:rPr>
        <w:t>Adresse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:</w:t>
      </w:r>
      <w:r w:rsidRPr="00D47AC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59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Av.</w:t>
      </w:r>
      <w:r w:rsidRPr="00D47AC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du</w:t>
      </w:r>
      <w:r w:rsidRPr="00D47AC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Président</w:t>
      </w:r>
      <w:r w:rsidRPr="00D47AC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Wilson,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41000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Blois</w:t>
      </w:r>
    </w:p>
    <w:p w14:paraId="015ADCC9" w14:textId="77777777" w:rsidR="00D47AC8" w:rsidRPr="00D47AC8" w:rsidRDefault="00340994" w:rsidP="00D47AC8">
      <w:pPr>
        <w:pStyle w:val="Paragraphedeliste"/>
        <w:numPr>
          <w:ilvl w:val="0"/>
          <w:numId w:val="2"/>
        </w:numPr>
        <w:tabs>
          <w:tab w:val="left" w:pos="861"/>
        </w:tabs>
        <w:spacing w:before="0" w:line="273" w:lineRule="auto"/>
        <w:ind w:right="549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2"/>
          <w:sz w:val="24"/>
          <w:szCs w:val="24"/>
        </w:rPr>
        <w:t>Ressourcerie</w:t>
      </w:r>
      <w:r w:rsidRPr="00D47AC8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dos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d’âne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à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vendôme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</w:p>
    <w:p w14:paraId="030442E0" w14:textId="0F467184" w:rsidR="00F56EE5" w:rsidRPr="00D47AC8" w:rsidRDefault="00340994" w:rsidP="00340994">
      <w:pPr>
        <w:pStyle w:val="Paragraphedeliste"/>
        <w:tabs>
          <w:tab w:val="left" w:pos="861"/>
        </w:tabs>
        <w:spacing w:before="0" w:line="273" w:lineRule="auto"/>
        <w:ind w:right="549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D47AC8">
        <w:rPr>
          <w:rFonts w:ascii="Times New Roman" w:hAnsi="Times New Roman" w:cs="Times New Roman"/>
          <w:spacing w:val="-2"/>
          <w:sz w:val="24"/>
          <w:szCs w:val="24"/>
        </w:rPr>
        <w:t>adresse</w:t>
      </w:r>
      <w:proofErr w:type="gramEnd"/>
      <w:r w:rsidRPr="00D47AC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D47AC8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Salle</w:t>
      </w:r>
      <w:r w:rsidRPr="00D47AC8">
        <w:rPr>
          <w:rFonts w:ascii="Times New Roman" w:hAnsi="Times New Roman" w:cs="Times New Roman"/>
          <w:spacing w:val="-27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de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quartier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des</w:t>
      </w:r>
      <w:r w:rsidRPr="00D47AC8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Frères</w:t>
      </w:r>
      <w:r w:rsidRPr="00D47AC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>Lumière</w:t>
      </w:r>
      <w:r w:rsidRPr="00D47AC8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2"/>
          <w:sz w:val="24"/>
          <w:szCs w:val="24"/>
        </w:rPr>
        <w:t xml:space="preserve">à </w:t>
      </w:r>
      <w:r w:rsidRPr="00D47AC8">
        <w:rPr>
          <w:rFonts w:ascii="Times New Roman" w:hAnsi="Times New Roman" w:cs="Times New Roman"/>
          <w:sz w:val="24"/>
          <w:szCs w:val="24"/>
        </w:rPr>
        <w:t>Vendôme</w:t>
      </w:r>
      <w:r w:rsidRPr="00D47AC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D47AC8" w:rsidRPr="00D47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63B1A" w14:textId="77777777" w:rsidR="00F56EE5" w:rsidRPr="00D47AC8" w:rsidRDefault="00F56EE5">
      <w:pPr>
        <w:pStyle w:val="Corpsdetexte"/>
        <w:spacing w:before="102"/>
        <w:rPr>
          <w:rFonts w:ascii="Times New Roman" w:hAnsi="Times New Roman" w:cs="Times New Roman"/>
          <w:sz w:val="24"/>
          <w:szCs w:val="24"/>
        </w:rPr>
      </w:pPr>
    </w:p>
    <w:p w14:paraId="19964957" w14:textId="280AB40D" w:rsidR="00F56EE5" w:rsidRPr="00D47AC8" w:rsidRDefault="00340994">
      <w:pPr>
        <w:pStyle w:val="Titre1"/>
        <w:rPr>
          <w:rFonts w:ascii="Times New Roman" w:hAnsi="Times New Roman" w:cs="Times New Roman"/>
          <w:sz w:val="24"/>
          <w:szCs w:val="24"/>
          <w:u w:val="none"/>
        </w:rPr>
      </w:pPr>
      <w:r w:rsidRPr="00D47AC8">
        <w:rPr>
          <w:rFonts w:ascii="Times New Roman" w:hAnsi="Times New Roman" w:cs="Times New Roman"/>
          <w:sz w:val="24"/>
          <w:szCs w:val="24"/>
        </w:rPr>
        <w:t>Ressources</w:t>
      </w:r>
      <w:r w:rsidRPr="00D47AC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proposées</w:t>
      </w:r>
      <w:r w:rsidRPr="00D47AC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par</w:t>
      </w:r>
      <w:r w:rsidRPr="00D47AC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D47AC8" w:rsidRPr="00D47AC8">
        <w:rPr>
          <w:rFonts w:ascii="Times New Roman" w:hAnsi="Times New Roman" w:cs="Times New Roman"/>
          <w:spacing w:val="-2"/>
          <w:sz w:val="24"/>
          <w:szCs w:val="24"/>
        </w:rPr>
        <w:t>l’iut :</w:t>
      </w:r>
    </w:p>
    <w:p w14:paraId="35884082" w14:textId="77777777" w:rsidR="00F56EE5" w:rsidRPr="00D47AC8" w:rsidRDefault="00340994">
      <w:pPr>
        <w:pStyle w:val="Corpsdetexte"/>
        <w:spacing w:before="193"/>
        <w:ind w:left="141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Sites</w:t>
      </w:r>
      <w:r w:rsidRPr="00D47AC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partenaires</w:t>
      </w:r>
      <w:r w:rsidRPr="00D47AC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(liens)</w:t>
      </w:r>
      <w:r w:rsidRPr="00D47AC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:</w:t>
      </w:r>
      <w:r w:rsidRPr="00D47AC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permet</w:t>
      </w:r>
      <w:r w:rsidRPr="00D47AC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la</w:t>
      </w:r>
      <w:r w:rsidRPr="00D47AC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commande</w:t>
      </w:r>
      <w:r w:rsidRPr="00D47AC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de</w:t>
      </w:r>
      <w:r w:rsidRPr="00D47AC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pièces</w:t>
      </w:r>
      <w:r w:rsidRPr="00D47AC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que</w:t>
      </w:r>
      <w:r w:rsidRPr="00D47AC8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nous</w:t>
      </w:r>
      <w:r w:rsidRPr="00D47AC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n’avons</w:t>
      </w:r>
      <w:r w:rsidRPr="00D47AC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pas.</w:t>
      </w:r>
    </w:p>
    <w:p w14:paraId="471F9404" w14:textId="38534BD1" w:rsidR="00F56EE5" w:rsidRPr="00D47AC8" w:rsidRDefault="00340994" w:rsidP="00340994">
      <w:pPr>
        <w:pStyle w:val="Corpsdetexte"/>
        <w:numPr>
          <w:ilvl w:val="0"/>
          <w:numId w:val="4"/>
        </w:numPr>
        <w:spacing w:before="196"/>
        <w:rPr>
          <w:rFonts w:ascii="Times New Roman" w:hAnsi="Times New Roman" w:cs="Times New Roman"/>
          <w:sz w:val="24"/>
          <w:szCs w:val="24"/>
        </w:rPr>
      </w:pPr>
      <w:hyperlink r:id="rId8">
        <w:r w:rsidRPr="00D47AC8">
          <w:rPr>
            <w:rFonts w:ascii="Times New Roman" w:hAnsi="Times New Roman" w:cs="Times New Roman"/>
            <w:color w:val="467885"/>
            <w:w w:val="85"/>
            <w:sz w:val="24"/>
            <w:szCs w:val="24"/>
            <w:u w:val="single" w:color="467885"/>
          </w:rPr>
          <w:t>https://fr.rs-</w:t>
        </w:r>
        <w:r w:rsidRPr="00D47AC8">
          <w:rPr>
            <w:rFonts w:ascii="Times New Roman" w:hAnsi="Times New Roman" w:cs="Times New Roman"/>
            <w:color w:val="467885"/>
            <w:spacing w:val="-2"/>
            <w:w w:val="85"/>
            <w:sz w:val="24"/>
            <w:szCs w:val="24"/>
            <w:u w:val="single" w:color="467885"/>
          </w:rPr>
          <w:t>online.com/web/</w:t>
        </w:r>
      </w:hyperlink>
    </w:p>
    <w:p w14:paraId="217E40A9" w14:textId="74287771" w:rsidR="00F56EE5" w:rsidRPr="00D47AC8" w:rsidRDefault="00340994" w:rsidP="00340994">
      <w:pPr>
        <w:pStyle w:val="Corpsdetexte"/>
        <w:numPr>
          <w:ilvl w:val="0"/>
          <w:numId w:val="4"/>
        </w:numPr>
        <w:spacing w:before="194"/>
        <w:rPr>
          <w:rFonts w:ascii="Times New Roman" w:hAnsi="Times New Roman" w:cs="Times New Roman"/>
          <w:sz w:val="24"/>
          <w:szCs w:val="24"/>
        </w:rPr>
      </w:pPr>
      <w:hyperlink r:id="rId9">
        <w:r w:rsidRPr="00D47AC8">
          <w:rPr>
            <w:rFonts w:ascii="Times New Roman" w:hAnsi="Times New Roman" w:cs="Times New Roman"/>
            <w:color w:val="467885"/>
            <w:spacing w:val="-2"/>
            <w:w w:val="90"/>
            <w:sz w:val="24"/>
            <w:szCs w:val="24"/>
            <w:u w:val="single" w:color="467885"/>
          </w:rPr>
          <w:t>https://www.gotronic.fr/</w:t>
        </w:r>
      </w:hyperlink>
    </w:p>
    <w:p w14:paraId="038359C2" w14:textId="4F7B0E14" w:rsidR="00F56EE5" w:rsidRPr="00D47AC8" w:rsidRDefault="00340994" w:rsidP="00340994">
      <w:pPr>
        <w:pStyle w:val="Corpsdetexte"/>
        <w:numPr>
          <w:ilvl w:val="0"/>
          <w:numId w:val="4"/>
        </w:numPr>
        <w:spacing w:before="196"/>
        <w:rPr>
          <w:rFonts w:ascii="Times New Roman" w:hAnsi="Times New Roman" w:cs="Times New Roman"/>
          <w:sz w:val="24"/>
          <w:szCs w:val="24"/>
        </w:rPr>
      </w:pPr>
      <w:hyperlink r:id="rId10">
        <w:r w:rsidRPr="00D47AC8">
          <w:rPr>
            <w:rFonts w:ascii="Times New Roman" w:hAnsi="Times New Roman" w:cs="Times New Roman"/>
            <w:color w:val="467885"/>
            <w:spacing w:val="-2"/>
            <w:w w:val="90"/>
            <w:sz w:val="24"/>
            <w:szCs w:val="24"/>
            <w:u w:val="single" w:color="467885"/>
          </w:rPr>
          <w:t>https://lextronic.fr/</w:t>
        </w:r>
      </w:hyperlink>
    </w:p>
    <w:p w14:paraId="61170A17" w14:textId="3FB663DE" w:rsidR="00F56EE5" w:rsidRPr="00340994" w:rsidRDefault="00D47AC8" w:rsidP="00340994">
      <w:pPr>
        <w:pStyle w:val="Paragraphedeliste"/>
        <w:numPr>
          <w:ilvl w:val="0"/>
          <w:numId w:val="4"/>
        </w:numPr>
        <w:tabs>
          <w:tab w:val="left" w:pos="260"/>
        </w:tabs>
        <w:spacing w:before="193"/>
        <w:rPr>
          <w:rFonts w:ascii="Times New Roman" w:hAnsi="Times New Roman" w:cs="Times New Roman"/>
          <w:sz w:val="24"/>
          <w:szCs w:val="24"/>
        </w:rPr>
      </w:pPr>
      <w:r w:rsidRPr="00340994">
        <w:rPr>
          <w:rFonts w:ascii="Times New Roman" w:hAnsi="Times New Roman" w:cs="Times New Roman"/>
          <w:spacing w:val="-8"/>
          <w:sz w:val="24"/>
          <w:szCs w:val="24"/>
        </w:rPr>
        <w:t>One</w:t>
      </w:r>
      <w:r w:rsidR="00340994" w:rsidRPr="0034099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340994" w:rsidRPr="00340994">
        <w:rPr>
          <w:rFonts w:ascii="Times New Roman" w:hAnsi="Times New Roman" w:cs="Times New Roman"/>
          <w:spacing w:val="-8"/>
          <w:sz w:val="24"/>
          <w:szCs w:val="24"/>
        </w:rPr>
        <w:t>drive</w:t>
      </w:r>
      <w:r w:rsidR="00340994" w:rsidRPr="0034099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340994" w:rsidRPr="00340994">
        <w:rPr>
          <w:rFonts w:ascii="Times New Roman" w:hAnsi="Times New Roman" w:cs="Times New Roman"/>
          <w:spacing w:val="-8"/>
          <w:sz w:val="24"/>
          <w:szCs w:val="24"/>
        </w:rPr>
        <w:t>de</w:t>
      </w:r>
      <w:r w:rsidR="00340994" w:rsidRPr="0034099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340994" w:rsidRPr="00340994">
        <w:rPr>
          <w:rFonts w:ascii="Times New Roman" w:hAnsi="Times New Roman" w:cs="Times New Roman"/>
          <w:spacing w:val="-8"/>
          <w:sz w:val="24"/>
          <w:szCs w:val="24"/>
        </w:rPr>
        <w:t>l’université</w:t>
      </w:r>
      <w:r w:rsidR="00340994" w:rsidRPr="0034099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340994" w:rsidRPr="00340994">
        <w:rPr>
          <w:rFonts w:ascii="Times New Roman" w:hAnsi="Times New Roman" w:cs="Times New Roman"/>
          <w:spacing w:val="-8"/>
          <w:sz w:val="24"/>
          <w:szCs w:val="24"/>
        </w:rPr>
        <w:t>de</w:t>
      </w:r>
      <w:r w:rsidR="00340994" w:rsidRPr="0034099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340994" w:rsidRPr="00340994">
        <w:rPr>
          <w:rFonts w:ascii="Times New Roman" w:hAnsi="Times New Roman" w:cs="Times New Roman"/>
          <w:spacing w:val="-8"/>
          <w:sz w:val="24"/>
          <w:szCs w:val="24"/>
        </w:rPr>
        <w:t>Tours.</w:t>
      </w:r>
    </w:p>
    <w:p w14:paraId="154C871B" w14:textId="77777777" w:rsidR="00340994" w:rsidRPr="00340994" w:rsidRDefault="00340994" w:rsidP="00340994">
      <w:pPr>
        <w:pStyle w:val="Paragraphedeliste"/>
        <w:numPr>
          <w:ilvl w:val="0"/>
          <w:numId w:val="4"/>
        </w:numPr>
        <w:tabs>
          <w:tab w:val="left" w:pos="260"/>
        </w:tabs>
        <w:spacing w:before="193" w:line="273" w:lineRule="auto"/>
        <w:ind w:right="3"/>
        <w:rPr>
          <w:rFonts w:ascii="Times New Roman" w:hAnsi="Times New Roman" w:cs="Times New Roman"/>
          <w:sz w:val="24"/>
          <w:szCs w:val="24"/>
        </w:rPr>
      </w:pPr>
      <w:r w:rsidRPr="00340994">
        <w:rPr>
          <w:rFonts w:ascii="Times New Roman" w:hAnsi="Times New Roman" w:cs="Times New Roman"/>
          <w:spacing w:val="-2"/>
          <w:sz w:val="24"/>
          <w:szCs w:val="24"/>
        </w:rPr>
        <w:t>La</w:t>
      </w:r>
      <w:r w:rsidRPr="0034099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Fabrique</w:t>
      </w:r>
      <w:r w:rsidRPr="0034099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connectée</w:t>
      </w:r>
      <w:r w:rsidRPr="0034099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au</w:t>
      </w:r>
      <w:r w:rsidRPr="0034099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site</w:t>
      </w:r>
      <w:r w:rsidRPr="0034099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Jean</w:t>
      </w:r>
      <w:r w:rsidRPr="0034099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Jaurès</w:t>
      </w:r>
      <w:r w:rsidRPr="0034099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</w:rPr>
        <w:t>:</w:t>
      </w:r>
      <w:r w:rsidRPr="0034099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</w:p>
    <w:p w14:paraId="14BCB010" w14:textId="6E8EB7E2" w:rsidR="00340994" w:rsidRDefault="00340994" w:rsidP="00340994">
      <w:pPr>
        <w:tabs>
          <w:tab w:val="left" w:pos="260"/>
        </w:tabs>
        <w:spacing w:before="193" w:line="273" w:lineRule="auto"/>
        <w:ind w:left="141" w:right="3"/>
        <w:rPr>
          <w:rFonts w:ascii="Times New Roman" w:hAnsi="Times New Roman" w:cs="Times New Roman"/>
          <w:color w:val="467885"/>
          <w:spacing w:val="40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ab/>
      </w:r>
      <w:r w:rsidRPr="00340994">
        <w:rPr>
          <w:rFonts w:ascii="Times New Roman" w:hAnsi="Times New Roman" w:cs="Times New Roman"/>
          <w:spacing w:val="-2"/>
          <w:sz w:val="24"/>
          <w:szCs w:val="24"/>
          <w:lang w:val="en-US"/>
        </w:rPr>
        <w:t>discord</w:t>
      </w:r>
      <w:r w:rsidRPr="00340994">
        <w:rPr>
          <w:rFonts w:ascii="Times New Roman" w:hAnsi="Times New Roman" w:cs="Times New Roman"/>
          <w:spacing w:val="-13"/>
          <w:sz w:val="24"/>
          <w:szCs w:val="24"/>
          <w:lang w:val="en-US"/>
        </w:rPr>
        <w:t xml:space="preserve"> </w:t>
      </w:r>
      <w:r w:rsidRPr="00340994">
        <w:rPr>
          <w:rFonts w:ascii="Times New Roman" w:hAnsi="Times New Roman" w:cs="Times New Roman"/>
          <w:spacing w:val="-2"/>
          <w:sz w:val="24"/>
          <w:szCs w:val="24"/>
          <w:lang w:val="en-US"/>
        </w:rPr>
        <w:t>:</w:t>
      </w:r>
      <w:r w:rsidRPr="00340994">
        <w:rPr>
          <w:rFonts w:ascii="Times New Roman" w:hAnsi="Times New Roman" w:cs="Times New Roman"/>
          <w:spacing w:val="-16"/>
          <w:sz w:val="24"/>
          <w:szCs w:val="24"/>
          <w:lang w:val="en-US"/>
        </w:rPr>
        <w:t xml:space="preserve"> </w:t>
      </w:r>
      <w:hyperlink r:id="rId11">
        <w:r w:rsidRPr="00340994">
          <w:rPr>
            <w:rFonts w:ascii="Times New Roman" w:hAnsi="Times New Roman" w:cs="Times New Roman"/>
            <w:spacing w:val="-2"/>
            <w:sz w:val="24"/>
            <w:szCs w:val="24"/>
            <w:lang w:val="en-US"/>
          </w:rPr>
          <w:t>lafabriqueconnectee@gmail.com,</w:t>
        </w:r>
      </w:hyperlink>
      <w:r w:rsidRPr="00340994"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 </w:t>
      </w:r>
      <w:hyperlink r:id="rId12">
        <w:r w:rsidRPr="00340994">
          <w:rPr>
            <w:rFonts w:ascii="Times New Roman" w:hAnsi="Times New Roman" w:cs="Times New Roman"/>
            <w:color w:val="467885"/>
            <w:spacing w:val="-8"/>
            <w:sz w:val="24"/>
            <w:szCs w:val="24"/>
            <w:u w:val="single" w:color="467885"/>
            <w:lang w:val="en-US"/>
          </w:rPr>
          <w:t>https://discord.gg/fmQZP5ycqN</w:t>
        </w:r>
      </w:hyperlink>
      <w:r w:rsidRPr="00340994">
        <w:rPr>
          <w:rFonts w:ascii="Times New Roman" w:hAnsi="Times New Roman" w:cs="Times New Roman"/>
          <w:color w:val="467885"/>
          <w:spacing w:val="40"/>
          <w:sz w:val="24"/>
          <w:szCs w:val="24"/>
          <w:lang w:val="en-US"/>
        </w:rPr>
        <w:t xml:space="preserve"> </w:t>
      </w:r>
    </w:p>
    <w:p w14:paraId="4BEB1169" w14:textId="74313BB4" w:rsidR="00F56EE5" w:rsidRPr="00340994" w:rsidRDefault="00340994" w:rsidP="00340994">
      <w:pPr>
        <w:tabs>
          <w:tab w:val="left" w:pos="260"/>
        </w:tabs>
        <w:spacing w:before="193" w:line="273" w:lineRule="auto"/>
        <w:ind w:left="141" w:right="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-8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pacing w:val="-8"/>
          <w:sz w:val="24"/>
          <w:szCs w:val="24"/>
          <w:lang w:val="en-US"/>
        </w:rPr>
        <w:tab/>
      </w:r>
      <w:proofErr w:type="gramStart"/>
      <w:r w:rsidRPr="00340994">
        <w:rPr>
          <w:rFonts w:ascii="Times New Roman" w:hAnsi="Times New Roman" w:cs="Times New Roman"/>
          <w:spacing w:val="-8"/>
          <w:sz w:val="24"/>
          <w:szCs w:val="24"/>
          <w:lang w:val="en-US"/>
        </w:rPr>
        <w:t>Celene :</w:t>
      </w:r>
      <w:proofErr w:type="gramEnd"/>
      <w:r w:rsidRPr="00340994">
        <w:rPr>
          <w:rFonts w:ascii="Times New Roman" w:hAnsi="Times New Roman" w:cs="Times New Roman"/>
          <w:spacing w:val="-8"/>
          <w:sz w:val="24"/>
          <w:szCs w:val="24"/>
          <w:lang w:val="en-US"/>
        </w:rPr>
        <w:t xml:space="preserve"> </w:t>
      </w:r>
      <w:hyperlink r:id="rId13">
        <w:r w:rsidRPr="00340994">
          <w:rPr>
            <w:rFonts w:ascii="Times New Roman" w:hAnsi="Times New Roman" w:cs="Times New Roman"/>
            <w:color w:val="467885"/>
            <w:spacing w:val="-8"/>
            <w:sz w:val="24"/>
            <w:szCs w:val="24"/>
            <w:u w:val="single" w:color="467885"/>
            <w:lang w:val="en-US"/>
          </w:rPr>
          <w:t>https://celene.univ-tours.fr/enrol/index.php?id=14639</w:t>
        </w:r>
      </w:hyperlink>
    </w:p>
    <w:p w14:paraId="5CFB5574" w14:textId="77777777" w:rsidR="00F56EE5" w:rsidRPr="00340994" w:rsidRDefault="00F56EE5">
      <w:pPr>
        <w:pStyle w:val="Corpsdetexte"/>
        <w:rPr>
          <w:rFonts w:ascii="Times New Roman" w:hAnsi="Times New Roman" w:cs="Times New Roman"/>
          <w:spacing w:val="-4"/>
          <w:sz w:val="24"/>
          <w:szCs w:val="24"/>
          <w:lang w:val="en-US"/>
        </w:rPr>
      </w:pPr>
    </w:p>
    <w:p w14:paraId="2C66B485" w14:textId="327DD253" w:rsidR="00D47AC8" w:rsidRDefault="00340994" w:rsidP="00340994">
      <w:pPr>
        <w:pStyle w:val="Corpsdetexte"/>
        <w:ind w:left="720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Après une</w:t>
      </w:r>
      <w:r w:rsidR="00D47AC8">
        <w:rPr>
          <w:rFonts w:ascii="Times New Roman" w:hAnsi="Times New Roman" w:cs="Times New Roman"/>
          <w:spacing w:val="-4"/>
          <w:sz w:val="24"/>
          <w:szCs w:val="24"/>
        </w:rPr>
        <w:t xml:space="preserve"> visite nous avons décidé de ne pas s’inscrire car nous pensons avoir le matériel nécessaire pour effectuer nos réparations à l’IUT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néanmoins le lieu reste intéressant car il propose une formation pour utiliser des imprimantes 3D </w:t>
      </w:r>
      <w:proofErr w:type="gramStart"/>
      <w:r>
        <w:rPr>
          <w:rFonts w:ascii="Times New Roman" w:hAnsi="Times New Roman" w:cs="Times New Roman"/>
          <w:spacing w:val="-4"/>
          <w:sz w:val="24"/>
          <w:szCs w:val="24"/>
        </w:rPr>
        <w:t>( à</w:t>
      </w:r>
      <w:proofErr w:type="gramEnd"/>
      <w:r>
        <w:rPr>
          <w:rFonts w:ascii="Times New Roman" w:hAnsi="Times New Roman" w:cs="Times New Roman"/>
          <w:spacing w:val="-4"/>
          <w:sz w:val="24"/>
          <w:szCs w:val="24"/>
        </w:rPr>
        <w:t xml:space="preserve"> voir si on demande la formation pour notre culture personnelle).</w:t>
      </w:r>
    </w:p>
    <w:p w14:paraId="3D186760" w14:textId="77777777" w:rsidR="00340994" w:rsidRDefault="00340994">
      <w:pPr>
        <w:pStyle w:val="Corpsdetexte"/>
        <w:rPr>
          <w:rFonts w:ascii="Times New Roman" w:hAnsi="Times New Roman" w:cs="Times New Roman"/>
          <w:spacing w:val="-4"/>
          <w:sz w:val="24"/>
          <w:szCs w:val="24"/>
        </w:rPr>
      </w:pPr>
    </w:p>
    <w:p w14:paraId="6C42AD42" w14:textId="77777777" w:rsidR="00340994" w:rsidRPr="00D47AC8" w:rsidRDefault="00340994" w:rsidP="00340994">
      <w:pPr>
        <w:pStyle w:val="Titre1"/>
        <w:spacing w:before="31"/>
        <w:rPr>
          <w:rFonts w:ascii="Times New Roman" w:hAnsi="Times New Roman" w:cs="Times New Roman"/>
          <w:sz w:val="24"/>
          <w:szCs w:val="24"/>
          <w:u w:val="none"/>
        </w:rPr>
      </w:pPr>
      <w:r w:rsidRPr="00D47AC8">
        <w:rPr>
          <w:rFonts w:ascii="Times New Roman" w:hAnsi="Times New Roman" w:cs="Times New Roman"/>
          <w:sz w:val="24"/>
          <w:szCs w:val="24"/>
        </w:rPr>
        <w:t>Ressources</w:t>
      </w:r>
      <w:r w:rsidRPr="00D47AC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z w:val="24"/>
          <w:szCs w:val="24"/>
        </w:rPr>
        <w:t>humaines</w:t>
      </w:r>
      <w:r w:rsidRPr="00D47AC8">
        <w:rPr>
          <w:rFonts w:ascii="Times New Roman" w:hAnsi="Times New Roman" w:cs="Times New Roman"/>
          <w:spacing w:val="-10"/>
          <w:sz w:val="24"/>
          <w:szCs w:val="24"/>
        </w:rPr>
        <w:t xml:space="preserve"> :</w:t>
      </w:r>
    </w:p>
    <w:p w14:paraId="54FDAB0C" w14:textId="77777777" w:rsidR="00340994" w:rsidRPr="00D47AC8" w:rsidRDefault="00340994" w:rsidP="00340994">
      <w:pPr>
        <w:pStyle w:val="Paragraphedeliste"/>
        <w:numPr>
          <w:ilvl w:val="1"/>
          <w:numId w:val="1"/>
        </w:numPr>
        <w:tabs>
          <w:tab w:val="left" w:pos="861"/>
        </w:tabs>
        <w:spacing w:line="271" w:lineRule="auto"/>
        <w:ind w:right="181"/>
        <w:rPr>
          <w:rFonts w:ascii="Times New Roman" w:hAnsi="Times New Roman" w:cs="Times New Roman"/>
          <w:sz w:val="24"/>
          <w:szCs w:val="24"/>
        </w:rPr>
      </w:pPr>
      <w:r w:rsidRPr="00D47AC8">
        <w:rPr>
          <w:rFonts w:ascii="Times New Roman" w:hAnsi="Times New Roman" w:cs="Times New Roman"/>
          <w:spacing w:val="-4"/>
          <w:sz w:val="24"/>
          <w:szCs w:val="24"/>
        </w:rPr>
        <w:t>Professeurs</w:t>
      </w:r>
      <w:r w:rsidRPr="00D47AC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disponibles</w:t>
      </w:r>
      <w:r w:rsidRPr="00D47AC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:</w:t>
      </w:r>
      <w:r w:rsidRPr="00D47AC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proofErr w:type="spellStart"/>
      <w:proofErr w:type="gramStart"/>
      <w:r w:rsidRPr="00D47AC8">
        <w:rPr>
          <w:rFonts w:ascii="Times New Roman" w:hAnsi="Times New Roman" w:cs="Times New Roman"/>
          <w:spacing w:val="-4"/>
          <w:sz w:val="24"/>
          <w:szCs w:val="24"/>
        </w:rPr>
        <w:t>M.Brosseau</w:t>
      </w:r>
      <w:proofErr w:type="spellEnd"/>
      <w:proofErr w:type="gramEnd"/>
      <w:r w:rsidRPr="00D47AC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et</w:t>
      </w:r>
      <w:r w:rsidRPr="00D47AC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proofErr w:type="spellStart"/>
      <w:proofErr w:type="gramStart"/>
      <w:r w:rsidRPr="00D47AC8">
        <w:rPr>
          <w:rFonts w:ascii="Times New Roman" w:hAnsi="Times New Roman" w:cs="Times New Roman"/>
          <w:spacing w:val="-4"/>
          <w:sz w:val="24"/>
          <w:szCs w:val="24"/>
        </w:rPr>
        <w:t>M.Terrier</w:t>
      </w:r>
      <w:proofErr w:type="spellEnd"/>
      <w:proofErr w:type="gramEnd"/>
      <w:r w:rsidRPr="00D47AC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pour</w:t>
      </w:r>
      <w:r w:rsidRPr="00D47AC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>l’électronique,</w:t>
      </w:r>
      <w:r w:rsidRPr="00D47AC8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proofErr w:type="spellStart"/>
      <w:r w:rsidRPr="00D47AC8">
        <w:rPr>
          <w:rFonts w:ascii="Times New Roman" w:hAnsi="Times New Roman" w:cs="Times New Roman"/>
          <w:spacing w:val="-4"/>
          <w:sz w:val="24"/>
          <w:szCs w:val="24"/>
        </w:rPr>
        <w:t>Mme.Darde</w:t>
      </w:r>
      <w:proofErr w:type="spellEnd"/>
      <w:r w:rsidRPr="00D47AC8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D47AC8">
        <w:rPr>
          <w:rFonts w:ascii="Times New Roman" w:hAnsi="Times New Roman" w:cs="Times New Roman"/>
          <w:spacing w:val="-4"/>
          <w:sz w:val="24"/>
          <w:szCs w:val="24"/>
        </w:rPr>
        <w:t xml:space="preserve">pour </w:t>
      </w:r>
      <w:r w:rsidRPr="00D47AC8">
        <w:rPr>
          <w:rFonts w:ascii="Times New Roman" w:hAnsi="Times New Roman" w:cs="Times New Roman"/>
          <w:sz w:val="24"/>
          <w:szCs w:val="24"/>
        </w:rPr>
        <w:t>la partie communication.</w:t>
      </w:r>
    </w:p>
    <w:p w14:paraId="09B8E4BF" w14:textId="65067445" w:rsidR="00340994" w:rsidRPr="00D47AC8" w:rsidRDefault="00340994">
      <w:pPr>
        <w:pStyle w:val="Corpsdetexte"/>
        <w:rPr>
          <w:rFonts w:ascii="Times New Roman" w:hAnsi="Times New Roman" w:cs="Times New Roman"/>
          <w:sz w:val="24"/>
          <w:szCs w:val="24"/>
        </w:rPr>
        <w:sectPr w:rsidR="00340994" w:rsidRPr="00D47AC8">
          <w:headerReference w:type="default" r:id="rId14"/>
          <w:type w:val="continuous"/>
          <w:pgSz w:w="11910" w:h="16840"/>
          <w:pgMar w:top="1380" w:right="1417" w:bottom="280" w:left="1275" w:header="67" w:footer="0" w:gutter="0"/>
          <w:pgNumType w:start="1"/>
          <w:cols w:space="720"/>
        </w:sectPr>
      </w:pPr>
    </w:p>
    <w:p w14:paraId="075FB3BA" w14:textId="77777777" w:rsidR="00F56EE5" w:rsidRPr="00D47AC8" w:rsidRDefault="00F56EE5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14:paraId="7D7E9F5D" w14:textId="77777777" w:rsidR="00F56EE5" w:rsidRDefault="00F56EE5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14:paraId="6699FC28" w14:textId="6C1B37B2" w:rsidR="00340994" w:rsidRDefault="00340994">
      <w:pPr>
        <w:pStyle w:val="Corpsdetexte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40994">
        <w:rPr>
          <w:rFonts w:ascii="Times New Roman" w:hAnsi="Times New Roman" w:cs="Times New Roman"/>
          <w:b/>
          <w:bCs/>
          <w:sz w:val="24"/>
          <w:szCs w:val="24"/>
          <w:u w:val="single"/>
        </w:rPr>
        <w:t>Matériel à notre disposition :</w:t>
      </w:r>
    </w:p>
    <w:p w14:paraId="5C35D71F" w14:textId="77777777" w:rsidR="00340994" w:rsidRDefault="00340994">
      <w:pPr>
        <w:pStyle w:val="Corpsdetexte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889AA3" w14:textId="5982D4ED" w:rsidR="00340994" w:rsidRDefault="00340994" w:rsidP="00340994">
      <w:pPr>
        <w:pStyle w:val="Corpsdetex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Multimètres</w:t>
      </w:r>
    </w:p>
    <w:p w14:paraId="2D63ACB1" w14:textId="77777777" w:rsidR="00340994" w:rsidRPr="00340994" w:rsidRDefault="00340994" w:rsidP="00340994">
      <w:pPr>
        <w:pStyle w:val="Corpsdetex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7DB4A6D8" w14:textId="77777777" w:rsidR="00F56EE5" w:rsidRPr="00D47AC8" w:rsidRDefault="00F56EE5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14:paraId="3D279FB2" w14:textId="77777777" w:rsidR="00340994" w:rsidRPr="00D47AC8" w:rsidRDefault="00340994">
      <w:pPr>
        <w:rPr>
          <w:rFonts w:ascii="Times New Roman" w:hAnsi="Times New Roman" w:cs="Times New Roman"/>
          <w:sz w:val="24"/>
          <w:szCs w:val="24"/>
        </w:rPr>
      </w:pPr>
    </w:p>
    <w:sectPr w:rsidR="00000000" w:rsidRPr="00D47AC8">
      <w:pgSz w:w="11910" w:h="16840"/>
      <w:pgMar w:top="1380" w:right="1417" w:bottom="280" w:left="1275" w:header="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3810" w14:textId="77777777" w:rsidR="00340994" w:rsidRDefault="00340994">
      <w:r>
        <w:separator/>
      </w:r>
    </w:p>
  </w:endnote>
  <w:endnote w:type="continuationSeparator" w:id="0">
    <w:p w14:paraId="6243139D" w14:textId="77777777" w:rsidR="00340994" w:rsidRDefault="00340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63FA" w14:textId="77777777" w:rsidR="00340994" w:rsidRDefault="00340994">
      <w:r>
        <w:separator/>
      </w:r>
    </w:p>
  </w:footnote>
  <w:footnote w:type="continuationSeparator" w:id="0">
    <w:p w14:paraId="76553CCB" w14:textId="77777777" w:rsidR="00340994" w:rsidRDefault="00340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D4F5" w14:textId="77777777" w:rsidR="00F56EE5" w:rsidRDefault="00340994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21F15229" wp14:editId="41E9B33B">
              <wp:simplePos x="0" y="0"/>
              <wp:positionH relativeFrom="page">
                <wp:posOffset>5528945</wp:posOffset>
              </wp:positionH>
              <wp:positionV relativeFrom="page">
                <wp:posOffset>42544</wp:posOffset>
              </wp:positionV>
              <wp:extent cx="1957070" cy="8369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57070" cy="836930"/>
                        <a:chOff x="0" y="0"/>
                        <a:chExt cx="1957070" cy="8369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3175" y="3175"/>
                          <a:ext cx="1950720" cy="830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0720" h="830580">
                              <a:moveTo>
                                <a:pt x="0" y="830579"/>
                              </a:moveTo>
                              <a:lnTo>
                                <a:pt x="1950720" y="830579"/>
                              </a:lnTo>
                              <a:lnTo>
                                <a:pt x="1950720" y="0"/>
                              </a:lnTo>
                              <a:lnTo>
                                <a:pt x="0" y="0"/>
                              </a:lnTo>
                              <a:lnTo>
                                <a:pt x="0" y="83057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 descr="Une image contenant croquis, Police, conception, typographie  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7789" y="52120"/>
                          <a:ext cx="1490344" cy="7168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150FF1B" id="Group 1" o:spid="_x0000_s1026" style="position:absolute;margin-left:435.35pt;margin-top:3.35pt;width:154.1pt;height:65.9pt;z-index:-251661824;mso-wrap-distance-left:0;mso-wrap-distance-right:0;mso-position-horizontal-relative:page;mso-position-vertical-relative:page" coordsize="19570,83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pji7KAwAAzwgAAA4AAABkcnMvZTJvRG9jLnhtbKRW227cNhB9L9B/&#10;IPTsWHvx3gTvBkW2MQwEqdE4yDOXoiQiFEmT1F4+yd/hH+sMKe6u101bpAYsDcXh8PDwzMzevt+3&#10;kmy5dUKrZTa8HmSEK6ZLoepl9vXx47t5RpynqqRSK77MDtxl71e//nK7MwUf6UbLklsCQZQrdmaZ&#10;Nd6bIs8da3hL3bU2XMFkpW1LPQxtnZeW7iB6K/PRYDDNd9qWxmrGnYOv6ziZrUL8quLM/1FVjnsi&#10;lxlg8+Fpw3ODz3x1S4vaUtMI1sOgP4GipULBpsdQa+op6ax4E6oVzGqnK3/NdJvrqhKMhzPAaYaD&#10;i9PcWd2ZcJa62NXmSBNQe8HTT4dln7d31nwxDzaiB/OTZt8d8JLvTF2cz+O4PjnvK9viIjgE2QdG&#10;D0dG+d4TBh+Hi8lsMAPiGczNx9PFuKecNXAvb5ax5vd/XpjTIm4bwB3B7Ayox50Icv+PoC8NNTzw&#10;7pCAB0tEucxGGVG0BQ3f9XIZoXpwa/BBBvuR68m84Gc8nE0yAjQEI+jujKXBbHRkaTCZB5aOh6UF&#10;65y/4zrwTbefnA/r6zJZtEkW26tkWlA/6l4G3fuMgO5tRkD3m6h7Qz2uw0tEk+zChUUoDd5XQILT&#10;rd7yRx0c/enW0GG2wFgA9eQi1bkrSCBGDAo4W5Dc0tuEyOfuiYXkkd7RE/hKgoPt01x6n/u8wpkc&#10;mNSOR+h4+HCGIyEQ8JxyqZCb6XgyCEnutBTlRyElEuJsvfkgLdlSLDHhr2fklZuxzq+pa6JfmOrd&#10;pAq55oooHBTURpcHUN0OhLbM3FNHLc+IvFegayxiybDJ2CTDevlBh1IX7gr2fNx/o9YQ3H6ZeVDc&#10;Z53kTYskJTguOkRfXKn0b53XlUCdQaolRP0AUm11awQr4L8vSmC9ybl/L96wynd4ttgA2v8Uo6X2&#10;e2feQf2E6xIbIYU/hF4Ad4Og1PZBMKxnODil7zil731La05gWHLHICW+Kk5E+Ma08lxRBbXL6qdO&#10;uCvyAFfN+BWBKcaNhy53RfzB6NgyOCFrDCLCDKlfntXLs3155oQCfdCyxFPHW648XnWCg+CQ1jdY&#10;N1KYpCq0e1YA4kW1/xtiYydZa9bhdrE1Wi4BgVauEcZB9he83XAoZPa+HEJFhrbsoZoZKyI+kLK3&#10;3DNIBVpUoO4/oX7EBDlOBNAnnHiEH5S7xWw2X4QMnYyGUNsgEC2OBe9mMRjf3MS2MBtO59ObPhlS&#10;0UQ5YsHrhYulLKTehWJjTQyoIo5gAqyg1NA1wXrVls/Hwev0O2T1FwAAAP//AwBQSwMECgAAAAAA&#10;AAAhAGc/bjsJKQAACSkAABUAAABkcnMvbWVkaWEvaW1hZ2UxLmpwZWf/2P/gABBKRklGAAEBAQBg&#10;AGAAAP/bAEMAAwICAwICAwMDAwQDAwQFCAUFBAQFCgcHBggMCgwMCwoLCw0OEhANDhEOCwsQFhAR&#10;ExQVFRUMDxcYFhQYEhQVFP/bAEMBAwQEBQQFCQUFCRQNCw0UFBQUFBQUFBQUFBQUFBQUFBQUFBQU&#10;FBQUFBQUFBQUFBQUFBQUFBQUFBQUFBQUFBQUFP/AABEIAJwBR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IwBnpT88elZOseILLQ0zcS/vW+5DH80r/7q15D4j/ac8PWdy9nZa14btr3+BNQ1aLcG/2kVvl/&#10;76q4xlI5qmIpUv4kj3PGRzSEbe2a+b9D/a8sNO8a6d4X8X6eukzai6RWepW03m20rN93t91v725q&#10;+kFO4ZBolCUPiFRxFLERvSkPoooqDqCiiigAooooAKKKKACiiigAooooAKKKKACiiigAooooAKKK&#10;KACiiigAooooAKKKKACiiigAooooAKKKKACiiigAooooAb04FebfFb4u6T8NtDvb+/vI7KC1X9/d&#10;P83lt/Aip/y0lb+FKm+K3xKsPh/oN9eXl8thb2sXnXVwV/1Ef+z/AHpG+6q+tfOHwd+HusftN+Nb&#10;T4j+NLJbf4e2Ds/h7w5cfP8AaW/5+Jf7/wA2d2777/7K/PrGFvekeViMRJy9hQ+Ib4H8HeMf2s5D&#10;r2vTX/hH4YzPvt9OhfZf62n9+V/4Ym9B8v8Ac/5617/b/s0/DC28NSeH4/BWj/2ZL99Gt90rf7Xm&#10;/wCs3f7W7Neoom0egp3AHWnKpKRrRwdOmvf96R+Uv7TXwXb4Z6nqWjW0lzc6VpMq3Fm939/7PLt+&#10;Xf8Ax7fu/wDAXr9Bv2avG8nxG+CPhHXJpEku5bJYLko+797F+7f8yu7/AIFXj37bPh/7bFd3Xlqq&#10;S6HcJv8A7zpvb/4mtH/gnXe3Fz+z75Uz74rXV7mKBNv3U2xt/wChM/8A31XZVl7ShGR8/gaf1XNa&#10;tCPwyifU9LSClrzT7AKKKKACiiigAooooAKKKKACiiigAooooAKKTIpaACiikzQAtFFJmgBaKKKA&#10;CikpaACiiigAooooAKKKKACiiigAoopDQA3cAM1h+I9cTQrEMAr3EnywRbvvN/8AErWrdXUVpBJN&#10;KypFGu5mPavjX9pDx/r3xJ8Xaf8AC7wjuHiDxB8l1Mn/ADDtO+983913X5m/2di/x1tThzSODF4j&#10;2FPT4jGstJvv2yviw9ikkn/CqvDN55t9dbWT+17r/Y/z8i/7T19u2Vhb6XaQWtrClvawIsUcUS7V&#10;RV+6qrXM/Cv4YaN8JPBOn+GdFiEdnaLlpG+/NKfvyP8A7TGuz2jmipLmIweH9hHnl8UviHUHpS0h&#10;6ViekfLH7Z1/LHpl8ny+Vb6BdSrn+++5f/ZVo/4J1WU9n+z40s8WyK61e5lgf++m2Nf0ZXX/AIDX&#10;N/txax5Gj+J9s+/ytLit/K/uu8v/AMS9en/sVaGND/Zr8HoUnVp1numS57b7h24/2edy+xr0J/7t&#10;E+Vo+/m85fyxPelIAzQTkZAzXnXjn40aF4FhuGuYru9+z/637IqEod3zL87LWn8MvihoHxc8MLrn&#10;h25a4svNeCRZE2vHIv3kZexri5ZcvMfRxr0pT9lze8drRSUtQbhRSUZoAWiiigAooooAKKKKACkP&#10;SlooA+T/ANrP4s654Y8EeJpdK1CTTHsLmKwUW8mx281Pvbq+g/hjeT6h8OvC95dTNcXFxpdrLLLK&#10;253ZolLM1fHP7aOvWOm6b460+5i3zX89qlt/11V0b/0HfWD8OP2gvjZrmg6fZaT4A1zUdJtbaKG1&#10;msla3iMaIq/63yvn/h/irvdHmpRPkIZj7LG1YS5pH6HA561iX3i/RNNJFzqtlC4Vn2NOobavX5a+&#10;QW8I/tI+MGKy+F9C0VGl2JLreqPesqr9x22yt+e3d/s1ctv2WPjXrRV9Z+Juj+H/AJWZv7B0wSBG&#10;/h2/LE7f99VgqUPtSPU+v15fw6Ej6Wu/iz4at1cJfPduu0bbWF3LbvfbtrG1b4+aLpSSFrK9yn3W&#10;mRIEb6FmrxtP2DZNSVF8S/Ffxdq8ZiHmJby+Vvl/vfO0vy/7P/j1XLX/AIJ2/DBbSKKa78Q3kgHN&#10;xNexb2+u2Lb+lXaj/MR7TMp/DSjH/t463U/2uvDFnbb0Nn5u7Y0VzqsEX/xVVbP9r7Rr65SKC102&#10;5duiW+u27u/+6tPk/YK+Ccg58JzD/d1e9X/2rVjxB+xb8GNUhjM3hCCwWFW/fWt5Pb7f9ptr7W/4&#10;HReiRy5p/NH+vkX9Q/ao8M+Hpki8RWGqaCrDd51xb7k2/wDof/jter+HvEeneK9GtdW0m8hv9Nu4&#10;xLBcwNuR19q/MT9p7wdH4R1vSvh34M1jWvEVjO32m20a5/fyws33Ei2ru2t/Cu3+Cvvf9mn4a3/w&#10;n+DHhrw3q04n1K3jeW4UPuSJpHZ/KX2Xdt/A0V6UIxjKIZfjcTiK1SlVj8J63RRRXIfQhRRRQAUU&#10;UUAFFFFADOtLg0DrWL4n1s6JpTzRbXuXPlQRN/HK33RT3JlJRV2eV/tG/F6x+G3hDUb242zR2ar/&#10;AKPu/wCPq6b/AFVv/wCzt/srXL/sffBq78M6JefELxWPtHjjxb/pk8si4e2t3+dIx/dLfeb/AICv&#10;8FeU+G9Ik/at/aEVJXa7+HfgmXzJp8Zh1O9/jO7/AGm/8hJ/t1908AY6AV0VH7KPszw8NB4uv9Zn&#10;8Mfh/wAyQDFLSClrmPeCiik7UAfn5+3priGx1dd0Y+0anb2u5f4kii3v/wCPLX1F4aJ+HvwR8G6J&#10;uXT7qPR7e3YvL/x6qkC+a+//AGfm+avkv9oqFvHHxP8Ah5obeYBrfiRnZH2xPsaWJf8AvrY716D+&#10;2v8AEifTfCUui6bu/tTxJP8A2RaRJ9820T/vtn+++xP++q9KUeaMYnxVOt7KricT/wBunn/jrxh4&#10;3+Lvw48Va94Xli0rwHBerpNrDLaI9xqPysz3Dyv86/8ALL7n97/Zatf/AIJka7d22seOfDlx5vk7&#10;ILxUfpE6s6v/AN9bl/79V7l4g+HFv8K/2avD/hOApmw8hJmRfllnbc0z/wDAnd2rxb9hCJIP2gPi&#10;zFH/AKtHmVf/AAJNVzRlQkZxoyoY+hJy96XxH3rRSCqeqalBpVhLeXLbIYl3E15Z9yTu6RoCzAL6&#10;1kHxhoJlSM6zp/mv91PtSfN+tfOHxA+MOs+NPiUvgHwTpltrXiLb5t4t+7/2fo0X9+fb/rZfmT5P&#10;4fu15J8cdG+Kfw1sXvvGvhzQvEPhh9qy6z4eR7d7Vm/vJ/v/AN9Nv3Pn3V0Ro82kjwq2YuEZTpQ5&#10;oxP0FByPWgjNfnD8F/2vr/4R6/a6Zr1/ca14DvDtimdHeWx/2l/2V/ii/wC+P9v9D9Mv7bVrC2vr&#10;SZbi1uI1milQ/KyN8ytUVaUqT946sFj6WNjzUzRooorI9MKKKKACkPSlpD0oA/NL9tRNkmpP/wBT&#10;JL/7Vr9B/h1o0vhvwD4b0q4ZZZ7DTbW1kdPusyRKuV/Kvz2/bg+Vr35v+Zhl/wDatfpHpn/IKs/+&#10;uKf+g13V/wCHA+Vyxf7div8At39S7SYpaTNcJ9UNH0pazNW1uy0iJWurlIi2dqZ+d/8AdX+Kvnz4&#10;rftbaT4a1D+wtGjudY8Rytsi0bRl+0XrP/ddk3JF/u/M/wDsVcYSn8Jy1sRSw8eapI9117xfpvhy&#10;FnuZ1Mqx+aYgeQv99v7q/wC01fLviv8AaC8TfF/xDL4S+E+mr4hvUdUutXP/ACCtO/2nf/lq3/jv&#10;yfKr1HoX7PXj/wCOs8eo/Fa8fwt4akkS4XwjpUuJbj5v+XqX+83H8TNz/wAsjxX1H4P8DaF8PtCt&#10;9G8PaZbaRp8H3YLZMf8AAm/vNx95q192kef/ALRjP7sP/Jv+AeX/AAR/Zh0n4UX8/iPU72XxP46v&#10;CzXmvX3LDf8AeSJf4F/2vve+35R7oOB0pu3nmn44rKUnP4j06VGnQjy0xaKKKg3CiiigAooooAKK&#10;KKAIyBk/Svkj9rr4vXdjpkWg+HDJceI/EMv9i6PDF9/5n2Tyr/vbkiVv9vd/BX0T8Q/Eq+HtDc/a&#10;FtJZVffcP92CJV3Sy/8AAVr5X/ZZ0E/HL4ya/wDFvU7N49A0kjSvDltOn3Av8f8AvKrbv96Z/wC7&#10;XRTjyr2kjxMfVlUlHCUvil/6SfR/wF+Etp8FfhnpPhe3dLieBfNu7tU2+fO333/9lX/ZVa9IA70v&#10;FKBxXPL3j1qcI0oqERaKKKDUZ6VjeLdQ/svwxqt2u4vFbSOu1d3zbTitrvXn3xqv/sngaWEfeup4&#10;4V/9C/8AZKqPxGNWXJTlI+VP7Knuf2k/AjQfc0Tw7cah/cRZZXlii/8AH3i+/wD3K574bQ237Qf7&#10;acE6bb/wr4Ni32pf7jeR8iOv+9O/m1T+MfjP/hDPEvxD16BlS7tdM07w7Yvt+dJ2t90u1/8AYR2f&#10;/gCV6x/wTe+Hb6B8MdV8WXKMl1r93sjZ/wDnhBuX/wBGtN/3zXqz9ylzHw2Gj9YxcaH96Upf+2nt&#10;v7Ql1Hb+BYYnVna4vo4k2fwttZv/AGWvmL9gqCe9+OnxZ1NY2a03yo0p+4rPdOy/+gv/AN819L/t&#10;CtE3hbSYmkVJG1JGRT/F8jj/ANmr5y/4JrmW51v4s3wjb7JcXVn5cuMK7brpn/8AQ1/76rnp/wC7&#10;SPVxPvZpQ/rofc4wRXy7+1P8d5PBmjRQaN/pPiC/l+waFbou93uG+R7jb/sbti/7TV7X8T/GNt4V&#10;0C4eW7WyQRPLPdN/ywgX7718wfsveFLn46/FPUvjHr9s0Oh6e7af4asZl+6F/wCWv/Afm/4E7/3a&#10;wpxsueR6GNqylKOGp/FI9s/Zm+BsHwS8CRw3gW68U6li61e/f53eZufL3/xKnT67m/ir1rUtNttV&#10;sLi0vYI7q1njaKSCZd6SKwwysp+8OavcYFP7VlKXNLmPTp0o0qfson5cftU/s9y/BnxD5doksvhD&#10;VmaWxuHTd9llUf6pm/v/AN3+8v8AuNXov7Df7TMnh+9tfhf4suEW1lk2aHfTP9xm+7a/7rfwf7Xy&#10;/wASBftn4geB9J+JPhS/8P61bC4sLxdrf3kb+F1PZlbkV+V/x4+BesfAjxWllqxefSZX3aZrkSbE&#10;l/3/AO6y/wAS16NOUa8fZTPiMbhquUYn65hfg+0frxnI9aOlfEn7Mf7aBdLbw58RL5PlRUtPEL/d&#10;l/hCzn+9/wBNP++v7x+1YZ47mJJYpFljZdyurZU1w1KUqUuWR9dhMZSxtP2lIsUUUmaxPQFpG6Ut&#10;MkoE9j8zv269qXF1t6trk7/+OPX6R6OMaVZH1gT/ANBr86P2wNBl1LwDqup+bvltfETxfO3zt5qS&#10;/wDxFe+a5+3B4MsLK2sNEuLjVdRMaxRW1jb/AGi4ll2/cRPuf+Pf8Br0asJTpw5T47BYinhcVXlU&#10;l8XKfT2oapbaXb+ddTx28X992rwT4rftX+HvAz/YRO8mqytsi0y0j8/UJX/u+V9yL/tq3/Aa4Kz8&#10;B/Gv48ais2syS/C7wpIu52E3m6xOv9z/AKZf+O/7jV7h8LP2efBHwctt3h7Rk/tJ1/e6te/vbuT+&#10;9+8P3R/srtX2rm5acPiPa9ricVpSjyx/ml/8ieG6X8PvjD+0DdPc+JJrn4W+EJ1+e2hl83WLxOPl&#10;Z/8AlknLfL8vvE1e+fCn4C+CvgzYvB4Y0dLa4lUJPqEx826n/wB6RucZH3V+X/Zr0ePO0/Nk04E+&#10;uTUzqSkdFHB06T5n70v5h2KWiisT0AooooAKKKKACiiigAooooAb92mNIqL8xxTz2rzj41+O9P8A&#10;A3hOWW/vFsLecMkty/8Ayzj/AIzVRjzuxlVqxowc5nzj+1n471PxlNpPgLw58+t+Mbn7FAn/ADys&#10;Ff53b+55r/xf3Eevqr4aeBbD4Z+CNG8L6Yu2y0u3W3Rjx5jfxO3+0zbmPu1fK37HekXfxf8Aiv4s&#10;+MOrWpi0+AjStChl/wCWS7fm2/7kWxd/8TSzV9poAAcc1tW9392eTl0XVcsXP7Xw/wCEfRRRXOe2&#10;FFFIelACDtXjfx6vt9xoWmq6ndI07qdvy/wJ/tfxt0r2RelfOXxt1q3Hja7uJrmO2t9Ms8yzTMu2&#10;LajS/wDs1a0o3mefj58mHkz4h/aWvIr/AOIf/CJ6RK1/K+py3s7ov+turp/kT5f7kXlJ/wADr9Qf&#10;ht4Ot/h94C8P+GrUr5OmWcdvuQY3sq/M/wDwJtzfjX5t/sn+EJfjX+1GuvTwK2m6ZO2sz7uqbW/0&#10;df8Avryv++Hr9TQMH6cV2Y2fw0z5/h+k5RqYmX2jyD9oGya9t/DUSfea/wBn/fVeE/8ABOa3XQvh&#10;P4y1q4lcI2reQbfb8ytFEjH/AL680L/wGvTv2yfE1/4J+H+l+IrSNni0+/VpGRN23cvyb/7q7sf+&#10;O18NfC3x78T/ABhd674S+HunvBca9qMmosLJ9kVnvX5mTf8ALF8v8X+z8lFOPNQJxtdYfMYyUOaR&#10;9A/GHW9W/aS+KkXwn8NXTpC0puPEmpxDfFaxRn5Lf/gHybv70uz+5X2p4X8Mad4O8P6fomlW62mm&#10;2EC29vCnRFXpXmn7N/wEsPgJ4GXTh5N3r15tl1XUkVgZ5QW2qCxzsTdtX/gTdWNewEDJ57VyVJc3&#10;uxPdweHlT5qtX4pf1YlopBS1ieqNzwK5H4j/AA40L4r+E7zw74hsheadcrkjG142/hdG/hZfWuv4&#10;IpOKd+xlOEZx5Zn5e/Gz9jPxt8G57vV/DEcvijwmMsBEm67gXv5kS9f99P8AgW2s74H/ALWmu/DN&#10;0todQd7Bl2jT9Sd5LVP9z+7/AMAr9USgK4PIryz4ifs3/Dr4p+bP4g8LWk99Mu19RgHkXfoN0qbW&#10;YL6Nu+lehDF88OWrE+YqZJKlU9rgZ8pxfgb9snwz4os0e/tJrCZl+/astxC3/Avvf+O16HF8e/At&#10;wqMutlw3T/Qrj/4ivAtV/wCCbPgp7xJ9F8T6/pZ3s7I7xSbR/CqbUTb/AMC3VHbf8E9Vha5Q/FDx&#10;CLZiBBDENmxerB/m+fLc8bayccN/MdEambQ92VOMj6Cv/jn4Vs7bz1uLm4iVNxdYGiX/AL6k215r&#10;4h/bK8FWby20OuWEU2dsS27vfzSf8BiRlRv99qwdG/4J3+AYZIZ9d1zxD4juE++l1dqkL/N/dVdw&#10;+X5fvV7V4D+Avw++GIik8M+E9O0y6iTy1vRF5t3s/umd90hX/gVZ/uYHTH+0qvxcsfxPz0/aT+KO&#10;n/EK98L+F7G21Czt3vGvdR+1xeVK0sr7E+T+HYu//vuvvz4Sfs/eCPgvZAeGtDiivmTbJqNz+9u5&#10;eP8Ano3Qf7K7V9q+Bf2pdEgsPidpWoLt8241idGf/dlT/wCLr9R05AP+yK6sTL93GMTysop8+Jry&#10;q/FFk1GKBS15p9gFJilooAKKKKACiiigAooooAKKKKACkNLRQA3HFeLfG39mnTvjtqOnya54g1az&#10;0y1xu0yyeJIpf+BbN3617TkYprANjNXGUofCYVaMK8eWpsc34H8EaP8AD3wzp+gaDZRWGk2SlIbd&#10;F99zN/tMzZbd710x60ZNJUmsYqKshwpaKKRQUUUUAMzgGvzJ/bK+K9zP4z8ReFbPzPNuLlorpx97&#10;arfIv/jiV+nAOa4u4+E3gy68UnxNP4V0efxCHWb+1HsYmud6rtVt+3duxXRRq+ylzHlZjgpY2l7K&#10;MuU8f/Ym+BFx8HfhobzVYjDruvFLq5hdNrW0YX93F/vfMzN7tt/gr6RIzketJwMCn55rKcpTlzSO&#10;vDUIYelGlT+yVrqzhvbdoJ4o5YX+VopV3K1UdB8OaR4XtfsukaZZ6ZbszM0VlAsSbm+Y/KtbNFQd&#10;NluFJilooGFFFFABRRRQAUmKWigAooooAKRvumlpD0NAmflh+05ftf8AiHwlcy7fOlvriVtn+/FX&#10;6mj7o+lfmP8AE62gvPi/8J7G5gWa3l1pIpYZl3o6NcW6OlfpwPuj6V3Yj4YHy+S/xcR/iHDpS0g6&#10;UtcJ9SFFFFABRRRQAUUUUAFFFFABRRRQAUUUmaAFooooAKKSloAKKKKACiiigAooooAKSlooAKKK&#10;KACiiigAooooAKKKKACiiigAooooAKQ9DS1XvJ2itZZETzGVdyr/AHqBPY/Mz4nfufjn8JF/ua7F&#10;/wClUVfpqo4/Cvyx8KaV4m+OP7S2hXGk6fNLpeh6xDLPc7W8qCKK4SWXc/3d/wAtfqevNd2KfwxP&#10;mMkXN7Wo/wCYkHSloorhPqAopM0ZoAWiikoAWiikzQAtFFFABRRRQAzgn3pDweBTW4YZ6AZr5w17&#10;9srw/wCDvjdq3gLxDp0ml2FoYY01oS7k82VEceYm0bF+b73zVooyl8JyV8TRw3L7WXLzH0l9BQcY&#10;64rMbWbBdL/tQ3kP9niLz/tXmr5fl43bt3933rwHw5+2RoXi3432PgTRbE6lpd4Hjj16KUqjzoju&#10;yKjJ8y4T7wahU5S+Emti6FBxjUl8R9Ibemecd6NpOec18x/ET9q3xB4T+LV34D0X4f8A9rX8MQmF&#10;xc6tFbI8Wzdu5UhV92aseH9pD4rtqBin0HwDZwq7BhN4ngLr/sfLL97/AIDWnspnHLNcLGbh73u/&#10;3WfWvb0FBxj1FeF+Iv2l7D4afC/QfE3ji0W21LUgyCx0OZbxHde6S8Lt6fxfxfxVymnftU/EDxdp&#10;8N/4W+DN9qNhJ0muNWih/wDZalUZyNJZlhoS5eb3j6g9KAOteT/CT4q+KvG97fWPib4f6j4OltYU&#10;l+03Fwk0EzN1RGHpV34MfGTTvjTpGtajptrLbW+mapLpoeZlfz9io3mrt/hZXGKjkkjpp4qnU5eX&#10;7R6XSDG7rmvLPjr8cdJ+BXhm21bULaXUZrq5S1isLZlEspb7zf8AAVU1xPxx/ask+DYjJ8Ca5qEL&#10;QxyNfSp5FqjyD5IvN+b5x/F6Vcacp/CZ1sbh6HM6kvhPorp3pDgDrXzbH+1J40k0xb1Pgp4ikgZP&#10;M3JdIx2/TbV/wJ+1/wCGvF/jS18H6no+u+GPEVyyLFbapa/Izt/DuVjz/vYo9jURlHM8JOUYqXxH&#10;0CWKnHA/Gjd7AfjXzJ8Sf2s9e8IfFibwHo/w+bWdRij81ZrjVFtVlXZu352Mqr977zCscftJ/FZr&#10;5o20DwBYRjdxceKYG27f4fllz/47V+xl2M5ZrhoylC/w+TPrXPHPSgsAM9RXh2r/ALSll4A+Eume&#10;MfG1hHaTXsn2dLPQ7hb9JJTu4SVfl/hb+LtXI6f+1R8QPFtjDfeFvg3fanYP0muNWih3fT5aj2Mj&#10;SWY4aPu83vH0707/AKUde+fwryf4R/FfxX471K90/wAT/DvUPBs1tCJVuJZ/tFtN82NqvsX5sc0/&#10;44eOPHPgmy06TwT4TtvEpmErXc93eeTFZom1tzf3t3z/APfNTyS5uU6PrVP2Pt/s+h6xgYpeDXyJ&#10;8L/2ufiL8QtAj1XTvhMuuWK3MlrPdadrCREMqqw/dOn911/jrpYP21dAutP8QWU+iar4f8XaXp1x&#10;fLo2sW+zzXiiaVkDKePu/wAW2tPYVDkjmuElHn5j6U/Wl/SvD/gr+0noXxI+Hum654g1HR/DmqTG&#10;RZLKbUIl27XK7hubdtbArC+Pn7V1h8LY/D03h1tI8Tw3939nvPs+poWgX12rn73z/N/s1PsZ83Kb&#10;yx+GjR9vze6fRoANHrXydr37bdr4P+Kd/pepadaah4LhkiiTxBot4LtoCy/8tVX/AGlcbfvfL/FX&#10;t3iX44eB/Cfg628U6j4is49Fu1321wj7/tH/AFyVcszfSiVOURU8fhqvNyy+E9ADgY5PNJuGT7V8&#10;9fDL9oLxp8YvFsM2geBX034fo7LNrGrS7Zpv+uSf/tVk337a9prniq60DwJ4N1bxfe27vE8okS1T&#10;cv8Av/w/7+2j2NRkf2lh1Hmcv+D6H0ssUcH3Y0QHrtFS7gQSnJr5uT9oj4sWUgk1T4Eamtl/E2n6&#10;olxN/wB8Kldd8ZPjxc/CjxB4B0ePQG1aXxXffYtwuvJaD5olzjb8zfvf9n7tHJLm5SljqHJ7RfCv&#10;7rPZAxPVTSseBgEivIPjR+0V4V+CcFrb6hJc6jrl9/x6aPp6F7iYb9u7/ZX3/wC+c1zWl/HT4q+J&#10;oVn0b4JXscQ++NY1iKyf/gKslCpy5eYc8fRhU9n9ry1PobAo6V4F4Q/afN3q+taF4u8Kah4R8SaT&#10;psuryWckq3CTwRr87xOOtd98FvinafGX4faf4qs7KfTortpVFvcNuddjsnP/AHzUSpyj8RtRxlGv&#10;LlhI70EYHal454ryj4w/HrSvhJrPhXSprK41fUddvlsorSyKmVQfl37fTc61gftGftGXnwKm0CG1&#10;8LyeIZNYkaGJ2u1t4lcfw52sxb8KuNOUiKmNoUoylKXw/Ee6Hjv+lAGf/wBVfJuqftMfFeORfL8G&#10;eENI3f8ALvqXim2Myf72JVr0Xwd8cr9PA3iLxH44ttEsbLRQpa48O6kuoJJ77V+7/DtDc805UZxM&#10;KeZUKsuVfke27/YfnS7vYfnXy1o37ZWufEP7RJ8P/hfqniGGI48671CK0/8AHfnrrvBXxw+ImseJ&#10;dO0vxH8INT0K1v5dg1G3v0uobddv3pcL8tKVKUfiClmeGqu0H+DPe6KZRWJ6xkeINQudL0DUb20s&#10;ZdRuYLeWWKziPzzuq/Ki/wC9Xz58BPgBJqHgfxRqnxK02O713xpcvc6jaXcI3QR7m2Jj+Fv4uPu/&#10;L/cr6aprDiqhNxiclXC061SMp/ZPk7SP2PtdvbyXw54n8cahe/C/T23aVo8EuyaVG/guH28qn+dt&#10;Wvjn8Fbjwdq/wr1/wJ4Ua/0/wnqDfadK0z/W+Q7IxZE/ib5X/wC+6+p36UL0xW3tpXOR5VQ5OVI+&#10;Mf2gfgBqEfxnXx9Z+AU8f+H9QtUi1DRYrhoLlZ8bfO/9A+7/ALdYNn8A9c8dtFH4e+CmhfDe1kTb&#10;LqniO5a/lT/rlbt/F/vrX3NO5RMg0sErSId2DWnt58tzglleHlXmtby8l+e58dafbfErwX4OuvCv&#10;jH4M2XxC8PW0yrYrpTW0NuqKPvLbqrPuZtz7v9quE1H4X2+s3flaN+zv4w0J5Nvz2viFrVPu/wDT&#10;VWSv0FHPYUrHFKNdx2NpZPGatKf4R/yPj79nb4d/G/w58QYrrVrjUtM8DfvPO0nXdYi1K4b5X2bH&#10;VPl+bb/d+7WB8E/Dnx0+GOlaz4F8L+ENPsN2qzXUvibWZf8AR2R9iq0SL975U/2q+3jwxNKD0rF4&#10;m/QqOUxp8nLUl7t/xPiv4t/sjeJz4WfxdH4kvvGnxKsrqK/3XA/dNEhZmt7eLonzOrf8A/h3VH8a&#10;PH+s/tL/AAxtvC+kfD7xXZ63BfW095Feaf5MEZX5ZU81/aT+6uVz0r7ZIyaidREmVGCe9Wq8pbil&#10;lMG5QpStGfxeZ8afE/8AYGOUvPh/rMkUS/63QdXuZfs8v+7Kvzr/AJ+am+B7TXPgu9rPafszEazG&#10;XX+0tN1NLpx/CzI7ea6bv96vs5XJpZD0q1iJuPKwllFCjP21L3X9/wCZ8GfEr4SeOfF/xMHxO134&#10;QDU9OuY/st54VXVFluhtTYku+Lj+7wm77lW9O+BuseNtsPh34EaL4BilUxzat4mu2vXjH96K3b+L&#10;/fWvuooOuKUnAxR9Yl0IWS0nKcpSfven+R8Z6bpvxN8CeGdQ8K+Kvg7p3xD8L2sy/wBmR6V9lgt0&#10;Rd3z/Z9rNudm3fd+Xc1cRqHwwttavmi0j9nPxboMtxt/fWuvNaov977ysi1+gQxnoKQsRin7eRUs&#10;njNWlP8ACP8AkfH/AMB/hr8a9A+JVrfX1zqeh+CkZzcaX4g1ldUldP4UQr0b7vzZ/h/4DX0R8XvC&#10;2seLfh5rOleHtVbR9WnhZYblUV8n/nmwb+Fvun613J5BFKqgHgYrGVWUpcx10cFCjQlRU3aR8S/s&#10;8fsp3fiP4bQ23jHUvG/hloLm4im0NLz7LaS7tjiVE2cr93738avXrHiv9knwNp3w08V6b4Y8NwDW&#10;r7TpYobmd2lnkl+8mXdv7+2voJOSaa7EHA4qpYipKXMY08qwlCl7OUbnzB8Ff2RfAd58LvDkvizw&#10;KkHiJrUfbUvZpfOEu453lXrmPj9+zLouman8Mrbwb4GtTpL6/DFrBs7d5JfIZk/1r/e8rZ5u7d/s&#10;19jpyKVhxRGvLm5gnlmGlQ9ny6HHWPwo8HaZo93pFn4W0e2029j8q5tYrGJY519HAX5vvN19a+Rv&#10;hn8CPCi/to+M/DraPDd+GtBsUvbPT7t/NignlS1bhH+8uXk6/wCzX3QfvH2r548HaTBafts+PLqL&#10;eslz4dtJZBu+Vn3Imcf7sSD8KKc5e8Y46hScqHu/a/zOo+Ol58UNLHh2f4caZa6raxXJfVrJ5Io5&#10;ZYV27UiaQ7V3fNzXz3400mDxVc3curfsu6rHq6z+a9zp18IjK+7czmWFfn/8er7h3H1pQxpxm4l1&#10;8JHESvzW+SZ+fK/B74mNFHc+A/BXjLwNdXErOJrjxdH5S/I33omVXP8AwKvU/Fnwu+Jk3jL4Ga1r&#10;pbxHdaHcPDrNzp33ImdlAmKtt+Xb95v9jpX1t2pC3FVLESM4ZTSj9uR8Z3fg7x78I/jV4y8YXPw3&#10;f4m/2zdpJpeqQXKedYxbm2RbCrMmxdi7gv8AAvzVxt6v7Qvw/wDEHi/xb4a8Jajp+meIJ/tEumXM&#10;8Wpy20jfNviRPm/jfjb6LX36pyaHODU/We8RyyiNT+HVlE+GPC+oDS/D/iR08CfEjxd8QfEOnz2V&#10;1res6J5Cjcj/ACLvf9zFn+CtX4MWHx8svh5pngbQ/DVj4FtNOSWGfXdX+eR3Z2ffFF/wL+633fvV&#10;9oqfmwAAPamFyTg4IpyxCf2RLKlTlGUqsl6aHxb8Rf2YNc+Fcvhv4jeHbnUfiD4u0fUReasLsuZr&#10;9fl/1S/Nt2/Nx833v9mo/jJY3P7Vmn6Nr3hfwNrv9p+Gp0aax8Q2xs4tRgdyZIon37WZXi+YfK3z&#10;V9rodyFjyRTl+ZTkUvbSXvDeU0p05xg7Ql0Pg60+FN94pSO30D9mm00O+jZd174h1WT7JH9YtyM/&#10;4bq6bwn4D+L3wH1TULdfBWh+OfC2oWzveWOhR2un+bIy8q25dzqvzoi/xb6+y2/dj5eKNocc0fWJ&#10;MccnhTXPGTv8v8j4I17wdp+tuJoP2YfEWj6i25fN0zVWtUT+7t2Lt/8AHKl8N/B346aX4osZPBdn&#10;rngjT4Au9fEfiaK/tD/s+Uq/+y1967F9KbgKeBVfWJWsQslg580pP5Wj+SHx7to3daKcKK5D6I//&#10;2VBLAwQUAAYACAAAACEAQCd6IOEAAAAKAQAADwAAAGRycy9kb3ducmV2LnhtbEyPQUvDQBCF74L/&#10;YRnBm93E0ibGbEop6qkItoJ422anSWh2NmS3SfrvnZ7saWZ4jzffy1eTbcWAvW8cKYhnEQik0pmG&#10;KgXf+/enFIQPmoxuHaGCC3pYFfd3uc6MG+kLh12oBIeQz7SCOoQuk9KXNVrtZ65DYu3oeqsDn30l&#10;Ta9HDretfI6ipbS6If5Q6w43NZan3dkq+Bj1uJ7Hb8P2dNxcfveLz59tjEo9PkzrVxABp/Bvhis+&#10;o0PBTAd3JuNFqyBNooStCpY8rnqcpC8gDrzN0wXIIpe3FYo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W6Y4uygMAAM8IAAAOAAAAAAAAAAAAAAAAADwCAABkcnMv&#10;ZTJvRG9jLnhtbFBLAQItAAoAAAAAAAAAIQBnP247CSkAAAkpAAAVAAAAAAAAAAAAAAAAADIGAABk&#10;cnMvbWVkaWEvaW1hZ2UxLmpwZWdQSwECLQAUAAYACAAAACEAQCd6IOEAAAAKAQAADwAAAAAAAAAA&#10;AAAAAABuLwAAZHJzL2Rvd25yZXYueG1sUEsBAi0AFAAGAAgAAAAhAFhgsxu6AAAAIgEAABkAAAAA&#10;AAAAAAAAAAAAfDAAAGRycy9fcmVscy9lMm9Eb2MueG1sLnJlbHNQSwUGAAAAAAYABgB9AQAAbTEA&#10;AAAA&#10;">
              <v:shape id="Graphic 2" o:spid="_x0000_s1027" style="position:absolute;left:31;top:31;width:19507;height:8306;visibility:visible;mso-wrap-style:square;v-text-anchor:top" coordsize="1950720,83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t1JwgAAANoAAAAPAAAAZHJzL2Rvd25yZXYueG1sRI9Pi8Iw&#10;FMTvC36H8ARva2oPol1jWRYEURTUPezx0bz+2TYvpYm1fnsjCB6Hmd8Ms0oH04ieOldZVjCbRiCI&#10;M6srLhT8XjafCxDOI2tsLJOCOzlI16OPFSba3vhE/dkXIpSwS1BB6X2bSOmykgy6qW2Jg5fbzqAP&#10;siuk7vAWyk0j4yiaS4MVh4USW/opKavPV6Mgvvz7eb/Y5XG9N3d9/FvSJj8oNRkP318gPA3+HX7R&#10;Wx04eF4JN0CuHwAAAP//AwBQSwECLQAUAAYACAAAACEA2+H2y+4AAACFAQAAEwAAAAAAAAAAAAAA&#10;AAAAAAAAW0NvbnRlbnRfVHlwZXNdLnhtbFBLAQItABQABgAIAAAAIQBa9CxbvwAAABUBAAALAAAA&#10;AAAAAAAAAAAAAB8BAABfcmVscy8ucmVsc1BLAQItABQABgAIAAAAIQC+zt1JwgAAANoAAAAPAAAA&#10;AAAAAAAAAAAAAAcCAABkcnMvZG93bnJldi54bWxQSwUGAAAAAAMAAwC3AAAA9gIAAAAA&#10;" path="m,830579r1950720,l1950720,,,,,830579xe" filled="f" strokeweight=".5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alt="Une image contenant croquis, Police, conception, typographie  Description générée automatiquement" style="position:absolute;left:977;top:521;width:14904;height:7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OwyvwAAANoAAAAPAAAAZHJzL2Rvd25yZXYueG1sRE9Ni8Iw&#10;EL0L/ocwgjdNXVGka5RFWBEXBKsgexuasSnbTEoTbf33G0Hw+Hjfy3VnK3GnxpeOFUzGCQji3OmS&#10;CwXn0/doAcIHZI2VY1LwIA/rVb+3xFS7lo90z0IhYgj7FBWYEOpUSp8bsujHriaO3NU1FkOETSF1&#10;g20Mt5X8SJK5tFhybDBY08ZQ/pfdbJzhTl17niXXx2W/3e9+tGkPv0elhoPu6xNEoC68xS/3TiuY&#10;wvNK9INc/QMAAP//AwBQSwECLQAUAAYACAAAACEA2+H2y+4AAACFAQAAEwAAAAAAAAAAAAAAAAAA&#10;AAAAW0NvbnRlbnRfVHlwZXNdLnhtbFBLAQItABQABgAIAAAAIQBa9CxbvwAAABUBAAALAAAAAAAA&#10;AAAAAAAAAB8BAABfcmVscy8ucmVsc1BLAQItABQABgAIAAAAIQD9jOwyvwAAANoAAAAPAAAAAAAA&#10;AAAAAAAAAAcCAABkcnMvZG93bnJldi54bWxQSwUGAAAAAAMAAwC3AAAA8wIAAAAA&#10;">
                <v:imagedata r:id="rId2" o:title="Une image contenant croquis, Police, conception, typographie  Description générée automatiquemen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776" behindDoc="1" locked="0" layoutInCell="1" allowOverlap="1" wp14:anchorId="3D8DAB16" wp14:editId="7EE93DDC">
          <wp:simplePos x="0" y="0"/>
          <wp:positionH relativeFrom="page">
            <wp:posOffset>599605</wp:posOffset>
          </wp:positionH>
          <wp:positionV relativeFrom="page">
            <wp:posOffset>254820</wp:posOffset>
          </wp:positionV>
          <wp:extent cx="702613" cy="493186"/>
          <wp:effectExtent l="0" t="0" r="0" b="0"/>
          <wp:wrapNone/>
          <wp:docPr id="1337054627" name="Image 1337054627" descr="Une image contenant diagramme, Graphique, conception  Description générée automatiqueme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diagramme, Graphique, conception  Description générée automatiquement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02613" cy="4931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54F71D14" wp14:editId="2723615B">
              <wp:simplePos x="0" y="0"/>
              <wp:positionH relativeFrom="page">
                <wp:posOffset>2322322</wp:posOffset>
              </wp:positionH>
              <wp:positionV relativeFrom="page">
                <wp:posOffset>157401</wp:posOffset>
              </wp:positionV>
              <wp:extent cx="2642235" cy="5657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2235" cy="565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E0D52" w14:textId="77777777" w:rsidR="00D47AC8" w:rsidRDefault="00D47AC8" w:rsidP="00D47AC8">
                          <w:pPr>
                            <w:pStyle w:val="En-tte"/>
                          </w:pPr>
                          <w:r>
                            <w:t>MORERE Orlane, ROQUETA Adrien, LOISEAU Nolan, ROBERT Mattéo, CHERPEAU Matéis</w:t>
                          </w:r>
                        </w:p>
                        <w:p w14:paraId="1A6F602B" w14:textId="7A86EBB9" w:rsidR="00F56EE5" w:rsidRDefault="00F56EE5">
                          <w:pPr>
                            <w:pStyle w:val="Corpsdetexte"/>
                            <w:spacing w:before="32" w:line="273" w:lineRule="auto"/>
                            <w:ind w:left="20" w:right="8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71D1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82.85pt;margin-top:12.4pt;width:208.05pt;height:44.5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gIlQEAABsDAAAOAAAAZHJzL2Uyb0RvYy54bWysUsFu2zAMvQ/oPwi6N07dJSuMOMW6YsOA&#10;YivQ9QMUWYqNWaJGKrHz96MUJxnW27ALRUnU43uPWt2Prhd7g9SBr+XNbC6F8Rqazm9r+frj8/Wd&#10;FBSVb1QP3tTyYEjer6/erYZQmRJa6BuDgkE8VUOoZRtjqIqCdGucohkE4/nSAjoVeYvbokE1MLrr&#10;i3I+XxYDYBMQtCHi08fjpVxnfGuNjt+tJRNFX0vmFnPEHDcpFuuVqraoQtvpiYb6BxZOdZ6bnqEe&#10;VVRih90bKNdpBAIbZxpcAdZ22mQNrOZm/peal1YFk7WwORTONtH/g9Xf9i/hGUUcH2DkAWYRFJ5A&#10;/yT2phgCVVNN8pQq4uokdLTo0soSBD9kbw9nP80YhebDcvm+LG8XUmi+WywXH+4WyfDi8jogxS8G&#10;nEhJLZHnlRmo/RPFY+mpZCJz7J+YxHEzcklKN9AcWMTAc6wl/dopNFL0Xz0blYZ+SvCUbE4Jxv4T&#10;5K+RtHj4uItgu9z5gjt15glk7tNvSSP+c5+rLn96/RsAAP//AwBQSwMEFAAGAAgAAAAhAAHWh2ng&#10;AAAACgEAAA8AAABkcnMvZG93bnJldi54bWxMj8FOwzAMhu9IvENkJG4s7QbdVppOE4LTJERXDhzT&#10;xmurNU5psq17e8wJbrb86ff3Z5vJ9uKMo+8cKYhnEQik2pmOGgWf5dvDCoQPmozuHaGCK3rY5Lc3&#10;mU6Nu1CB531oBIeQT7WCNoQhldLXLVrtZ25A4tvBjVYHXsdGmlFfONz2ch5FibS6I/7Q6gFfWqyP&#10;+5NVsP2i4rX7fq8+ikPRleU6ol1yVOr+bto+gwg4hT8YfvVZHXJ2qtyJjBe9gkXytGRUwfyRKzCw&#10;XMU8VEzGizXIPJP/K+Q/AAAA//8DAFBLAQItABQABgAIAAAAIQC2gziS/gAAAOEBAAATAAAAAAAA&#10;AAAAAAAAAAAAAABbQ29udGVudF9UeXBlc10ueG1sUEsBAi0AFAAGAAgAAAAhADj9If/WAAAAlAEA&#10;AAsAAAAAAAAAAAAAAAAALwEAAF9yZWxzLy5yZWxzUEsBAi0AFAAGAAgAAAAhAJnU+AiVAQAAGwMA&#10;AA4AAAAAAAAAAAAAAAAALgIAAGRycy9lMm9Eb2MueG1sUEsBAi0AFAAGAAgAAAAhAAHWh2ngAAAA&#10;CgEAAA8AAAAAAAAAAAAAAAAA7wMAAGRycy9kb3ducmV2LnhtbFBLBQYAAAAABAAEAPMAAAD8BAAA&#10;AAA=&#10;" filled="f" stroked="f">
              <v:textbox inset="0,0,0,0">
                <w:txbxContent>
                  <w:p w14:paraId="250E0D52" w14:textId="77777777" w:rsidR="00D47AC8" w:rsidRDefault="00D47AC8" w:rsidP="00D47AC8">
                    <w:pPr>
                      <w:pStyle w:val="En-tte"/>
                    </w:pPr>
                    <w:r>
                      <w:t>MORERE Orlane, ROQUETA Adrien, LOISEAU Nolan, ROBERT Mattéo, CHERPEAU Matéis</w:t>
                    </w:r>
                  </w:p>
                  <w:p w14:paraId="1A6F602B" w14:textId="7A86EBB9" w:rsidR="00F56EE5" w:rsidRDefault="00F56EE5">
                    <w:pPr>
                      <w:pStyle w:val="Corpsdetexte"/>
                      <w:spacing w:before="32" w:line="273" w:lineRule="auto"/>
                      <w:ind w:left="20" w:right="8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DB5"/>
    <w:multiLevelType w:val="hybridMultilevel"/>
    <w:tmpl w:val="217A86D8"/>
    <w:lvl w:ilvl="0" w:tplc="040C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3"/>
        <w:sz w:val="22"/>
        <w:szCs w:val="22"/>
        <w:lang w:val="fr-FR" w:eastAsia="en-US" w:bidi="ar-SA"/>
      </w:rPr>
    </w:lvl>
    <w:lvl w:ilvl="1" w:tplc="B2923D26">
      <w:numFmt w:val="bullet"/>
      <w:lvlText w:val="•"/>
      <w:lvlJc w:val="left"/>
      <w:pPr>
        <w:ind w:left="1695" w:hanging="360"/>
      </w:pPr>
      <w:rPr>
        <w:rFonts w:hint="default"/>
        <w:lang w:val="fr-FR" w:eastAsia="en-US" w:bidi="ar-SA"/>
      </w:rPr>
    </w:lvl>
    <w:lvl w:ilvl="2" w:tplc="5A40D924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3" w:tplc="B8FABD62">
      <w:numFmt w:val="bullet"/>
      <w:lvlText w:val="•"/>
      <w:lvlJc w:val="left"/>
      <w:pPr>
        <w:ind w:left="3366" w:hanging="360"/>
      </w:pPr>
      <w:rPr>
        <w:rFonts w:hint="default"/>
        <w:lang w:val="fr-FR" w:eastAsia="en-US" w:bidi="ar-SA"/>
      </w:rPr>
    </w:lvl>
    <w:lvl w:ilvl="4" w:tplc="F00491BC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5" w:tplc="6B98FE20">
      <w:numFmt w:val="bullet"/>
      <w:lvlText w:val="•"/>
      <w:lvlJc w:val="left"/>
      <w:pPr>
        <w:ind w:left="5037" w:hanging="360"/>
      </w:pPr>
      <w:rPr>
        <w:rFonts w:hint="default"/>
        <w:lang w:val="fr-FR" w:eastAsia="en-US" w:bidi="ar-SA"/>
      </w:rPr>
    </w:lvl>
    <w:lvl w:ilvl="6" w:tplc="D812B5B6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7" w:tplc="AD369850">
      <w:numFmt w:val="bullet"/>
      <w:lvlText w:val="•"/>
      <w:lvlJc w:val="left"/>
      <w:pPr>
        <w:ind w:left="6708" w:hanging="360"/>
      </w:pPr>
      <w:rPr>
        <w:rFonts w:hint="default"/>
        <w:lang w:val="fr-FR" w:eastAsia="en-US" w:bidi="ar-SA"/>
      </w:rPr>
    </w:lvl>
    <w:lvl w:ilvl="8" w:tplc="C4800C28">
      <w:numFmt w:val="bullet"/>
      <w:lvlText w:val="•"/>
      <w:lvlJc w:val="left"/>
      <w:pPr>
        <w:ind w:left="754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9324E95"/>
    <w:multiLevelType w:val="hybridMultilevel"/>
    <w:tmpl w:val="48E0198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1579E"/>
    <w:multiLevelType w:val="hybridMultilevel"/>
    <w:tmpl w:val="3AF8C878"/>
    <w:lvl w:ilvl="0" w:tplc="5AEECF1C">
      <w:numFmt w:val="bullet"/>
      <w:lvlText w:val="-"/>
      <w:lvlJc w:val="left"/>
      <w:pPr>
        <w:ind w:left="141" w:hanging="1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fr-FR" w:eastAsia="en-US" w:bidi="ar-SA"/>
      </w:rPr>
    </w:lvl>
    <w:lvl w:ilvl="1" w:tplc="1E8E72B6">
      <w:numFmt w:val="bullet"/>
      <w:lvlText w:val="-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fr-FR" w:eastAsia="en-US" w:bidi="ar-SA"/>
      </w:rPr>
    </w:lvl>
    <w:lvl w:ilvl="2" w:tplc="47FE63CA">
      <w:numFmt w:val="bullet"/>
      <w:lvlText w:val="•"/>
      <w:lvlJc w:val="left"/>
      <w:pPr>
        <w:ind w:left="1788" w:hanging="360"/>
      </w:pPr>
      <w:rPr>
        <w:rFonts w:hint="default"/>
        <w:lang w:val="fr-FR" w:eastAsia="en-US" w:bidi="ar-SA"/>
      </w:rPr>
    </w:lvl>
    <w:lvl w:ilvl="3" w:tplc="D666A400">
      <w:numFmt w:val="bullet"/>
      <w:lvlText w:val="•"/>
      <w:lvlJc w:val="left"/>
      <w:pPr>
        <w:ind w:left="2716" w:hanging="360"/>
      </w:pPr>
      <w:rPr>
        <w:rFonts w:hint="default"/>
        <w:lang w:val="fr-FR" w:eastAsia="en-US" w:bidi="ar-SA"/>
      </w:rPr>
    </w:lvl>
    <w:lvl w:ilvl="4" w:tplc="FD821D14">
      <w:numFmt w:val="bullet"/>
      <w:lvlText w:val="•"/>
      <w:lvlJc w:val="left"/>
      <w:pPr>
        <w:ind w:left="3644" w:hanging="360"/>
      </w:pPr>
      <w:rPr>
        <w:rFonts w:hint="default"/>
        <w:lang w:val="fr-FR" w:eastAsia="en-US" w:bidi="ar-SA"/>
      </w:rPr>
    </w:lvl>
    <w:lvl w:ilvl="5" w:tplc="DAEE6600">
      <w:numFmt w:val="bullet"/>
      <w:lvlText w:val="•"/>
      <w:lvlJc w:val="left"/>
      <w:pPr>
        <w:ind w:left="4573" w:hanging="360"/>
      </w:pPr>
      <w:rPr>
        <w:rFonts w:hint="default"/>
        <w:lang w:val="fr-FR" w:eastAsia="en-US" w:bidi="ar-SA"/>
      </w:rPr>
    </w:lvl>
    <w:lvl w:ilvl="6" w:tplc="90941E5A">
      <w:numFmt w:val="bullet"/>
      <w:lvlText w:val="•"/>
      <w:lvlJc w:val="left"/>
      <w:pPr>
        <w:ind w:left="5501" w:hanging="360"/>
      </w:pPr>
      <w:rPr>
        <w:rFonts w:hint="default"/>
        <w:lang w:val="fr-FR" w:eastAsia="en-US" w:bidi="ar-SA"/>
      </w:rPr>
    </w:lvl>
    <w:lvl w:ilvl="7" w:tplc="BB426106">
      <w:numFmt w:val="bullet"/>
      <w:lvlText w:val="•"/>
      <w:lvlJc w:val="left"/>
      <w:pPr>
        <w:ind w:left="6429" w:hanging="360"/>
      </w:pPr>
      <w:rPr>
        <w:rFonts w:hint="default"/>
        <w:lang w:val="fr-FR" w:eastAsia="en-US" w:bidi="ar-SA"/>
      </w:rPr>
    </w:lvl>
    <w:lvl w:ilvl="8" w:tplc="A776C5A8">
      <w:numFmt w:val="bullet"/>
      <w:lvlText w:val="•"/>
      <w:lvlJc w:val="left"/>
      <w:pPr>
        <w:ind w:left="7357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4CBF7B8C"/>
    <w:multiLevelType w:val="hybridMultilevel"/>
    <w:tmpl w:val="183AB062"/>
    <w:lvl w:ilvl="0" w:tplc="D026E18E">
      <w:numFmt w:val="bullet"/>
      <w:lvlText w:val=""/>
      <w:lvlJc w:val="left"/>
      <w:pPr>
        <w:ind w:left="501" w:hanging="360"/>
      </w:pPr>
      <w:rPr>
        <w:rFonts w:ascii="Wingdings" w:eastAsia="Trebuchet MS" w:hAnsi="Wingdings" w:cs="Times New Roman" w:hint="default"/>
        <w:w w:val="85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7BE553CD"/>
    <w:multiLevelType w:val="hybridMultilevel"/>
    <w:tmpl w:val="BD364068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  <w:w w:val="85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2016027896">
    <w:abstractNumId w:val="2"/>
  </w:num>
  <w:num w:numId="2" w16cid:durableId="623926017">
    <w:abstractNumId w:val="0"/>
  </w:num>
  <w:num w:numId="3" w16cid:durableId="1341541850">
    <w:abstractNumId w:val="3"/>
  </w:num>
  <w:num w:numId="4" w16cid:durableId="416178054">
    <w:abstractNumId w:val="4"/>
  </w:num>
  <w:num w:numId="5" w16cid:durableId="176626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EE5"/>
    <w:rsid w:val="001160F0"/>
    <w:rsid w:val="00340994"/>
    <w:rsid w:val="00D47AC8"/>
    <w:rsid w:val="00F5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50B56"/>
  <w15:docId w15:val="{9360EBC3-7EC5-4C5B-A49B-AD542AC3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141"/>
      <w:outlineLvl w:val="0"/>
    </w:pPr>
    <w:rPr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392"/>
      <w:ind w:left="139"/>
      <w:jc w:val="center"/>
    </w:pPr>
    <w:rPr>
      <w:sz w:val="40"/>
      <w:szCs w:val="40"/>
    </w:rPr>
  </w:style>
  <w:style w:type="paragraph" w:styleId="Paragraphedeliste">
    <w:name w:val="List Paragraph"/>
    <w:basedOn w:val="Normal"/>
    <w:uiPriority w:val="1"/>
    <w:qFormat/>
    <w:pPr>
      <w:spacing w:before="35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  <w:style w:type="paragraph" w:styleId="En-tte">
    <w:name w:val="header"/>
    <w:basedOn w:val="Normal"/>
    <w:link w:val="En-tteCar"/>
    <w:uiPriority w:val="99"/>
    <w:unhideWhenUsed/>
    <w:rsid w:val="00D47AC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7AC8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47AC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7AC8"/>
    <w:rPr>
      <w:rFonts w:ascii="Trebuchet MS" w:eastAsia="Trebuchet MS" w:hAnsi="Trebuchet MS" w:cs="Trebuchet MS"/>
      <w:lang w:val="fr-FR"/>
    </w:rPr>
  </w:style>
  <w:style w:type="character" w:styleId="Lienhypertexte">
    <w:name w:val="Hyperlink"/>
    <w:basedOn w:val="Policepardfaut"/>
    <w:uiPriority w:val="99"/>
    <w:unhideWhenUsed/>
    <w:rsid w:val="00D47AC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7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rs-online.com/web/" TargetMode="External"/><Relationship Id="rId13" Type="http://schemas.openxmlformats.org/officeDocument/2006/relationships/hyperlink" Target="https://celene.univ-tours.fr/enrol/index.php?id=146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ressourceriedublesois/?locale=fr_FR" TargetMode="External"/><Relationship Id="rId12" Type="http://schemas.openxmlformats.org/officeDocument/2006/relationships/hyperlink" Target="https://discord.gg/fmQZP5ycq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afabriqueconnectee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extronic.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tronic.fr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Malo Masset</dc:creator>
  <cp:lastModifiedBy>Orlane Morere</cp:lastModifiedBy>
  <cp:revision>2</cp:revision>
  <dcterms:created xsi:type="dcterms:W3CDTF">2025-05-08T08:53:00Z</dcterms:created>
  <dcterms:modified xsi:type="dcterms:W3CDTF">2025-05-08T08:53:00Z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pour Microsoft 365</vt:lpwstr>
  </property>
</Properties>
</file>