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A10E" w14:textId="0C8AEF9C" w:rsidR="002C1D46" w:rsidRDefault="00543792">
      <w:pPr>
        <w:rPr>
          <w:rStyle w:val="Hypertextovodkaz"/>
        </w:rPr>
      </w:pPr>
      <w:hyperlink r:id="rId4" w:history="1">
        <w:r w:rsidRPr="009A01E0">
          <w:rPr>
            <w:rStyle w:val="Hypertextovodkaz"/>
          </w:rPr>
          <w:t>https://docs.flutter.dev/</w:t>
        </w:r>
      </w:hyperlink>
    </w:p>
    <w:p w14:paraId="4BB2D0D4" w14:textId="3D08D858" w:rsidR="003F51C3" w:rsidRDefault="003F51C3">
      <w:hyperlink r:id="rId5" w:history="1">
        <w:r w:rsidRPr="006F77C1">
          <w:rPr>
            <w:rStyle w:val="Hypertextovodkaz"/>
          </w:rPr>
          <w:t>https://serverpod.dev/</w:t>
        </w:r>
      </w:hyperlink>
    </w:p>
    <w:p w14:paraId="0BCE7ADB" w14:textId="79820872" w:rsidR="003F51C3" w:rsidRPr="003F51C3" w:rsidRDefault="003F51C3"/>
    <w:sectPr w:rsidR="003F51C3" w:rsidRPr="003F5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92"/>
    <w:rsid w:val="002C1D46"/>
    <w:rsid w:val="003F51C3"/>
    <w:rsid w:val="0041743F"/>
    <w:rsid w:val="0047280B"/>
    <w:rsid w:val="00541D0C"/>
    <w:rsid w:val="00543792"/>
    <w:rsid w:val="008F3619"/>
    <w:rsid w:val="00B10473"/>
    <w:rsid w:val="00D23ECA"/>
    <w:rsid w:val="00EB0D58"/>
    <w:rsid w:val="00ED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9C34"/>
  <w15:chartTrackingRefBased/>
  <w15:docId w15:val="{65F5419E-3BE3-5F4B-A9B9-11461F16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4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4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4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4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4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43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43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43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43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3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43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43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4379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4379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4379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4379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4379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4379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43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4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43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43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43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4379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4379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4379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4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4379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4379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4379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43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rverpod.dev/" TargetMode="External"/><Relationship Id="rId4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Straka</dc:creator>
  <cp:keywords/>
  <dc:description/>
  <cp:lastModifiedBy>Matěj Straka</cp:lastModifiedBy>
  <cp:revision>3</cp:revision>
  <dcterms:created xsi:type="dcterms:W3CDTF">2025-10-13T19:46:00Z</dcterms:created>
  <dcterms:modified xsi:type="dcterms:W3CDTF">2025-11-05T11:31:00Z</dcterms:modified>
</cp:coreProperties>
</file>