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4CF7" w14:textId="5F5BB2E3" w:rsidR="009A05C4" w:rsidRDefault="00F473BB" w:rsidP="00F473BB">
      <w:pPr>
        <w:pStyle w:val="Heading1"/>
        <w:jc w:val="center"/>
        <w:rPr>
          <w:lang w:val="sk-SK"/>
        </w:rPr>
      </w:pPr>
      <w:r>
        <w:t>Z</w:t>
      </w:r>
      <w:r>
        <w:rPr>
          <w:lang w:val="sk-SK"/>
        </w:rPr>
        <w:t>áverečný projekt z Neurónových sietí</w:t>
      </w:r>
    </w:p>
    <w:p w14:paraId="5BEA96FD" w14:textId="51AF50A9" w:rsidR="00626A66" w:rsidRDefault="00626A66" w:rsidP="00626A66">
      <w:pPr>
        <w:rPr>
          <w:lang w:val="sk-SK"/>
        </w:rPr>
      </w:pPr>
    </w:p>
    <w:p w14:paraId="4DB63AAF" w14:textId="3F524679" w:rsidR="00626A66" w:rsidRDefault="00626A66" w:rsidP="00626A66">
      <w:pPr>
        <w:ind w:firstLine="720"/>
        <w:rPr>
          <w:lang w:val="sk-SK"/>
        </w:rPr>
      </w:pPr>
      <w:r>
        <w:rPr>
          <w:lang w:val="sk-SK"/>
        </w:rPr>
        <w:t xml:space="preserve">Na skúške som prezentoval príklad, ktorý som primárne vypracoval pre tento projekt. Išlo o predpovedanie hodnoty kryptomeny Polkadot na základe jej historických hodnôt. Odkaz pre dataset: </w:t>
      </w:r>
      <w:hyperlink r:id="rId4" w:history="1">
        <w:r w:rsidRPr="007E4D22">
          <w:rPr>
            <w:rStyle w:val="Hyperlink"/>
            <w:lang w:val="sk-SK"/>
          </w:rPr>
          <w:t>https://www.kaggle.com/realonbebeto/polkadot-20202021-data</w:t>
        </w:r>
      </w:hyperlink>
      <w:r>
        <w:rPr>
          <w:lang w:val="sk-SK"/>
        </w:rPr>
        <w:t>.</w:t>
      </w:r>
    </w:p>
    <w:p w14:paraId="2BABBBA0" w14:textId="77777777" w:rsidR="00626A66" w:rsidRDefault="00626A66" w:rsidP="00626A66">
      <w:r>
        <w:rPr>
          <w:lang w:val="sk-SK"/>
        </w:rPr>
        <w:tab/>
        <w:t>Na podnet Pána Docenta Kapustu, som vypracoval projekt na novom datasete, v ktorom sú záznamy o pasažieroch lode, ktorá mala haváriu. Odkaz pre dataset bohužial nemám, pretože som ho našiel už dávnejšie a link som si bohužial neuložil.</w:t>
      </w:r>
    </w:p>
    <w:p w14:paraId="7FCE9033" w14:textId="42E037E3" w:rsidR="00626A66" w:rsidRDefault="00626A66" w:rsidP="00626A66">
      <w:pPr>
        <w:rPr>
          <w:lang w:val="sk-SK"/>
        </w:rPr>
      </w:pPr>
      <w:r>
        <w:tab/>
        <w:t>D</w:t>
      </w:r>
      <w:r>
        <w:rPr>
          <w:lang w:val="sk-SK"/>
        </w:rPr>
        <w:t xml:space="preserve">áta obsahujú hodnoty pasažierov ako ID, pohlavie, vek, </w:t>
      </w:r>
      <w:r w:rsidR="00AF161C">
        <w:rPr>
          <w:lang w:val="sk-SK"/>
        </w:rPr>
        <w:t xml:space="preserve">cestovné, </w:t>
      </w:r>
      <w:r>
        <w:rPr>
          <w:lang w:val="sk-SK"/>
        </w:rPr>
        <w:t>trieda, v ktorej cestoval, veľkosť rodiny,</w:t>
      </w:r>
      <w:r w:rsidR="00AF161C">
        <w:rPr>
          <w:lang w:val="sk-SK"/>
        </w:rPr>
        <w:t xml:space="preserve"> rodinný stav,</w:t>
      </w:r>
      <w:r w:rsidR="00DE0729">
        <w:rPr>
          <w:lang w:val="sk-SK"/>
        </w:rPr>
        <w:t xml:space="preserve"> ID nástupnej platformy a samozrejme atribút, ktorý nám hovorí, či pasažier nehodu prežil alebo nie. Dáta čistené neboli, až na odstránenie stĺpca s ID pasažiera.</w:t>
      </w:r>
      <w:r>
        <w:rPr>
          <w:lang w:val="sk-SK"/>
        </w:rPr>
        <w:t xml:space="preserve"> </w:t>
      </w:r>
    </w:p>
    <w:p w14:paraId="41A82684" w14:textId="53D719E0" w:rsidR="001F1C14" w:rsidRPr="001F1C14" w:rsidRDefault="00DE0729" w:rsidP="00626A66">
      <w:pPr>
        <w:rPr>
          <w:lang w:val="sk-SK"/>
        </w:rPr>
      </w:pPr>
      <w:r>
        <w:rPr>
          <w:lang w:val="sk-SK"/>
        </w:rPr>
        <w:tab/>
        <w:t>Na tento príklad som použil Multi-Layer-Perceptron Regressor z knižnice scikit-learn, pričom som dáta rozdelil na tréning a test, kde tréningové dáta obsahujú 792 záznamov a testovacie 100 záznamov o pasažieroch.</w:t>
      </w:r>
      <w:r w:rsidR="00AF161C">
        <w:rPr>
          <w:lang w:val="sk-SK"/>
        </w:rPr>
        <w:t xml:space="preserve"> Aktivačnou funkciou v mojom prípade bola funkcia fit.</w:t>
      </w:r>
    </w:p>
    <w:sectPr w:rsidR="001F1C14" w:rsidRPr="001F1C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B27"/>
    <w:rsid w:val="001F1C14"/>
    <w:rsid w:val="00597B27"/>
    <w:rsid w:val="00626A66"/>
    <w:rsid w:val="009A05C4"/>
    <w:rsid w:val="00AF161C"/>
    <w:rsid w:val="00DE0729"/>
    <w:rsid w:val="00F47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A87EF"/>
  <w15:chartTrackingRefBased/>
  <w15:docId w15:val="{E095D38B-1BD8-421B-9956-6B63997D3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3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3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26A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6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867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kaggle.com/realonbebeto/polkadot-20202021-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 Mozola</dc:creator>
  <cp:keywords/>
  <dc:description/>
  <cp:lastModifiedBy>Matej Mozola</cp:lastModifiedBy>
  <cp:revision>14</cp:revision>
  <dcterms:created xsi:type="dcterms:W3CDTF">2021-06-05T10:36:00Z</dcterms:created>
  <dcterms:modified xsi:type="dcterms:W3CDTF">2021-06-06T11:46:00Z</dcterms:modified>
</cp:coreProperties>
</file>