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2E" w:rsidRPr="00D20EAA" w:rsidRDefault="00CC042E" w:rsidP="00D20EAA">
      <w:pPr>
        <w:jc w:val="center"/>
        <w:rPr>
          <w:b/>
          <w:sz w:val="32"/>
        </w:rPr>
      </w:pPr>
      <w:r w:rsidRPr="00D20EAA">
        <w:rPr>
          <w:b/>
          <w:sz w:val="32"/>
        </w:rPr>
        <w:t>Prva domaća zadaća iz Objektnog oblikovanja</w:t>
      </w:r>
    </w:p>
    <w:p w:rsidR="00CC042E" w:rsidRPr="00D20EAA" w:rsidRDefault="00CC042E" w:rsidP="00D20EAA">
      <w:pPr>
        <w:jc w:val="both"/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Default="00D20EAA" w:rsidP="00D20EAA">
      <w:pPr>
        <w:spacing w:after="0" w:line="240" w:lineRule="auto"/>
        <w:jc w:val="both"/>
        <w:rPr>
          <w:rFonts w:eastAsia="Times New Roman" w:cs="Times New Roman"/>
          <w:color w:val="010101"/>
          <w:sz w:val="24"/>
          <w:szCs w:val="24"/>
          <w:lang w:eastAsia="hr-HR"/>
        </w:rPr>
      </w:pPr>
      <w:r w:rsidRPr="00D20EAA">
        <w:rPr>
          <w:rFonts w:eastAsia="Times New Roman" w:cs="Times New Roman"/>
          <w:b/>
          <w:color w:val="010101"/>
          <w:sz w:val="24"/>
          <w:szCs w:val="24"/>
          <w:lang w:eastAsia="hr-HR"/>
        </w:rPr>
        <w:t>Zadatak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: Izgraditi konzolnu aplikaciju u C#u s funkcionalnošću standardne blagajne u maloj trgovini.</w:t>
      </w: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b/>
          <w:color w:val="010101"/>
          <w:sz w:val="24"/>
          <w:szCs w:val="24"/>
          <w:lang w:eastAsia="hr-HR"/>
        </w:rPr>
        <w:t>Opis domene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:</w:t>
      </w:r>
      <w:r w:rsidRPr="00D20EAA">
        <w:rPr>
          <w:rFonts w:eastAsia="Times New Roman" w:cs="Times New Roman"/>
          <w:sz w:val="24"/>
          <w:szCs w:val="24"/>
          <w:lang w:eastAsia="hr-HR"/>
        </w:rPr>
        <w:t xml:space="preserve"> 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U trgovini se prodaje određeni skup artikala. Svaki artikl ima naziv, cijenu i definiranu stopu PDV-a, a prodaju se ili po komadu ili po kilogramu. Osnovna funkcija blagajne je kreiranje računa koji sadrži popis kupljenih artikala (a uz to mora sadržavati i točan datum i vrijeme izdavanja računa, ukupan iznos te obračunati PDV). Aplikacija mora podržavati rad dviju različitih grupa korisnika: Administratora i Blagajnika, a koji se prilikom pokretanja aplikacije moraju logirati u sustav.</w:t>
      </w:r>
    </w:p>
    <w:p w:rsidR="00D20EAA" w:rsidRDefault="00D20EAA" w:rsidP="00D20EAA">
      <w:pPr>
        <w:spacing w:after="0" w:line="240" w:lineRule="auto"/>
        <w:jc w:val="both"/>
        <w:rPr>
          <w:rFonts w:eastAsia="Times New Roman" w:cs="Times New Roman"/>
          <w:color w:val="010101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 </w:t>
      </w: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color w:val="010101"/>
          <w:sz w:val="24"/>
          <w:szCs w:val="24"/>
          <w:lang w:eastAsia="hr-HR"/>
        </w:rPr>
      </w:pPr>
    </w:p>
    <w:p w:rsid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b/>
          <w:color w:val="010101"/>
          <w:sz w:val="24"/>
          <w:szCs w:val="24"/>
          <w:lang w:eastAsia="hr-HR"/>
        </w:rPr>
        <w:t>Osnovne funkcionalnosti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:</w:t>
      </w:r>
    </w:p>
    <w:p w:rsidR="00D20EAA" w:rsidRPr="00D20EAA" w:rsidRDefault="00D20EAA" w:rsidP="00D20E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definiranje artikla u sustavu - ova funkcionalnost je dostupna samo Administratoru</w:t>
      </w:r>
    </w:p>
    <w:p w:rsidR="00D20EAA" w:rsidRPr="00D20EAA" w:rsidRDefault="00D20EAA" w:rsidP="00D20E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kreiranje novog računa - nakon kreiranja računa se u njega mogu dodavati kupljene stavke</w:t>
      </w:r>
    </w:p>
    <w:p w:rsidR="00D20EAA" w:rsidRPr="00D20EAA" w:rsidRDefault="00D20EAA" w:rsidP="00D20E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dodavanje stavke (artikla) u račun</w:t>
      </w:r>
    </w:p>
    <w:p w:rsidR="00D20EAA" w:rsidRPr="00D20EAA" w:rsidRDefault="00D20EAA" w:rsidP="00D20E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"ispis“</w:t>
      </w:r>
      <w:r>
        <w:rPr>
          <w:rFonts w:eastAsia="Times New Roman" w:cs="Times New Roman"/>
          <w:color w:val="010101"/>
          <w:sz w:val="24"/>
          <w:szCs w:val="24"/>
          <w:lang w:eastAsia="hr-HR"/>
        </w:rPr>
        <w:t xml:space="preserve"> (izdavanje) 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 xml:space="preserve"> računa - </w:t>
      </w:r>
      <w:r>
        <w:rPr>
          <w:rFonts w:eastAsia="Times New Roman" w:cs="Times New Roman"/>
          <w:color w:val="010101"/>
          <w:sz w:val="24"/>
          <w:szCs w:val="24"/>
          <w:lang w:eastAsia="hr-HR"/>
        </w:rPr>
        <w:t>spremanje svih podataka u sustav, a umjesto na printer, račun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 xml:space="preserve"> isprintajte na ekran!</w:t>
      </w:r>
    </w:p>
    <w:p w:rsidR="00D20EAA" w:rsidRPr="00D20EAA" w:rsidRDefault="00D20EAA" w:rsidP="00D20E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>
        <w:rPr>
          <w:rFonts w:eastAsia="Times New Roman" w:cs="Times New Roman"/>
          <w:color w:val="010101"/>
          <w:sz w:val="24"/>
          <w:szCs w:val="24"/>
          <w:lang w:eastAsia="hr-HR"/>
        </w:rPr>
        <w:t>poništavanje/promjena računa - dostupno samo Administratoru, za situacije kad je izdan krivi račun (s nekom krivom stavkom); omogućava mijenjanje stavki računa i ponovno re-izdavanje</w:t>
      </w:r>
    </w:p>
    <w:p w:rsidR="00D20EAA" w:rsidRPr="00D20EAA" w:rsidRDefault="00D20EAA" w:rsidP="00D20E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ispis izvješća za dan – sumarni dio u kojem se ispisuje koliko je izdano računa, ukupna vrijednost prodane robe, te popis svih računa (s time da se svaki račun ispisuje u jednom retku s vremenom izdavanja, brojem artikala i iznosom računa)</w:t>
      </w:r>
    </w:p>
    <w:p w:rsidR="00D20EAA" w:rsidRPr="00D20EAA" w:rsidRDefault="00D20EAA" w:rsidP="00D20E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izvješće po artiklima – sortirani ispis najprodavanijih artikala (po vrijednosti)</w:t>
      </w:r>
    </w:p>
    <w:p w:rsid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b/>
          <w:color w:val="010101"/>
          <w:sz w:val="24"/>
          <w:szCs w:val="24"/>
          <w:lang w:eastAsia="hr-HR"/>
        </w:rPr>
        <w:t>Korisničko sučelje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: </w:t>
      </w: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Korisničko sučelje treba izgraditi kroz konzolnu aplikaciju u tekstualnom modu! Aplikacija mora biti interaktivna u smislu da korisniku prezen</w:t>
      </w:r>
      <w:r>
        <w:rPr>
          <w:rFonts w:eastAsia="Times New Roman" w:cs="Times New Roman"/>
          <w:color w:val="010101"/>
          <w:sz w:val="24"/>
          <w:szCs w:val="24"/>
          <w:lang w:eastAsia="hr-HR"/>
        </w:rPr>
        <w:t xml:space="preserve">tira dostupne opcije te 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omogućava izbor</w:t>
      </w:r>
      <w:r>
        <w:rPr>
          <w:rFonts w:eastAsia="Times New Roman" w:cs="Times New Roman"/>
          <w:color w:val="010101"/>
          <w:sz w:val="24"/>
          <w:szCs w:val="24"/>
          <w:lang w:eastAsia="hr-HR"/>
        </w:rPr>
        <w:t xml:space="preserve"> opcija te unošenje podataka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. Da li ćete to sučelje napraviti u "free-flow" modu (dakle, samo redom ispisivati sve podatke u nove linije pa da se sadržaj ekrana stalno skrola prema gore, kako je to u standardnim konzolnim aplikacijama) ili ćete naći neki C# library koji omogućava ispis bilo gdje po ekranu pa napraviti "statični prozor" unutar kojega ćete sve ispisivati (kako otprilike i izgledaju blagajne iz MS-DOS ere :), to je potpuno na vama. Naravno, dodatni trud oko izrade sučelja će se svakako nagraditi :)</w:t>
      </w: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b/>
          <w:color w:val="010101"/>
          <w:sz w:val="24"/>
          <w:szCs w:val="24"/>
          <w:lang w:eastAsia="hr-HR"/>
        </w:rPr>
        <w:t>Podaci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:</w:t>
      </w: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 xml:space="preserve">Kako bi se moglo lagano testirati program, s programom mora doći i defaultni model podataka, odnosno, podaci o definiranim artiklima u trgovini. Serijalizacija objekata u direktne neformatizirane (ili XML, ako vam je tako draže!) datoteke se obavlja u tri linije 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lastRenderedPageBreak/>
        <w:t xml:space="preserve">kôda u C#u, i to je predloženi način kako da odradite perzistenciju podataka. Kod pokretanja programa </w:t>
      </w:r>
      <w:r>
        <w:rPr>
          <w:rFonts w:eastAsia="Times New Roman" w:cs="Times New Roman"/>
          <w:color w:val="010101"/>
          <w:sz w:val="24"/>
          <w:szCs w:val="24"/>
          <w:lang w:eastAsia="hr-HR"/>
        </w:rPr>
        <w:t>potrebno je provesti nicijalizaciju programa učitavanjem podataka iz te datoteke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, te ih ponovo snimati kod svake promjene.</w:t>
      </w: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b/>
          <w:color w:val="010101"/>
          <w:sz w:val="24"/>
          <w:szCs w:val="24"/>
          <w:lang w:eastAsia="hr-HR"/>
        </w:rPr>
        <w:t>Predavanje projekta</w:t>
      </w: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:</w:t>
      </w:r>
    </w:p>
    <w:p w:rsid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sz w:val="24"/>
          <w:szCs w:val="24"/>
          <w:lang w:eastAsia="hr-HR"/>
        </w:rPr>
        <w:t>Svoje radove predajete mailom, na sljedeći način:</w:t>
      </w:r>
    </w:p>
    <w:p w:rsidR="00D20EAA" w:rsidRPr="00D20EAA" w:rsidRDefault="00D20EAA" w:rsidP="00D20E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lang w:eastAsia="hr-HR"/>
        </w:rPr>
        <w:t>Napravite direktorij s nazivom oblika: Prezime_Ime_DZ1</w:t>
      </w:r>
    </w:p>
    <w:p w:rsidR="00D20EAA" w:rsidRPr="00D20EAA" w:rsidRDefault="00D20EAA" w:rsidP="00D20E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lang w:eastAsia="hr-HR"/>
        </w:rPr>
        <w:t>U direktoriju kreirajte poddirektorij za svoj projekt/solution u kojem će se nalaziti izvorni kôd</w:t>
      </w:r>
    </w:p>
    <w:p w:rsidR="00D20EAA" w:rsidRPr="00D20EAA" w:rsidRDefault="00D20EAA" w:rsidP="00D20E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  <w:r w:rsidRPr="00D20EAA">
        <w:rPr>
          <w:rFonts w:eastAsia="Times New Roman" w:cs="Times New Roman"/>
          <w:color w:val="010101"/>
          <w:lang w:eastAsia="hr-HR"/>
        </w:rPr>
        <w:t xml:space="preserve">Komprimirajte cijeli direktorij u .zip format i pošaljite ga mailom na </w:t>
      </w:r>
      <w:hyperlink r:id="rId5" w:history="1">
        <w:r w:rsidRPr="00D20EAA">
          <w:rPr>
            <w:rFonts w:eastAsia="Times New Roman" w:cs="Times New Roman"/>
            <w:color w:val="0000FF"/>
            <w:u w:val="single"/>
            <w:lang w:eastAsia="hr-HR"/>
          </w:rPr>
          <w:t>zvonimir.vanjak@gmail.com</w:t>
        </w:r>
      </w:hyperlink>
      <w:r w:rsidRPr="00D20EAA">
        <w:rPr>
          <w:rFonts w:eastAsia="Times New Roman" w:cs="Times New Roman"/>
          <w:color w:val="010101"/>
          <w:lang w:eastAsia="hr-HR"/>
        </w:rPr>
        <w:t>  , sa subjectom „DZ1“ (bez navodnika)</w:t>
      </w:r>
    </w:p>
    <w:p w:rsid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hr-HR"/>
        </w:rPr>
      </w:pPr>
      <w:r w:rsidRPr="00D20EAA">
        <w:rPr>
          <w:rFonts w:eastAsia="Times New Roman" w:cs="Times New Roman"/>
          <w:b/>
          <w:sz w:val="24"/>
          <w:szCs w:val="24"/>
          <w:lang w:eastAsia="hr-HR"/>
        </w:rPr>
        <w:t>Rok za predaju je 11.prosinca (nedjelja) u 23:59.</w:t>
      </w:r>
    </w:p>
    <w:p w:rsidR="00D20EAA" w:rsidRPr="00D20EAA" w:rsidRDefault="00D20EAA" w:rsidP="00D20EA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r-HR"/>
        </w:rPr>
      </w:pPr>
    </w:p>
    <w:p w:rsidR="00D20EAA" w:rsidRPr="00D20EAA" w:rsidRDefault="00D20EAA" w:rsidP="00D20EAA">
      <w:pPr>
        <w:jc w:val="both"/>
      </w:pPr>
    </w:p>
    <w:sectPr w:rsidR="00D20EAA" w:rsidRPr="00D20EAA" w:rsidSect="0051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610A"/>
    <w:multiLevelType w:val="hybridMultilevel"/>
    <w:tmpl w:val="27B817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70D73"/>
    <w:multiLevelType w:val="multilevel"/>
    <w:tmpl w:val="5B1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744E05"/>
    <w:multiLevelType w:val="multilevel"/>
    <w:tmpl w:val="C6E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424333"/>
    <w:multiLevelType w:val="hybridMultilevel"/>
    <w:tmpl w:val="77DEF0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042E"/>
    <w:rsid w:val="00514E7C"/>
    <w:rsid w:val="00CC042E"/>
    <w:rsid w:val="00D20EAA"/>
    <w:rsid w:val="00E8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E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vonimir.vanj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Zvone</dc:creator>
  <cp:lastModifiedBy>Zvone</cp:lastModifiedBy>
  <cp:revision>2</cp:revision>
  <dcterms:created xsi:type="dcterms:W3CDTF">2016-11-07T08:53:00Z</dcterms:created>
  <dcterms:modified xsi:type="dcterms:W3CDTF">2016-11-07T08:53:00Z</dcterms:modified>
</cp:coreProperties>
</file>