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7F71F" w14:textId="5FA69598" w:rsidR="009C3E3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P1</w:t>
      </w:r>
    </w:p>
    <w:p w14:paraId="6DBB5F7C" w14:textId="3572B115" w:rsidR="002B5E5B" w:rsidRPr="00C7396A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Упознавање са основним класама оптимизационих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алгоритама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који се користе у инжењерству и ИТ струци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2FA6DA18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Систематизација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Поделе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алгоритама</w:t>
      </w:r>
      <w:proofErr w:type="spellEnd"/>
    </w:p>
    <w:p w14:paraId="2F099220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37B370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систематско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претраживање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енглески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systematic search)</w:t>
      </w:r>
    </w:p>
    <w:p w14:paraId="7CEB930B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претраживање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енглески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random search)</w:t>
      </w:r>
    </w:p>
    <w:p w14:paraId="74751882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градијентна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енглески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gradient method)</w:t>
      </w:r>
    </w:p>
    <w:p w14:paraId="4B3A3BD2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симплекс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енглески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Nelder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-Mead simplex)</w:t>
      </w:r>
    </w:p>
    <w:p w14:paraId="1415C63A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Данцигов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симплекс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енглески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Dantzig simplex)</w:t>
      </w:r>
    </w:p>
    <w:p w14:paraId="226257DE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симулирано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каљење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енглески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simulated annealing)</w:t>
      </w:r>
    </w:p>
    <w:p w14:paraId="31D1AD5A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генетички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енглески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genetic algorithm)</w:t>
      </w:r>
    </w:p>
    <w:p w14:paraId="53F41708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кретање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јата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енглески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particle swarm optimization)</w:t>
      </w:r>
    </w:p>
    <w:p w14:paraId="562476BB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диференцијална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еволуција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енглески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differential evolution)</w:t>
      </w:r>
    </w:p>
    <w:p w14:paraId="4FEBC231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критеријума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Парето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фронт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његово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одређивање</w:t>
      </w:r>
      <w:proofErr w:type="spellEnd"/>
    </w:p>
    <w:p w14:paraId="015B3D0A" w14:textId="24414C9A" w:rsidR="00C7396A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коришћењем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алгоритама</w:t>
      </w:r>
      <w:proofErr w:type="spellEnd"/>
    </w:p>
    <w:p w14:paraId="1DDAD82C" w14:textId="7AEF77E9" w:rsidR="002B5E5B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 који се решава помоћу рачуна (и рачунара)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FD825D9" w14:textId="77777777" w:rsidR="00C7396A" w:rsidRPr="0006358E" w:rsidRDefault="00C7396A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3D045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Проблем = скуп свих вредности улазних података + одговарајући</w:t>
      </w:r>
    </w:p>
    <w:p w14:paraId="7A79E16C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резултат за сваку вредност улазних података</w:t>
      </w:r>
    </w:p>
    <w:p w14:paraId="30C9DDE7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Скуп улазних података може бити коначан или бесконачан</w:t>
      </w:r>
    </w:p>
    <w:p w14:paraId="2D824A5D" w14:textId="77777777" w:rsidR="00C7396A" w:rsidRDefault="00C7396A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2AF86" w14:textId="281AF6FF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Подела:</w:t>
      </w:r>
    </w:p>
    <w:p w14:paraId="3E2481E5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Проблеми одлучивања: имају бинаран резултат</w:t>
      </w:r>
    </w:p>
    <w:p w14:paraId="1997FC58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{да, не} или {1, 0} или {true, false}</w:t>
      </w:r>
    </w:p>
    <w:p w14:paraId="76B880C0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Проблеми оптимизације: имају генералан нумерички резултат</w:t>
      </w:r>
    </w:p>
    <w:p w14:paraId="1F303C37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{реалан број, низ бита, скуп бројева, пермутација елемената скупа итд.}</w:t>
      </w:r>
    </w:p>
    <w:p w14:paraId="30E7B253" w14:textId="77777777" w:rsidR="00C7396A" w:rsidRDefault="00C7396A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2C434" w14:textId="0B3FFD5E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Проблеми оптимизације могу се трансформисати у проблеме</w:t>
      </w:r>
    </w:p>
    <w:p w14:paraId="6BADB789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одлучивања формулацијом питања</w:t>
      </w:r>
    </w:p>
    <w:p w14:paraId="0266E8E7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Оптимизација: пронаћи најкраћу путању између задатих тачака</w:t>
      </w:r>
    </w:p>
    <w:p w14:paraId="41018936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Одлука: да ли постоји путања краћа од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[m] између задатих тачака?</w:t>
      </w:r>
    </w:p>
    <w:p w14:paraId="72F9A54C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Последица: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теорија рачунске сложености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(енг: computational complexity</w:t>
      </w:r>
    </w:p>
    <w:p w14:paraId="6C2058A8" w14:textId="4059EF13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theory)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важи и за оптимизационе проблеме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4ABAB745" w14:textId="7815B87E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3FEE" w14:textId="49F1D40F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Одзиви нису познати унапред за све могуће побуде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(ако су сви одзиви познати, најбољи одзив је решење проблема)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565CCE" w14:textId="3F6A56E5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Формално, сваки одзив је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функција више променљивих (побуда)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9990A7" w14:textId="19BA4443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Одзив, или нека функција одзива, је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мера колико је решење добро или лоше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5365448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Подела модела (поставки) према броју одзива:</w:t>
      </w:r>
    </w:p>
    <w:p w14:paraId="404C3482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са једним одзивом (један критеријум оптимизације)</w:t>
      </w:r>
    </w:p>
    <w:p w14:paraId="056B613A" w14:textId="19D9840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– са више одзива (више критеријума оптимизације)</w:t>
      </w:r>
    </w:p>
    <w:p w14:paraId="630F55E1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Побуде ↔ оптимизационе променљиве</w:t>
      </w:r>
    </w:p>
    <w:p w14:paraId="6FB159CD" w14:textId="750ADDF4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Одзив ↔ оптимизациона функција</w:t>
      </w:r>
    </w:p>
    <w:p w14:paraId="7B3FD85C" w14:textId="10D3FAA6" w:rsidR="002B5E5B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Оптимизациона функција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≡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функција грешке ≡ cost function ≡ evaluation function ≡нумеричка мера квалитета разматраног решења</w:t>
      </w:r>
    </w:p>
    <w:p w14:paraId="2F437225" w14:textId="77777777" w:rsidR="00C7396A" w:rsidRPr="0006358E" w:rsidRDefault="00C7396A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C4405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Једно израчунавање оптимизационе функције ≡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итерација</w:t>
      </w:r>
    </w:p>
    <w:p w14:paraId="7DAA64BB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Оптимизационе променљиве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≡ улазни подаци за проблем</w:t>
      </w:r>
    </w:p>
    <w:p w14:paraId="307A3E13" w14:textId="76F8AEDC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Оптимизациони простор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је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скуп свих могућих вредности оптимизационих променљивих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(енг: optimization space, search space, set of candidate solutions…)</w:t>
      </w:r>
    </w:p>
    <w:p w14:paraId="2B0DFBF7" w14:textId="41FD0DBD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Простор (смислених) решења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је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скуп свих решења које има смисла разматрати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(енг: feasible solutions,…)</w:t>
      </w:r>
    </w:p>
    <w:p w14:paraId="4501551F" w14:textId="6A5E173F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Број димензија оптимизационог простора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 број оптимизационих променљивих</w:t>
      </w:r>
    </w:p>
    <w:p w14:paraId="4D2330F5" w14:textId="3922A1DB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Свака тачка у оптимизационом простору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представља један избор вредности улазних података</w:t>
      </w:r>
    </w:p>
    <w:p w14:paraId="6B3EAA67" w14:textId="4D762A7C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Величина оптимизационог простора је од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изузетне важности</w:t>
      </w:r>
    </w:p>
    <w:p w14:paraId="5E1C1D03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Избор оптимизационог алгоритма зависи од:</w:t>
      </w:r>
    </w:p>
    <w:p w14:paraId="7791F5FF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величине оптимизационог простора</w:t>
      </w:r>
    </w:p>
    <w:p w14:paraId="359725C8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домена оптимизационих променљивих</w:t>
      </w:r>
    </w:p>
    <w:p w14:paraId="02914419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Величина простора зависи од усвојеног записа!</w:t>
      </w:r>
    </w:p>
    <w:p w14:paraId="19EE2FC7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Бијективни записи имају исту величину</w:t>
      </w:r>
    </w:p>
    <w:p w14:paraId="61AB9DB7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оптимизационог простора</w:t>
      </w:r>
    </w:p>
    <w:p w14:paraId="0FCE5DB6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Најбољи запис је онај за који важи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7AEDB5A1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Оптимизациони простор може бити</w:t>
      </w:r>
    </w:p>
    <w:p w14:paraId="37E1D51D" w14:textId="4948C185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ограничен или неограничен</w:t>
      </w:r>
    </w:p>
    <w:p w14:paraId="0B2C4DEF" w14:textId="15A3A60C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Основни типови оптимизационих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проблема (TSP, SAT, NLP)</w:t>
      </w:r>
    </w:p>
    <w:p w14:paraId="1D4AE0A3" w14:textId="41CEBFF6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Проблем трговачког путника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(енглески: traveling salesman problem, TSP)</w:t>
      </w:r>
    </w:p>
    <w:p w14:paraId="65568C63" w14:textId="2EB05D64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Булова алгебра (дискретна стања)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(енглески: Boolean satisfiability, SAT)</w:t>
      </w:r>
    </w:p>
    <w:p w14:paraId="7F0A9B63" w14:textId="52DA2B8A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Нелинеарни проблеми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(енглески: Nonlinear programming, NLP)</w:t>
      </w:r>
    </w:p>
    <w:p w14:paraId="1AB16F52" w14:textId="56B94388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Домени основних типова проблема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(дискретан или континуалан)</w:t>
      </w:r>
    </w:p>
    <w:p w14:paraId="62B7D1EC" w14:textId="50B43792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Сваки проблем који може да се сведе на проверу свих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пермутација називаћемо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 TSP класе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0FD313D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Енглески: TSP-encoded problems</w:t>
      </w:r>
    </w:p>
    <w:p w14:paraId="4C56B738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Поделе TSP:</w:t>
      </w:r>
    </w:p>
    <w:p w14:paraId="35BFB2D1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Симетричан (енг: symmetric TSP, STSP)</w:t>
      </w:r>
    </w:p>
    <w:p w14:paraId="163BBCBE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Асиметричан (енг: asymmetric TSP, ATSP)</w:t>
      </w:r>
    </w:p>
    <w:p w14:paraId="0CC47D13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Најкраћи Хамилтонов пут (енг: shortest Hamiltoninan path, SHP)</w:t>
      </w:r>
    </w:p>
    <w:p w14:paraId="68FEF048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Хамилтонова контура (енг: Hamiltonian cycle)</w:t>
      </w:r>
    </w:p>
    <w:p w14:paraId="1754E4B5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Обилазак са условима (енг: Sequential ordering problem, SOP)</w:t>
      </w:r>
    </w:p>
    <w:p w14:paraId="2ED6B278" w14:textId="77777777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Рутирање возила ограниченог капацитета (енг: Capacitated vehicle</w:t>
      </w:r>
    </w:p>
    <w:p w14:paraId="4A2242B0" w14:textId="2CC4A984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routing problem, CVRP)</w:t>
      </w:r>
    </w:p>
    <w:p w14:paraId="09D63B94" w14:textId="7AB8581B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4B726" w14:textId="0FA7FFC1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 класа проблема и поделе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8B35A09" w14:textId="558FE249" w:rsidR="002B5E5B" w:rsidRPr="00C7396A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Сваки проблем који се своди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проверу свих могућих вредности секвенце бита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називаћемо проблем SAT класе</w:t>
      </w:r>
    </w:p>
    <w:p w14:paraId="13921511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Поделе (Karp's 21 NP-complete problems)</w:t>
      </w:r>
    </w:p>
    <w:p w14:paraId="663EE226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проблем ранца (knapsack)</w:t>
      </w:r>
    </w:p>
    <w:p w14:paraId="1576B5C2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подела посла (job-sequencing)</w:t>
      </w:r>
    </w:p>
    <w:p w14:paraId="062780D0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directed/undirected Hamiltonian cycle</w:t>
      </w:r>
    </w:p>
    <w:p w14:paraId="730BCDBC" w14:textId="0276191D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Примери: свака манипулација битима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може да претвори у проблем SAT класе</w:t>
      </w:r>
    </w:p>
    <w:p w14:paraId="26E0ABCC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Откључавање ZIP архиве</w:t>
      </w:r>
    </w:p>
    <w:p w14:paraId="05AD3207" w14:textId="3CA2D3DF" w:rsidR="002B5E5B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Пробијање RSA кодова</w:t>
      </w:r>
    </w:p>
    <w:p w14:paraId="4DA6DD88" w14:textId="77777777" w:rsidR="00C7396A" w:rsidRPr="0006358E" w:rsidRDefault="00C7396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F0C3D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NLP проблеми</w:t>
      </w:r>
    </w:p>
    <w:p w14:paraId="3F25E5ED" w14:textId="1BC0C466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Сваки оптимизациони проблем са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континуалним променљивима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спада у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NLP класу проблема</w:t>
      </w:r>
    </w:p>
    <w:p w14:paraId="2BF294C8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Број могућих решења је (теоријски)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бесконачан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44294C6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Посебни случајеви</w:t>
      </w:r>
    </w:p>
    <w:p w14:paraId="59523AC8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диференцијабилне и недиференцијабилне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</w:p>
    <w:p w14:paraId="42A5F61B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линеарно програмирање</w:t>
      </w:r>
    </w:p>
    <w:p w14:paraId="73DF2F6A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квадратно програмирање</w:t>
      </w:r>
    </w:p>
    <w:p w14:paraId="542AEBE5" w14:textId="77777777" w:rsidR="002B5E5B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конвексни/конкавни проблеми</w:t>
      </w:r>
    </w:p>
    <w:p w14:paraId="1A0DF804" w14:textId="15B8A719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са ограниченим или неограниченим доменом</w:t>
      </w:r>
    </w:p>
    <w:p w14:paraId="00F2D9C2" w14:textId="7F9892C8" w:rsidR="002B5E5B" w:rsidRPr="0006358E" w:rsidRDefault="002B5E5B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45887" w14:textId="539BDF8C" w:rsidR="00987ABE" w:rsidRPr="0006358E" w:rsidRDefault="002B5E5B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Класификација је према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запису улазних података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(побуда) и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природи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оптимизационог проблема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87ABE"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Често је довољно наћи </w:t>
      </w:r>
      <w:r w:rsidR="00987ABE"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задовољавајуће решење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87ABE"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Трагање за најбољим (оптималним) решењем је можда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7ABE"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занимљиво али најчешће неприхватљиво</w:t>
      </w:r>
    </w:p>
    <w:p w14:paraId="592AAD57" w14:textId="15F47F72" w:rsidR="00987ABE" w:rsidRPr="00C7396A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Тада се примењују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оптимизациони алгоритми и хеуристике</w:t>
      </w:r>
    </w:p>
    <w:p w14:paraId="3ECF891A" w14:textId="3ACB7932" w:rsidR="00987ABE" w:rsidRPr="0006358E" w:rsidRDefault="00987ABE" w:rsidP="003F5F8A">
      <w:pPr>
        <w:spacing w:after="0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F7C512" w14:textId="5F1DEA80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ХЕУРИСТИКА (енг: heuristic)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грчки корен речи “Εὑρίσκω“ − пронаћи или открити</w:t>
      </w:r>
    </w:p>
    <w:p w14:paraId="6A4FE84A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IEEE: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engineering is heuristic</w:t>
      </w:r>
    </w:p>
    <w:p w14:paraId="62EF2EE6" w14:textId="3F2875F0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Технике решавања проблема засноване на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искуству, учењу и откривању које доводе до решења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(не мора нужно бити оптимално али је довољно добро)</w:t>
      </w:r>
    </w:p>
    <w:p w14:paraId="63FE4FE4" w14:textId="3EE5B378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Када год је немогуће или непрактично потпуно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претраживање простора, користе се хеуристике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(интуиција, стереотипи, здрав разум, енг: rule-of-thumb,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educated guess, …)</w:t>
      </w:r>
    </w:p>
    <w:p w14:paraId="386BDDB2" w14:textId="02A7EDE1" w:rsidR="00987ABE" w:rsidRDefault="00987ABE" w:rsidP="003F5F8A">
      <w:pPr>
        <w:spacing w:after="0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State-of-the-art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проблеми се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увек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решавају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хеуристички</w:t>
      </w:r>
    </w:p>
    <w:p w14:paraId="7F5D784C" w14:textId="77777777" w:rsidR="00C7396A" w:rsidRPr="0006358E" w:rsidRDefault="00C7396A" w:rsidP="003F5F8A">
      <w:pPr>
        <w:spacing w:after="0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8202F" w14:textId="3FDCF838" w:rsidR="00987ABE" w:rsidRDefault="00C7396A" w:rsidP="003F5F8A">
      <w:pPr>
        <w:spacing w:after="0"/>
        <w:jc w:val="center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P2</w:t>
      </w:r>
    </w:p>
    <w:p w14:paraId="1B2B4973" w14:textId="77777777" w:rsidR="00C7396A" w:rsidRPr="0006358E" w:rsidRDefault="00C7396A" w:rsidP="003F5F8A">
      <w:pPr>
        <w:spacing w:after="0"/>
        <w:jc w:val="center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6643E" w14:textId="24595C00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Како проценити особине и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перформансе опт. алгоритма?</w:t>
      </w:r>
    </w:p>
    <w:p w14:paraId="277FDB33" w14:textId="785DB440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Ситуација #1 (инжењерска пракса):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постављен је оптимизациони проблем и потребно је решити га</w:t>
      </w:r>
    </w:p>
    <w:p w14:paraId="45D788E9" w14:textId="306DE2F0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– бирамо алгоритам на основу претходног искуства и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информација које имамо о датом проблему</w:t>
      </w:r>
    </w:p>
    <w:p w14:paraId="01DCCF95" w14:textId="3E7E13B4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пробамо све доступне оптимизационе алгоритме и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користимо оне који имају најбоље перформансе</w:t>
      </w:r>
    </w:p>
    <w:p w14:paraId="16A317C7" w14:textId="48028529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Ситуација #2 (истраживање / наука):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потребно је сагледати особине оптимизационог алгоритма</w:t>
      </w:r>
    </w:p>
    <w:p w14:paraId="22DDFAA9" w14:textId="64F44533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тестирамо алгоритме на познатим оптмизационим функцијама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(проблемима) и поредимо перформансе оптимизационих алгоритма</w:t>
      </w:r>
    </w:p>
    <w:p w14:paraId="29FA7949" w14:textId="2A749E8A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Потребне су нам познате оптимизационе функције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(познати оптимизациони проблеми) са различитим особинама,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када разматрамо алгоритме</w:t>
      </w:r>
    </w:p>
    <w:p w14:paraId="69A0B9A3" w14:textId="55FE91EF" w:rsidR="00987ABE" w:rsidRPr="0006358E" w:rsidRDefault="00987AB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D1EDB" w14:textId="26CA995E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Формирање оптмизационе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функције и норме</w:t>
      </w:r>
    </w:p>
    <w:p w14:paraId="7219B4FD" w14:textId="1CF38F58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Оптмизациона функција је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нека функција разлике величина које описују решења</w:t>
      </w:r>
    </w:p>
    <w:p w14:paraId="5F413E3A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Примери:</w:t>
      </w:r>
    </w:p>
    <w:p w14:paraId="5D1C79B1" w14:textId="07B80895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разлика између перформанси жељеног и пројектованог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електричног уређаја</w:t>
      </w:r>
    </w:p>
    <w:p w14:paraId="28756913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разлика између мерених резултата и функције која их фитује</w:t>
      </w:r>
    </w:p>
    <w:p w14:paraId="3B4CB55A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разлика између жељене и добијене цене производа</w:t>
      </w:r>
    </w:p>
    <w:p w14:paraId="08D6010F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разлика између жељеног и оствареног управљања</w:t>
      </w:r>
    </w:p>
    <w:p w14:paraId="393BBC72" w14:textId="6A4C5535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Да ли узети апсолутну вредност разлике, квадрат разлике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или неки други степен?</w:t>
      </w:r>
    </w:p>
    <w:p w14:paraId="63E4BDB6" w14:textId="36A82981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оптимзационој функцији у пракси често се појављује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норма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разлике жељеног и оствареног</w:t>
      </w:r>
    </w:p>
    <w:p w14:paraId="32930B0F" w14:textId="63C8D442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Локално решење: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формална дефиниција</w:t>
      </w:r>
    </w:p>
    <w:p w14:paraId="4E1C0149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Епсилон околина решења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</w:p>
    <w:p w14:paraId="236A2842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 NLP класу проблема:</w:t>
      </w:r>
    </w:p>
    <w:p w14:paraId="3A97448B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Еуклидовско растојање</w:t>
      </w:r>
    </w:p>
    <w:p w14:paraId="582D56CC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 SAT класу проблема:</w:t>
      </w:r>
    </w:p>
    <w:p w14:paraId="5E67A2D4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Хамингово растојање</w:t>
      </w:r>
    </w:p>
    <w:p w14:paraId="48DE8D3C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 TSP класу проблема:</w:t>
      </w:r>
    </w:p>
    <w:p w14:paraId="1CDD180E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број различитих прелазака</w:t>
      </w:r>
    </w:p>
    <w:p w14:paraId="68F0A215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може да се дефинише на много начина!</w:t>
      </w:r>
    </w:p>
    <w:p w14:paraId="7286E707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Локални минимум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у околини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662519C" w14:textId="74E1A855" w:rsidR="00987ABE" w:rsidRPr="0006358E" w:rsidRDefault="00987AB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8B5CFD" w14:textId="77777777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NFL теорема</w:t>
      </w:r>
    </w:p>
    <w:p w14:paraId="55865B12" w14:textId="70A6EC7B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NO-FREE-LUNCH theorem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Wolpert D.H.; Macready W.G. "No free lunch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theorems for optimization "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Evolutionary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Computation IEEE Transactions on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vol.1 no.1 pp.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67-82 Apr 1997</w:t>
      </w:r>
    </w:p>
    <w:p w14:paraId="1003BCD8" w14:textId="6E05F830" w:rsidR="00987ABE" w:rsidRPr="0006358E" w:rsidRDefault="00987AB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уколико су све оптимизационе функције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једнако вероватне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сви опт. алгоритми су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једнако (не)ефикасни</w:t>
      </w:r>
    </w:p>
    <w:p w14:paraId="27D52577" w14:textId="370B088B" w:rsidR="00987ABE" w:rsidRPr="0006358E" w:rsidRDefault="00987AB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4E030" w14:textId="43410DA2" w:rsidR="00987ABE" w:rsidRPr="0006358E" w:rsidRDefault="00987ABE" w:rsidP="003F5F8A">
      <w:pPr>
        <w:spacing w:after="0"/>
        <w:jc w:val="center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P3</w:t>
      </w:r>
    </w:p>
    <w:p w14:paraId="6AE161CD" w14:textId="6371EA9F" w:rsidR="00987ABE" w:rsidRPr="0006358E" w:rsidRDefault="00987AB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4EC7B" w14:textId="44652C4B" w:rsidR="00355328" w:rsidRPr="0006358E" w:rsidRDefault="0035532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Партиција (подела/разбијање)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природног броја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 низ позитивних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природних бројева</w:t>
      </w:r>
    </w:p>
    <w:p w14:paraId="6F90FEE7" w14:textId="77777777" w:rsidR="00355328" w:rsidRPr="0006358E" w:rsidRDefault="0035532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≥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≥ … ≥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≥ 1 тако да је</w:t>
      </w:r>
    </w:p>
    <w:p w14:paraId="288FC40D" w14:textId="77777777" w:rsidR="00355328" w:rsidRPr="0006358E" w:rsidRDefault="0035532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+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+ …+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2E61025D" w14:textId="77777777" w:rsidR="00355328" w:rsidRPr="0006358E" w:rsidRDefault="0035532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При томе је: 1 ≤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≤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≥ 1</w:t>
      </w:r>
    </w:p>
    <w:p w14:paraId="5AA462E1" w14:textId="77777777" w:rsidR="00355328" w:rsidRPr="0006358E" w:rsidRDefault="0035532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Лексикографски поредак</w:t>
      </w:r>
    </w:p>
    <w:p w14:paraId="6F723B4F" w14:textId="77777777" w:rsidR="00355328" w:rsidRPr="0006358E" w:rsidRDefault="0035532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прва партиција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=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0C5A4348" w14:textId="77777777" w:rsidR="00355328" w:rsidRPr="0006358E" w:rsidRDefault="0035532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последња партиција је</w:t>
      </w:r>
    </w:p>
    <w:p w14:paraId="38D7FDEB" w14:textId="78611A0D" w:rsidR="00355328" w:rsidRPr="0006358E" w:rsidRDefault="00355328" w:rsidP="003F5F8A">
      <w:pPr>
        <w:spacing w:after="0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+ 1 + … + 1 =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758A1CA7" w14:textId="7C6B4AFF" w:rsidR="00355328" w:rsidRPr="0006358E" w:rsidRDefault="0035532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Партиција скупа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подела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подскупове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1 ≤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≤ |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тако да важи:</w:t>
      </w:r>
    </w:p>
    <w:p w14:paraId="55510681" w14:textId="1DA0168D" w:rsidR="001C2403" w:rsidRPr="0006358E" w:rsidRDefault="001C240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8DEF53" w14:textId="4B71CCB1" w:rsidR="001C2403" w:rsidRPr="0006358E" w:rsidRDefault="001C240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Партиција скупа са редоследом подскупова: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генерисати партицију скупа +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пермутација свих подскупова</w:t>
      </w:r>
    </w:p>
    <w:p w14:paraId="70C4B6CA" w14:textId="77777777" w:rsidR="001C2403" w:rsidRPr="0006358E" w:rsidRDefault="001C240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70CA6" w14:textId="445325B9" w:rsidR="001C2403" w:rsidRPr="0006358E" w:rsidRDefault="001C240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Претраживање по свим стаблима је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сложенији проблем од TSP!</w:t>
      </w:r>
    </w:p>
    <w:p w14:paraId="199AB0F6" w14:textId="77777777" w:rsidR="001C2403" w:rsidRPr="0006358E" w:rsidRDefault="001C240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D69AC2" w14:textId="32E92436" w:rsidR="00355328" w:rsidRPr="00C7396A" w:rsidRDefault="001C240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Постоји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једнозначно пресликавање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између оваквих секвенци и стабала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комплетног графа са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чворова (Prüfer)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182A23" w14:textId="0E156007" w:rsidR="001C2403" w:rsidRPr="0006358E" w:rsidRDefault="001C240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6A844" w14:textId="7EC891B6" w:rsidR="001C2403" w:rsidRPr="0006358E" w:rsidRDefault="001C240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Систематско претраживање: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особине и употреба</w:t>
      </w:r>
    </w:p>
    <w:p w14:paraId="23ED4E45" w14:textId="6958977D" w:rsidR="001C2403" w:rsidRPr="0006358E" w:rsidRDefault="001C240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Уколико желимо да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докажемо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 смо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нашли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глобални оптимум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(најбоље могуће решење)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једини начин је да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систематски претражимо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читав оптимизациони простор у општем случају</w:t>
      </w:r>
    </w:p>
    <w:p w14:paraId="7C81F103" w14:textId="6FE77431" w:rsidR="001C2403" w:rsidRPr="0006358E" w:rsidRDefault="001C240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Једно решење (једна тачка оптимизационог простора) се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једном и само једном проверава</w:t>
      </w:r>
    </w:p>
    <w:p w14:paraId="2007FA13" w14:textId="77777777" w:rsidR="001C2403" w:rsidRPr="0006358E" w:rsidRDefault="001C240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Континуалне променљиве (NLP):</w:t>
      </w:r>
    </w:p>
    <w:p w14:paraId="5274D1D6" w14:textId="3CE26683" w:rsidR="001C2403" w:rsidRPr="0006358E" w:rsidRDefault="001C240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систематско претраживање подразумева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коначан корак за сваку димензију (тачност)</w:t>
      </w:r>
    </w:p>
    <w:p w14:paraId="66A2D462" w14:textId="77777777" w:rsidR="001C2403" w:rsidRPr="0006358E" w:rsidRDefault="001C240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решење смо нашли са тачношћу која је пропорционална кораку</w:t>
      </w:r>
    </w:p>
    <w:p w14:paraId="0FBAA50C" w14:textId="77777777" w:rsidR="001C2403" w:rsidRPr="0006358E" w:rsidRDefault="001C240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Дискретне променљиве (SAT и TSP):</w:t>
      </w:r>
    </w:p>
    <w:p w14:paraId="6511A1D1" w14:textId="56AD5328" w:rsidR="001C2403" w:rsidRPr="0006358E" w:rsidRDefault="001C240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сва решења су проверена</w:t>
      </w:r>
    </w:p>
    <w:p w14:paraId="7E8681A6" w14:textId="77777777" w:rsidR="001C2403" w:rsidRPr="0006358E" w:rsidRDefault="001C240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FE5E4" w14:textId="53C38393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Други називи и особине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систематског претраживања</w:t>
      </w:r>
    </w:p>
    <w:p w14:paraId="6E233DD5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Други називи за систематско претраживање</w:t>
      </w:r>
    </w:p>
    <w:p w14:paraId="590804B2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Grid search</w:t>
      </w:r>
    </w:p>
    <w:p w14:paraId="23A9054B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Brute-force search</w:t>
      </w:r>
    </w:p>
    <w:p w14:paraId="263CE5EA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Parameter sweep</w:t>
      </w:r>
    </w:p>
    <w:p w14:paraId="094D096B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Exhaustive search</w:t>
      </w:r>
    </w:p>
    <w:p w14:paraId="6B6F0551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Enumeration</w:t>
      </w:r>
    </w:p>
    <w:p w14:paraId="1D2BDE27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Generate &amp; test</w:t>
      </w:r>
    </w:p>
    <w:p w14:paraId="1F9044F5" w14:textId="7DB9D02F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Најбољи могући приступ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уколико можемо да сачекамо да се претрага заврши</w:t>
      </w:r>
    </w:p>
    <w:p w14:paraId="7CB237CD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оптимизациони простор је мали у односу на расположиве ресурсе</w:t>
      </w:r>
    </w:p>
    <w:p w14:paraId="5C13BAA4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Уколико претрага траје недопустиво дуго није од користи</w:t>
      </w:r>
    </w:p>
    <w:p w14:paraId="7BEC197D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оптмизациони простор је велики у односу на рачунарске ресурсе</w:t>
      </w:r>
    </w:p>
    <w:p w14:paraId="0723CF2E" w14:textId="7E7EBB18" w:rsidR="001C2403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Погодан за извршавање у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паралели на рачунарима са више процесора (језгара)</w:t>
      </w:r>
    </w:p>
    <w:p w14:paraId="5FDF3F68" w14:textId="12906907" w:rsidR="00B804AD" w:rsidRPr="0006358E" w:rsidRDefault="00B804AD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2652D8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Случајно претраживање</w:t>
      </w:r>
    </w:p>
    <w:p w14:paraId="1B914645" w14:textId="4C1DE8A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 случајан начин генеришу се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тачке у којима се рачуна функција грешке</w:t>
      </w:r>
    </w:p>
    <w:p w14:paraId="7FF3648F" w14:textId="073EF0E5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Најчешће се користи генератор са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униформном расподелом</w:t>
      </w:r>
    </w:p>
    <w:p w14:paraId="5856CB0E" w14:textId="30CB6EA2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Неефикасан начин оптимизације јер су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претходно и наредно израчунавање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оптимизационе функције независни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(иста тачка може да се испита више пута)</w:t>
      </w:r>
    </w:p>
    <w:p w14:paraId="14B8AC9C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Добар начин за грубу претрагу простора</w:t>
      </w:r>
    </w:p>
    <w:p w14:paraId="4919E8C4" w14:textId="0AACC8FD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Сложеност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број одбирака оптимизационог простора</w:t>
      </w:r>
    </w:p>
    <w:p w14:paraId="3F497A6B" w14:textId="77777777" w:rsidR="00355328" w:rsidRPr="0006358E" w:rsidRDefault="0035532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82F03" w14:textId="1FAFB8D4" w:rsidR="00987ABE" w:rsidRPr="0006358E" w:rsidRDefault="00C7396A" w:rsidP="003F5F8A">
      <w:pPr>
        <w:spacing w:after="0"/>
        <w:jc w:val="center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P4</w:t>
      </w:r>
    </w:p>
    <w:p w14:paraId="330D3F4B" w14:textId="1E41F2BF" w:rsidR="00B804AD" w:rsidRPr="0006358E" w:rsidRDefault="00B804AD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A69F4" w14:textId="79CF6D75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Случајно генерисана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варијација са понављањем</w:t>
      </w:r>
    </w:p>
    <w:p w14:paraId="767F1FA3" w14:textId="1632809C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 један случајно изабран елемент из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скупа од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елемената постављамо на</w:t>
      </w:r>
    </w:p>
    <w:p w14:paraId="05EDB7D7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свако од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места</w:t>
      </w:r>
    </w:p>
    <w:p w14:paraId="0BB25DE5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Понављање елемената је дозвољено</w:t>
      </w:r>
    </w:p>
    <w:p w14:paraId="7B084CFC" w14:textId="4291560A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Имплементација: за свако од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места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генеришемо један случајан цео број из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скупа од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елемената</w:t>
      </w:r>
    </w:p>
    <w:p w14:paraId="74CA07DF" w14:textId="4A0EFB2C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Случајан вектор од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реалних бројева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 опсега [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min,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max]</w:t>
      </w:r>
    </w:p>
    <w:p w14:paraId="6FE6A196" w14:textId="506D554B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На формално идентичан начин генерише се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случајно изабран вектор реалних бројева</w:t>
      </w:r>
    </w:p>
    <w:p w14:paraId="256F76EB" w14:textId="7B26DFA6" w:rsidR="00B804AD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Једина разлика је што се користи генератор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случајних реалних бројева из датог опсега</w:t>
      </w:r>
    </w:p>
    <w:p w14:paraId="1D5ECBD5" w14:textId="77777777" w:rsidR="00B942E2" w:rsidRPr="00B942E2" w:rsidRDefault="00B942E2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342B7" w14:textId="10406BCB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Случајно генерисане</w:t>
      </w:r>
      <w:r w:rsidR="00C7396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партиције и стабла графа</w:t>
      </w:r>
    </w:p>
    <w:p w14:paraId="3263499D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Случајно генерисана партиција броја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EA6658" w14:textId="00288406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Пронаћи укупан број партиција броја, генерисати случајан број од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до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генерисати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одговарајућу партицију алгоритмом за</w:t>
      </w:r>
      <w:r w:rsidR="00C7396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генерисање свих партиција</w:t>
      </w:r>
    </w:p>
    <w:p w14:paraId="4B652166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Једноставан али рачунарски захтеван приступ</w:t>
      </w:r>
    </w:p>
    <w:p w14:paraId="01BF2152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Случајно генерисана партиција скупа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4385849A" w14:textId="7E57D16D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Генерисати случајан RGS (restricted growth string), сваки елемент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 између нуле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највећи пре њега +1</w:t>
      </w:r>
    </w:p>
    <w:p w14:paraId="743CCDED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Случајно генерисано стабло потпуног графа K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47669BBD" w14:textId="4844090B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Генерисати низ од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− 2 елемента на чијим местима може да буде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1,2,…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(видети пресликавање таквих низова у стабла графа)</w:t>
      </w:r>
    </w:p>
    <w:p w14:paraId="467186AA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Ако граф није потпун, недозвољена стабла се изостављају</w:t>
      </w:r>
    </w:p>
    <w:p w14:paraId="562302C1" w14:textId="4097A615" w:rsidR="00B804AD" w:rsidRPr="0006358E" w:rsidRDefault="00B804AD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Постоје рачунарски ефикасније методе</w:t>
      </w:r>
    </w:p>
    <w:p w14:paraId="7FA23B90" w14:textId="0DD3EEC3" w:rsidR="00B804AD" w:rsidRPr="0006358E" w:rsidRDefault="00B804AD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101D3" w14:textId="43B48A6D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Локални оптимизациони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алгоритми</w:t>
      </w:r>
    </w:p>
    <w:p w14:paraId="288BC5C3" w14:textId="311215D8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Енг: hill-climbing, down-hill,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greedy, local optimization…</w:t>
      </w:r>
    </w:p>
    <w:p w14:paraId="34BDF043" w14:textId="3CA64A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Претражују околину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полазног решења</w:t>
      </w:r>
    </w:p>
    <w:p w14:paraId="4F8E3962" w14:textId="41B94B0E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Заснивају се на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итеративном поправљању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полазног решења</w:t>
      </w:r>
    </w:p>
    <w:p w14:paraId="167B749A" w14:textId="00CA40C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Генерализовани блок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дијаграм је приказан десно</w:t>
      </w:r>
    </w:p>
    <w:p w14:paraId="3CE8651D" w14:textId="3A7BE6AC" w:rsidR="00B804AD" w:rsidRPr="0006358E" w:rsidRDefault="00B804AD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FD9CE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Слабости Hill-Climbing</w:t>
      </w:r>
    </w:p>
    <w:p w14:paraId="34938A74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Алгоритама</w:t>
      </w:r>
    </w:p>
    <w:p w14:paraId="1C86B969" w14:textId="78E86DED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По правилу проналазе само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локални оптимум</w:t>
      </w:r>
    </w:p>
    <w:p w14:paraId="11E76713" w14:textId="095B03E5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Нема информације о томе колико смо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далеко или близу глобалног оптимума</w:t>
      </w:r>
    </w:p>
    <w:p w14:paraId="7569ED2F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Крајње решење зависи од полазног</w:t>
      </w:r>
    </w:p>
    <w:p w14:paraId="3E4D25DB" w14:textId="7415245F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Генерално, није могуће предвидети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максималан број потребних итерација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(зависи од оптимизационе функције)</w:t>
      </w:r>
    </w:p>
    <w:p w14:paraId="678302F8" w14:textId="2815CDD2" w:rsidR="00B804AD" w:rsidRPr="0006358E" w:rsidRDefault="00B804AD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2A695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 локално претраживање</w:t>
      </w:r>
    </w:p>
    <w:p w14:paraId="61ADA627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Дефинисати околину која се претражује</w:t>
      </w:r>
    </w:p>
    <w:p w14:paraId="76799AC6" w14:textId="17FA92A5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Хамингово растојање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(број бита,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колико сме да се промени)</w:t>
      </w:r>
    </w:p>
    <w:p w14:paraId="01299165" w14:textId="488091FA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Ако је број димензија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генерисати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све могуће промене</w:t>
      </w:r>
    </w:p>
    <w:p w14:paraId="32BB8C89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број избора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бита од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600B2A20" w14:textId="77777777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пута број распореда бита на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места</w:t>
      </w:r>
    </w:p>
    <w:p w14:paraId="6785B014" w14:textId="7DDE6773" w:rsidR="00B804AD" w:rsidRPr="0006358E" w:rsidRDefault="00B804AD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Памтити решења и не проверавати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 пута исто решење</w:t>
      </w:r>
    </w:p>
    <w:p w14:paraId="2632BD12" w14:textId="038C3468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42C2A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Класични методи</w:t>
      </w:r>
    </w:p>
    <w:p w14:paraId="205F0394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(NLP: континуалне функције)</w:t>
      </w:r>
    </w:p>
    <w:p w14:paraId="723D0594" w14:textId="5179F2D8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Метод половљења интервала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(енглески: bisection/bracketing method)</w:t>
      </w:r>
    </w:p>
    <w:p w14:paraId="2A0BF946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Метод сечице (regula-falsi)</w:t>
      </w:r>
    </w:p>
    <w:p w14:paraId="2866CBAC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Њутнов метод (апроксимација тангентама)</w:t>
      </w:r>
    </w:p>
    <w:p w14:paraId="0AA045C7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Брентов метод (апроксимација параболама)</w:t>
      </w:r>
    </w:p>
    <w:p w14:paraId="41A190ED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Лагранжови мултипликатори</w:t>
      </w:r>
    </w:p>
    <w:p w14:paraId="6E419F53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ККТ услови</w:t>
      </w:r>
    </w:p>
    <w:p w14:paraId="668A1B13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Градијентни метод</w:t>
      </w:r>
    </w:p>
    <w:p w14:paraId="5B3DA5B5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Хесијан</w:t>
      </w:r>
    </w:p>
    <w:p w14:paraId="34C33D98" w14:textId="28B13C93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BFGS (Broyden–Fletcher–Goldfarb–Shanno) метод</w:t>
      </w:r>
    </w:p>
    <w:p w14:paraId="5B69AF14" w14:textId="006E8BE1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13BB7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Половљење интервала</w:t>
      </w:r>
    </w:p>
    <w:p w14:paraId="0EBFBD88" w14:textId="57DC8D99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Услов:постоји интервал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&lt; 0</w:t>
      </w:r>
    </w:p>
    <w:p w14:paraId="6CD6C539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= 0,5 (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73434E3" w14:textId="6C8A2694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Нови интервал: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1] ако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&lt; 0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ако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&lt; 0</w:t>
      </w:r>
    </w:p>
    <w:p w14:paraId="2BF8E2A6" w14:textId="3FB47046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Поновити процедуру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док се нула не одреди са задатом тачношћу</w:t>
      </w:r>
    </w:p>
    <w:p w14:paraId="527521F3" w14:textId="330328D2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Половљење интервала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брзо конвергира</w:t>
      </w:r>
    </w:p>
    <w:p w14:paraId="72A43799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У кораку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интервал је</w:t>
      </w:r>
    </w:p>
    <w:p w14:paraId="20F5DDFF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Свака итерација смањује интервал 2 пута</w:t>
      </w:r>
    </w:p>
    <w:p w14:paraId="13524B64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Изузетно робустан</w:t>
      </w:r>
    </w:p>
    <w:p w14:paraId="5723074E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Једноставан за програмирање</w:t>
      </w:r>
    </w:p>
    <w:p w14:paraId="75DC1C37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Не захтева познавање извода функције!</w:t>
      </w:r>
    </w:p>
    <w:p w14:paraId="06B147EF" w14:textId="457736E6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Може да се примени и ако је функција са шумом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или са целим бројевима</w:t>
      </w:r>
    </w:p>
    <w:p w14:paraId="5A21408A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Захтева познавање почетног интервала</w:t>
      </w:r>
    </w:p>
    <w:p w14:paraId="01137A3A" w14:textId="6A47F699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Генерализација на вишедимензионе проблеме?</w:t>
      </w:r>
    </w:p>
    <w:p w14:paraId="43D99DFA" w14:textId="250274CF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Нула се тражи у пресеку линеарне апроксимације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функције и апсцисе</w:t>
      </w:r>
    </w:p>
    <w:p w14:paraId="40FE1D48" w14:textId="676AA7E0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Услов: постоји интервал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&lt; 0</w:t>
      </w:r>
    </w:p>
    <w:p w14:paraId="6FB628B9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Следећа апроксимација</w:t>
      </w:r>
    </w:p>
    <w:p w14:paraId="0AA99066" w14:textId="684C289B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Нови интервал: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1] ако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&lt; 0 или [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ако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&lt; 0</w:t>
      </w:r>
    </w:p>
    <w:p w14:paraId="047A4C6F" w14:textId="4C10F196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Поновити док се нула не одреди са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задатом тачношћу</w:t>
      </w:r>
    </w:p>
    <w:p w14:paraId="79A0CE78" w14:textId="291DDB04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6032A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Regula falsi: употреба</w:t>
      </w:r>
    </w:p>
    <w:p w14:paraId="61FA6F6E" w14:textId="3E9317B5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Потребно је знати почетни интервал у којем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постоји једна нула, а функција мења знак</w:t>
      </w:r>
    </w:p>
    <w:p w14:paraId="775534F8" w14:textId="4A959733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Конвергенција је нешто бржа од метода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половљења интервала</w:t>
      </w:r>
    </w:p>
    <w:p w14:paraId="387D4657" w14:textId="1D9A659C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Мало сложенији за програмирање од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половљења интервала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(постоји формула која се програмира)</w:t>
      </w:r>
    </w:p>
    <w:p w14:paraId="7967E105" w14:textId="69D8BE7D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Генерализација на вишедимензионе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проблеме?</w:t>
      </w:r>
    </w:p>
    <w:p w14:paraId="10909843" w14:textId="162DF49F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C49D62" w14:textId="0B4E07D1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Њутнов метод: основна идеја и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скица извођења</w:t>
      </w:r>
    </w:p>
    <w:p w14:paraId="7988B607" w14:textId="376ECF48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Такође је познат под именом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Newton-Raphson</w:t>
      </w:r>
    </w:p>
    <w:p w14:paraId="289B8054" w14:textId="37D7E874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Позната функција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и њен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први извод </w:t>
      </w:r>
      <w:r w:rsidRPr="0006358E">
        <w:rPr>
          <w:rFonts w:eastAsia="Times New Roman,Italic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f’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0E26AA" w14:textId="648ABE8A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Једначина тангенте у тачки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xn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</w:p>
    <w:p w14:paraId="629181F0" w14:textId="0332CA47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CB1554" w14:textId="44FCF10D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Њутнов метод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(апроксимација тангентом)</w:t>
      </w:r>
    </w:p>
    <w:p w14:paraId="18FE1CBF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Следећа апроксимација:</w:t>
      </w:r>
    </w:p>
    <w:p w14:paraId="111BF715" w14:textId="1C82D9AF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Захтева добро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полазно решење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(тангента “води” ка нули,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није тако у општем случају)</w:t>
      </w:r>
    </w:p>
    <w:p w14:paraId="4E86C375" w14:textId="22890773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Потребно је израчунати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извод функције, што није увек једноставно</w:t>
      </w:r>
    </w:p>
    <w:p w14:paraId="0946C7CD" w14:textId="7B6BA842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85A09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Њутнов метод: употреба</w:t>
      </w:r>
    </w:p>
    <w:p w14:paraId="7DC2EBA0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Изузетно брза конвергенција</w:t>
      </w:r>
    </w:p>
    <w:p w14:paraId="6CD2186B" w14:textId="6A1D3FA8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Тачно или апроксимативно израчунавање извода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ограничава употребу</w:t>
      </w:r>
    </w:p>
    <w:p w14:paraId="370F398D" w14:textId="0C779B55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Уколико функција садржи локални минимум,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 може да дивергира</w:t>
      </w:r>
    </w:p>
    <w:p w14:paraId="003C4CCA" w14:textId="79803300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Функције са нумеричким шумом нису погодне за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овај метод због израчунавања извода</w:t>
      </w:r>
    </w:p>
    <w:p w14:paraId="522DF1A8" w14:textId="77777777" w:rsidR="00B942E2" w:rsidRDefault="00B942E2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B6D58" w14:textId="5CD62433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Брентов метод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(квадратна интерполација)</w:t>
      </w:r>
    </w:p>
    <w:p w14:paraId="3FA120B9" w14:textId="575E1625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Услов: функција има само један минимум (или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максимум) у посматраном интервалу</w:t>
      </w:r>
    </w:p>
    <w:p w14:paraId="237128DC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Квадратна апроксимација на основу 3 тачке</w:t>
      </w:r>
    </w:p>
    <w:p w14:paraId="4739369F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Конструисање параболе</w:t>
      </w:r>
    </w:p>
    <w:p w14:paraId="78F13C2A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Рачунање минимума параболе</w:t>
      </w:r>
    </w:p>
    <w:p w14:paraId="1D566550" w14:textId="24E192D4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Понављање метода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док се не постигне потребна тачност</w:t>
      </w:r>
    </w:p>
    <w:p w14:paraId="16797BD7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Брентов метод обједињује</w:t>
      </w:r>
    </w:p>
    <w:p w14:paraId="4D90AF69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половљење интервала,</w:t>
      </w:r>
    </w:p>
    <w:p w14:paraId="42A633D9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метод сечице и</w:t>
      </w:r>
    </w:p>
    <w:p w14:paraId="52C4DE7B" w14:textId="4C72C0E1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квадратну интерполацију</w:t>
      </w:r>
    </w:p>
    <w:p w14:paraId="0359EEAB" w14:textId="2C25D969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0F48C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Лагранжови мултипликатори</w:t>
      </w:r>
    </w:p>
    <w:p w14:paraId="34B29373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Решавамо проблем</w:t>
      </w:r>
    </w:p>
    <w:p w14:paraId="41CF6E88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gk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су непрекидна и имају све парцијалне изводе</w:t>
      </w:r>
    </w:p>
    <w:p w14:paraId="4DD02362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Формирамо помоћну (нову опт.) функцију</w:t>
      </w:r>
    </w:p>
    <w:p w14:paraId="44EA477C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Коефицијенти λ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 Лагранжови мултипликатори</w:t>
      </w:r>
    </w:p>
    <w:p w14:paraId="2A7E7452" w14:textId="05AB6C03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Опт. проблем са условима сведен на проблем без услова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компактан запис:</w:t>
      </w:r>
    </w:p>
    <w:p w14:paraId="71325681" w14:textId="76C4BEA8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Тачке које задовољавају овај систем једначина су екстремуми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(минимуми, максимуми или седласте тачке)</w:t>
      </w:r>
    </w:p>
    <w:p w14:paraId="431248F7" w14:textId="76AF0213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Проверити вредности свих добијених екстремума</w:t>
      </w:r>
    </w:p>
    <w:p w14:paraId="567408E5" w14:textId="3C862F0E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86EAF" w14:textId="666F8A63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примене Лагранжових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мултипликатора</w:t>
      </w:r>
    </w:p>
    <w:p w14:paraId="1CBA7CDC" w14:textId="4D16D898" w:rsidR="000510F3" w:rsidRPr="00B942E2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У једном чвору електричног кола струја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B942E2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дели се у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паралелно везаних грана</w:t>
      </w:r>
    </w:p>
    <w:p w14:paraId="04B5D715" w14:textId="4CC42C54" w:rsidR="000510F3" w:rsidRPr="00B942E2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свакој грани је један отпорник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познате отпорности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2,…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</w:p>
    <w:p w14:paraId="22D40C5B" w14:textId="77777777" w:rsidR="00B942E2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Пронаћи струје грана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2,…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ID.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тако да 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електрична енергија (и снага) овог кола</w:t>
      </w:r>
    </w:p>
    <w:p w14:paraId="22D4C0A6" w14:textId="1EB1B75C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минимална</w:t>
      </w:r>
    </w:p>
    <w:p w14:paraId="02C7FB37" w14:textId="1274E9A8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Формални запис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опт. Проблема</w:t>
      </w:r>
    </w:p>
    <w:p w14:paraId="38FEC98D" w14:textId="6391BC20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312D6" w14:textId="3DDE27C9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Karush–Kuhn–Tucker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(генерализација Лагранжових мул.)</w:t>
      </w:r>
    </w:p>
    <w:p w14:paraId="3B46440E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Решавамо проблем:</w:t>
      </w:r>
    </w:p>
    <w:p w14:paraId="4C517622" w14:textId="07A0F9D1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 континуалне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диференцијабилне функције, 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 конвексна функција</w:t>
      </w:r>
    </w:p>
    <w:p w14:paraId="6C2DD97B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Помоћна функција</w:t>
      </w:r>
    </w:p>
    <w:p w14:paraId="68EB0F49" w14:textId="2994233D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je оптимално решење:</w:t>
      </w:r>
    </w:p>
    <w:p w14:paraId="36A679BA" w14:textId="2B989D2D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65CC29" w14:textId="77777777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Ограничења класичних метода</w:t>
      </w:r>
    </w:p>
    <w:p w14:paraId="1A693F57" w14:textId="6964E734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Оптимизациона функција не мора имати нулу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(ако је потребно пронаћи минимум,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онда се тражи нула извода)</w:t>
      </w:r>
    </w:p>
    <w:p w14:paraId="3A2C4E4E" w14:textId="1F9007E0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Изводи оптимизационе функције не морају нужно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 буду познати, а могуће је и да не постоје!</w:t>
      </w:r>
    </w:p>
    <w:p w14:paraId="2B7A144A" w14:textId="328ACAE2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Генерализација у случају више променљивих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није једноставна за све наведене алгоритме</w:t>
      </w:r>
    </w:p>
    <w:p w14:paraId="18D2A190" w14:textId="5CFAB04B" w:rsidR="000510F3" w:rsidRPr="0006358E" w:rsidRDefault="000510F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 све наведене, сем метода половљења, постоје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итуације када методи дивергирају или стану</w:t>
      </w:r>
    </w:p>
    <w:p w14:paraId="59BF29A2" w14:textId="6C5E449D" w:rsidR="000510F3" w:rsidRPr="0006358E" w:rsidRDefault="000510F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B352A" w14:textId="4B34EA69" w:rsidR="000510F3" w:rsidRPr="0006358E" w:rsidRDefault="000510F3" w:rsidP="003F5F8A">
      <w:pPr>
        <w:spacing w:after="0"/>
        <w:jc w:val="center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P5</w:t>
      </w:r>
    </w:p>
    <w:p w14:paraId="54631E17" w14:textId="687E9382" w:rsidR="00252942" w:rsidRPr="0006358E" w:rsidRDefault="00252942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Предности и мане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градијентног метода</w:t>
      </w:r>
    </w:p>
    <w:p w14:paraId="79864A9E" w14:textId="77777777" w:rsidR="00252942" w:rsidRPr="0006358E" w:rsidRDefault="00252942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Локални оптимизациони алгоритам</w:t>
      </w:r>
    </w:p>
    <w:p w14:paraId="2FE98FAD" w14:textId="77777777" w:rsidR="00252942" w:rsidRPr="0006358E" w:rsidRDefault="00252942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Изузетно брза конвергенција</w:t>
      </w:r>
    </w:p>
    <w:p w14:paraId="5527A9CF" w14:textId="1338BE9C" w:rsidR="00252942" w:rsidRPr="0006358E" w:rsidRDefault="00252942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Додатно повећање брзине конвергенције: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уколико је добро процењен правац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повећати корак у следећој итерацији</w:t>
      </w:r>
    </w:p>
    <w:p w14:paraId="5AAC5854" w14:textId="11036AA4" w:rsidR="00252942" w:rsidRPr="0006358E" w:rsidRDefault="00252942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Проналази само најстрмији минимум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околини полазног решења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(то није нужно и најдубљи минимум!)</w:t>
      </w:r>
    </w:p>
    <w:p w14:paraId="20C5782B" w14:textId="77777777" w:rsidR="00252942" w:rsidRPr="0006358E" w:rsidRDefault="00252942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Ефикасан уколико знамо добро полазно решење</w:t>
      </w:r>
    </w:p>
    <w:p w14:paraId="55CCF241" w14:textId="75AF7FCB" w:rsidR="00252942" w:rsidRPr="0006358E" w:rsidRDefault="00252942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У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-димензионом простору захтева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итерација за процену градијента</w:t>
      </w:r>
    </w:p>
    <w:p w14:paraId="6CD509BC" w14:textId="05ECA0DA" w:rsidR="00252942" w:rsidRPr="0006358E" w:rsidRDefault="00252942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Корак за процену градијента Δ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xi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зависи од проблема!</w:t>
      </w:r>
    </w:p>
    <w:p w14:paraId="7FE1B58D" w14:textId="206D3FCF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Предности и мане оптимизације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засноване на Хесијану</w:t>
      </w:r>
    </w:p>
    <w:p w14:paraId="1AF11BFD" w14:textId="16C46076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У претходном примеру даје решење 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једном кораку за произвољну полазну тачку</w:t>
      </w:r>
    </w:p>
    <w:p w14:paraId="778406DF" w14:textId="4C3E85B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Уколико оптимизациона функција има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непрекидан први и други извод, оптимизација заснована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Хесијану је ефикаснија од градијентне методе</w:t>
      </w:r>
    </w:p>
    <w:p w14:paraId="26B2DD37" w14:textId="6BA0BC2A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Које се решење добија уколико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оптимизациона функција има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 од једног минимума?</w:t>
      </w:r>
    </w:p>
    <w:p w14:paraId="40FEA520" w14:textId="66A49360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Израчунавање двоструких парцијалних извода може да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буде проблематично код практичних оптимизационих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проблема</w:t>
      </w:r>
    </w:p>
    <w:p w14:paraId="61E38A82" w14:textId="2E81AA8A" w:rsidR="00252942" w:rsidRPr="0006358E" w:rsidRDefault="008D1568" w:rsidP="003F5F8A">
      <w:pPr>
        <w:spacing w:after="0"/>
        <w:ind w:firstLine="708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…или први и други извод не морају да постоје</w:t>
      </w:r>
    </w:p>
    <w:p w14:paraId="73080B4E" w14:textId="77777777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48BEB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Практична употреба Хесијана</w:t>
      </w:r>
    </w:p>
    <w:p w14:paraId="226B2288" w14:textId="465CB681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Оптимизациона функција са више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променљивих</w:t>
      </w:r>
    </w:p>
    <w:p w14:paraId="03187208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Тејлоров развој</w:t>
      </w:r>
    </w:p>
    <w:p w14:paraId="5BDB6057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Проблем је рачунање Хесијана</w:t>
      </w:r>
    </w:p>
    <w:p w14:paraId="13C158A6" w14:textId="54BCBA1E" w:rsidR="00252942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Најпознатији 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Broyden–Fletcher–Goldfarb–Shanno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</w:t>
      </w:r>
    </w:p>
    <w:p w14:paraId="03A1F93F" w14:textId="77E3A6EC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9655D" w14:textId="2AC07B66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Broyden–Fletcher–Goldfarb–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Shanno (BFGS) алгоритам</w:t>
      </w:r>
    </w:p>
    <w:p w14:paraId="4A7269D7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је полазна тачка,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је нулта ест. Хес., типично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22533AC5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У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одреди се правац претраге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</w:p>
    <w:p w14:paraId="6E024CFD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Промени се позиција</w:t>
      </w:r>
    </w:p>
    <w:p w14:paraId="6950734E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Нека је</w:t>
      </w:r>
    </w:p>
    <w:p w14:paraId="4E6458AB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Естимација Хесијана у наредној тачки је</w:t>
      </w:r>
    </w:p>
    <w:p w14:paraId="73879F0C" w14:textId="779ADF45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Понавља се за наредну тачку у простору</w:t>
      </w:r>
    </w:p>
    <w:p w14:paraId="6BA99411" w14:textId="63A24F2D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D4778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Комплетно и парцијално решење</w:t>
      </w:r>
    </w:p>
    <w:p w14:paraId="1E3BA36F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Алгоритми који раде са комплетним решењем</w:t>
      </w:r>
    </w:p>
    <w:p w14:paraId="70F98ED2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потпуно дефинисани проблем</w:t>
      </w:r>
    </w:p>
    <w:p w14:paraId="30E902A7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заустављање алгоритма даје до тада најбоље решење</w:t>
      </w:r>
    </w:p>
    <w:p w14:paraId="031378F4" w14:textId="3C37A866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примери: систематско претраживање, случајно претраживање, hillclimbing,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градијентни метод…</w:t>
      </w:r>
    </w:p>
    <w:p w14:paraId="1D13DDEB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Алгоритми који раде са парцијалним решењем</w:t>
      </w:r>
    </w:p>
    <w:p w14:paraId="12DBF55A" w14:textId="6E99B821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апроксимативно решење (surrogate models, fitness fitting, fitnessapproximation, space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mapping, Kriging, response surface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methodology… )</w:t>
      </w:r>
    </w:p>
    <w:p w14:paraId="544C9B0E" w14:textId="430EE9EA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заустављени алгоритам не мора да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има корисно решење (случајно претраживање без памћења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најбољег пронађеног…)</w:t>
      </w:r>
    </w:p>
    <w:p w14:paraId="64C46D0D" w14:textId="188CBAB1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Инжењерски употребљиви су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алгоритми који дају најбоље решење до тада</w:t>
      </w:r>
    </w:p>
    <w:p w14:paraId="4F831231" w14:textId="725DC587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7DC62" w14:textId="554E85F8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Constrained vs. Unconstrained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optimization</w:t>
      </w:r>
    </w:p>
    <w:p w14:paraId="1B0C9F63" w14:textId="785AEEF5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Како алгоритам који решава оптимизационе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проблеме без ограничења искористити за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решавање опт. проблема са ограничењима?</w:t>
      </w:r>
    </w:p>
    <w:p w14:paraId="126FC32F" w14:textId="30B86EA4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Најједноставнији приступ: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уколико ограничења нису задовољена додати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“пенал” на оптимизациону функцију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+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где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услов који није испуњен, 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додатна функција (“пенал”) који се додаје</w:t>
      </w:r>
    </w:p>
    <w:p w14:paraId="6469C81D" w14:textId="492EF6C6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76852" w14:textId="7ED714D8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Nelder-Mead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Симплекс Алгоритам</w:t>
      </w:r>
    </w:p>
    <w:p w14:paraId="4BF9DA3F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Основне референце</w:t>
      </w:r>
    </w:p>
    <w:p w14:paraId="025374A7" w14:textId="1C47AEBD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J. A. Nelder, R. Mead “A Simplex Method for Function Minimization”,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Computing Journal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7, pp. 308-313, 1965.</w:t>
      </w:r>
    </w:p>
    <w:p w14:paraId="56AEEEB4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Lagarias, J. C., J. A. Reeds, M. H. Wright, and P. E. Wright.</w:t>
      </w:r>
    </w:p>
    <w:p w14:paraId="1008468A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“Convergence Properties of the Nelder-Mead Simplex Method in Low</w:t>
      </w:r>
    </w:p>
    <w:p w14:paraId="2886C9C4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Dimensions.”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SIAM Journal of Optimization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Vol. 9, Number 1, 1998,</w:t>
      </w:r>
    </w:p>
    <w:p w14:paraId="55F72F6E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pp. 112–147.</w:t>
      </w:r>
    </w:p>
    <w:p w14:paraId="5069F246" w14:textId="21D8FC5C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Gao, F. and Han, L. “Implementing the Nelder-Mead simplex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 with adaptive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parameters,”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Computational Optimization and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Applications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51:1, 2012, pp. 259-277.</w:t>
      </w:r>
    </w:p>
    <w:p w14:paraId="5565826E" w14:textId="2DA599F3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Jедан од најчешће коришћених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алгоритама за локалну NLP оптимизацију</w:t>
      </w:r>
    </w:p>
    <w:p w14:paraId="4EECF14D" w14:textId="0A097C98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Често се референцира само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 именом симплекс или Nelder-Mead</w:t>
      </w:r>
    </w:p>
    <w:p w14:paraId="4B1644BF" w14:textId="28FD8AE4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Понекад се назива и “amoeba” алгоритам</w:t>
      </w:r>
    </w:p>
    <w:p w14:paraId="4FF3C716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Почетак симплекс алгоритма</w:t>
      </w:r>
    </w:p>
    <w:p w14:paraId="1093A9AA" w14:textId="6909D86D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Алгоритам почиње формирањем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тачке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симплекса (обавезно ненулте запремине) 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простору и израчунавањем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оптимизационе функције у тим тачкама</w:t>
      </w:r>
    </w:p>
    <w:p w14:paraId="4031A6A9" w14:textId="31E3C2D5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На почетку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-тог корака алгоритма, задато 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тачака које заједно формирају симплекс</w:t>
      </w:r>
    </w:p>
    <w:p w14:paraId="42307737" w14:textId="2BA7A6EE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Сваки корак алгоритма почиње сортирањем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обележавањем ових тачака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...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3DCA2B" w14:textId="4781CCC8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9C06D" w14:textId="1074FFB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Најбоље и најгоре тачке и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функције у оквиру алгоритма</w:t>
      </w:r>
    </w:p>
    <w:p w14:paraId="33101573" w14:textId="60ABB93E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сваком кораку алгоритма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формира се нови скуп тачака (симплекс) који 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различит од симплекса у претходном кораку</w:t>
      </w:r>
    </w:p>
    <w:p w14:paraId="0A4C8B5F" w14:textId="72D58036" w:rsidR="008D1568" w:rsidRPr="00B942E2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Циљ алгоритма 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проналажење минимума функције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</w:p>
    <w:p w14:paraId="358B8012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тачка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се назива најбоља тачка,</w:t>
      </w:r>
    </w:p>
    <w:p w14:paraId="43BD1419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је најгора тачка, а</w:t>
      </w:r>
    </w:p>
    <w:p w14:paraId="47B8C997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је друга најгора тачка</w:t>
      </w:r>
    </w:p>
    <w:p w14:paraId="5999E38E" w14:textId="71BA3B2D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Најбоља функција грешке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 најгора функција грешке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fD+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1330F5" w14:textId="77777777" w:rsidR="00B942E2" w:rsidRPr="0006358E" w:rsidRDefault="00B942E2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FFE24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Један корак симплекс алгоритма</w:t>
      </w:r>
    </w:p>
    <w:p w14:paraId="39738E2C" w14:textId="5A711741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Један корак алгоритма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састоји се из следећих пет операција</w:t>
      </w:r>
    </w:p>
    <w:p w14:paraId="2121F9D0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 сортирање</w:t>
      </w:r>
    </w:p>
    <w:p w14:paraId="2F797382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(2) рефлексија</w:t>
      </w:r>
    </w:p>
    <w:p w14:paraId="61511EFC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(3) експанзија</w:t>
      </w:r>
    </w:p>
    <w:p w14:paraId="001EA4CF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(4) контракција</w:t>
      </w:r>
    </w:p>
    <w:p w14:paraId="32A544F5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(5) сажимање</w:t>
      </w:r>
    </w:p>
    <w:p w14:paraId="5AF7ED5A" w14:textId="75EAC4AA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Само неке операције се извршавају у оквиру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једног корака</w:t>
      </w:r>
    </w:p>
    <w:p w14:paraId="3D9B916D" w14:textId="5054FD1E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Која ће се операција (или операције) извршити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зависи од текућег стања</w:t>
      </w:r>
    </w:p>
    <w:p w14:paraId="5E069DB4" w14:textId="3EDCE96B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409F3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Сортирање</w:t>
      </w:r>
    </w:p>
    <w:p w14:paraId="2D9AD11E" w14:textId="1AE6C05B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(1) Сортирање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сортирати темена симплекса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тако да је испуњен услов</w:t>
      </w:r>
    </w:p>
    <w:p w14:paraId="31456D79" w14:textId="09866B18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 за сортирање није критичан,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јер симплекс по правилу има до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највише неколико стотина тачака</w:t>
      </w:r>
    </w:p>
    <w:p w14:paraId="66052D0F" w14:textId="66C87ABB" w:rsidR="008D1568" w:rsidRPr="00B942E2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Рефлексија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(2)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Рефлексија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Израчунати центроид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најбољих</w:t>
      </w:r>
    </w:p>
    <w:p w14:paraId="40796652" w14:textId="16B39EE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тачака,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у односу на њега израчунати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тачку рефлексије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према формули</w:t>
      </w:r>
    </w:p>
    <w:p w14:paraId="39ABACF4" w14:textId="4B4540C2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Израчунати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Уколико је изоставити најгору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тачку, а уместо ње уврстити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у симплекс и</w:t>
      </w:r>
    </w:p>
    <w:p w14:paraId="1D7864D5" w14:textId="0A16D267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завршити корак</w:t>
      </w:r>
    </w:p>
    <w:p w14:paraId="2E99A70C" w14:textId="57AA3B9E" w:rsidR="00252942" w:rsidRPr="0006358E" w:rsidRDefault="00252942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F77E5" w14:textId="4FF66A75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Експанзија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Експанзија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ако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&lt;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израчунати тачку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експанзије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 према формули</w:t>
      </w:r>
    </w:p>
    <w:p w14:paraId="31439C3B" w14:textId="20E298E6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Израчунати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Ако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&lt;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изоставити најгору тачку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уместо ње уврстити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 у симплекс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завршити корак</w:t>
      </w:r>
    </w:p>
    <w:p w14:paraId="38BE0872" w14:textId="01ADE4D2" w:rsidR="00252942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 супротном, ако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≥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уврстити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завршити корак</w:t>
      </w:r>
    </w:p>
    <w:p w14:paraId="0837B433" w14:textId="5C08B2EF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A531C" w14:textId="6E1CEED8" w:rsidR="008D1568" w:rsidRPr="00B942E2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Контракција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Контракција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Ако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≥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fD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доделити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израчунати тачку контракције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као</w:t>
      </w:r>
    </w:p>
    <w:p w14:paraId="36EDA973" w14:textId="18F15D03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Израчунати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c, уврстити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и завршити корак ако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≤ min(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D+1,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r),</w:t>
      </w:r>
    </w:p>
    <w:p w14:paraId="54C573AF" w14:textId="2C0D672F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(тј. тачка контракције је боља од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6358E">
        <w:rPr>
          <w:rFonts w:cstheme="minorHAnsi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и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r)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супротном извршити сажимање</w:t>
      </w:r>
    </w:p>
    <w:p w14:paraId="39BEF534" w14:textId="6DD19DA3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5F1FB" w14:textId="77777777" w:rsidR="00B942E2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Сажимање</w:t>
      </w:r>
    </w:p>
    <w:p w14:paraId="22C0C2CD" w14:textId="6229E4B3" w:rsidR="008D1568" w:rsidRPr="00B942E2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Сажимање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заменити све тачке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осим најбоље са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израчунати функцију грешке у свим новим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тачкама и завршити корак</w:t>
      </w:r>
    </w:p>
    <w:p w14:paraId="1D995693" w14:textId="154829A6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По завршетку једног корака, а пре преласка 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наредни корак потребно је извршити проверу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 ли је алгоритам испунио услове за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завршетак оптимизације</w:t>
      </w:r>
    </w:p>
    <w:p w14:paraId="42FDB472" w14:textId="1A005E58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97256" w14:textId="2E44109B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4AB6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Формирање полазног симплекса</w:t>
      </w:r>
    </w:p>
    <w:p w14:paraId="5C73F234" w14:textId="0FA2504E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Типично је позната једна тачка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(почетно решење),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осталих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 потребно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формирати</w:t>
      </w:r>
    </w:p>
    <w:p w14:paraId="671F97B8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Најједноставнији приступ (хипер-правоугаоник):</w:t>
      </w:r>
    </w:p>
    <w:p w14:paraId="420C5E16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=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0+ (Δ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1,0,…0)</w:t>
      </w:r>
    </w:p>
    <w:p w14:paraId="6F824F93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=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0+ (0, Δ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2,…0)</w:t>
      </w:r>
    </w:p>
    <w:p w14:paraId="5BCA06A5" w14:textId="5B607992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0+ (0,0,… Δ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xD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06DC8F9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Проблеми:</w:t>
      </w:r>
    </w:p>
    <w:p w14:paraId="3EC3DAEA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Како изабрати Δ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xk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AB2108E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Неке тачке могу изаћи из оптимизационог простора</w:t>
      </w:r>
    </w:p>
    <w:p w14:paraId="48C49255" w14:textId="61954D34" w:rsidR="008D1568" w:rsidRPr="00B942E2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Провера да ли је тачка у оптимизационом простору и ако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није промена знака Δ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xk</w:t>
      </w:r>
    </w:p>
    <w:p w14:paraId="043DC91A" w14:textId="518DCD01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Могуће је користити и друге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димензионе фигуре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(сфера, коцка, итд.)</w:t>
      </w:r>
    </w:p>
    <w:p w14:paraId="097D4A84" w14:textId="26A05E41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1DCBD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Адаптивна промена параметара</w:t>
      </w:r>
    </w:p>
    <w:p w14:paraId="5766CADA" w14:textId="391296CC" w:rsidR="008D1568" w:rsidRPr="00B942E2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Параметри алгоритма могу се подешавати у односу на број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димензија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оптимизационог простора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1D80E41D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Један могући приступ</w:t>
      </w:r>
    </w:p>
    <w:p w14:paraId="74BBFAFB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Повољно у случајевима “великог”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(од ~10 до ~30)</w:t>
      </w:r>
    </w:p>
    <w:p w14:paraId="75FB8F04" w14:textId="5C435710" w:rsidR="008D1568" w:rsidRPr="00B942E2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Python имплементација адаптира параметре у зависности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од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4EAA7C65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Оптимизација параметара оптимизационог алгоритма</w:t>
      </w:r>
    </w:p>
    <w:p w14:paraId="714CB535" w14:textId="4343023F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(енглески: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metaheurstics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DDB5882" w14:textId="22DF4919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8120A" w14:textId="463212AC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Колика је сложеност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симплекс алгоритма?</w:t>
      </w:r>
    </w:p>
    <w:p w14:paraId="54DD64AC" w14:textId="7517D97C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пракси алгоритам типично конвергира за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eastAsia="Times New Roman,Italic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итерација тј. ~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израчунавања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оптимизационе функције</w:t>
      </w:r>
    </w:p>
    <w:p w14:paraId="72C68BEF" w14:textId="281B6B38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литератури постоје теоријска разматрања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само за мањи број димензија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оптимизационог простора, типично до 10</w:t>
      </w:r>
    </w:p>
    <w:p w14:paraId="6B03FDB3" w14:textId="29B6438D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општем случају,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није позната сложеност овог алгоритма</w:t>
      </w:r>
    </w:p>
    <w:p w14:paraId="4827A4DA" w14:textId="33EC1716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3F890" w14:textId="4969D8F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Практични закључци о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симплекс алгоритму</w:t>
      </w:r>
    </w:p>
    <w:p w14:paraId="3133ADF1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Спада у групу локалних оптимизационих метода</w:t>
      </w:r>
    </w:p>
    <w:p w14:paraId="4CF5DEE1" w14:textId="56E28171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Поседује способност да,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одређеним ситуацијама,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прескочи из једног локалног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минимума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други уколико се тиме добија боље решење</w:t>
      </w:r>
    </w:p>
    <w:p w14:paraId="0F74412C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Ефекат “прескакања” се не дешава увек и зависи од</w:t>
      </w:r>
    </w:p>
    <w:p w14:paraId="79F4E9E1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конкретног проблема и</w:t>
      </w:r>
    </w:p>
    <w:p w14:paraId="43BD6615" w14:textId="77777777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полазног симплекса</w:t>
      </w:r>
    </w:p>
    <w:p w14:paraId="6D80C9A0" w14:textId="1412077B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Ова особина даје предност симплекс алгоритму у односу на (све)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друге локалне оптимизационе алгоритме</w:t>
      </w:r>
    </w:p>
    <w:p w14:paraId="081995F3" w14:textId="73A128EB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Постоје напори да се строго математички докаже због чега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симплекс алгоритам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постиже врло добре резултате у пракси,међутим генералног доказа нема</w:t>
      </w:r>
    </w:p>
    <w:p w14:paraId="033E834F" w14:textId="3F6E4153" w:rsidR="008D1568" w:rsidRPr="0006358E" w:rsidRDefault="008D156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Симплекс се може посматрати и као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генерализација метода половљења интервала</w:t>
      </w:r>
    </w:p>
    <w:p w14:paraId="311B0843" w14:textId="77777777" w:rsidR="00A41159" w:rsidRPr="0006358E" w:rsidRDefault="00A41159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F6F33" w14:textId="4CAA8427" w:rsidR="00252942" w:rsidRPr="0006358E" w:rsidRDefault="00B942E2" w:rsidP="003F5F8A">
      <w:pPr>
        <w:spacing w:after="0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P6</w:t>
      </w:r>
    </w:p>
    <w:p w14:paraId="29DB5EF0" w14:textId="5FD5E5B7" w:rsidR="008D1568" w:rsidRPr="0006358E" w:rsidRDefault="008D1568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CF241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Dantzig simplex алгоритам</w:t>
      </w:r>
    </w:p>
    <w:p w14:paraId="0DA6686E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Најпознатији алгоритам за решавање LP</w:t>
      </w:r>
    </w:p>
    <w:p w14:paraId="74D0AD78" w14:textId="48C76A54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G. B. Dantzig,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 Programming and Extensions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Princeton University Press, 1959.</w:t>
      </w:r>
    </w:p>
    <w:p w14:paraId="43057263" w14:textId="2E56E0EA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George B. Dantzig and Mukund N. Thapa. 1997.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 programming 1: Introduction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Springer-Verlag.</w:t>
      </w:r>
    </w:p>
    <w:p w14:paraId="525DECA4" w14:textId="137F0E03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George B. Dantzig and Mukund N. Thapa. 2003.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 Programming 2: Theory and</w:t>
      </w:r>
      <w:r w:rsidR="00B942E2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Extensions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Springer-Verlag.</w:t>
      </w:r>
    </w:p>
    <w:p w14:paraId="36E8EE5C" w14:textId="358F36D6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1975. Нобелова награда за LP програмирање 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економији L. Kantorovich и T.C. Koopmans</w:t>
      </w:r>
    </w:p>
    <w:p w14:paraId="2660802C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Канонични облик</w:t>
      </w:r>
    </w:p>
    <w:p w14:paraId="5F21D1FA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Циљ: максимизирати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</w:p>
    <w:p w14:paraId="2F81544A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Канонични облик LP (simplex tableau)</w:t>
      </w:r>
    </w:p>
    <w:p w14:paraId="0ECE2E2B" w14:textId="0F79C0E2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општем случају може се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свести на овај облик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(све једнакости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све променљиве ненегативне)</w:t>
      </w:r>
    </w:p>
    <w:p w14:paraId="155FE02E" w14:textId="1A280288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19F1EC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Dantzig simplex</w:t>
      </w:r>
    </w:p>
    <w:p w14:paraId="50C5B3DF" w14:textId="6FDD2B05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Поћи из једне екстремне тачке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(подразумева се да је бар једна таква тачка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позната, што у општем случају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мора да буде тривијално)</w:t>
      </w:r>
    </w:p>
    <w:p w14:paraId="47A84E07" w14:textId="27408AA0" w:rsidR="000C0F45" w:rsidRPr="00B942E2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Проверити да ли је могуће повећати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="00B942E2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преласком у другу суседну екстремну тачку</w:t>
      </w:r>
    </w:p>
    <w:p w14:paraId="0BF5C944" w14:textId="571D73D5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Завршити алгоритам уколико није могуће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повећати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(решење је пронађено)</w:t>
      </w:r>
    </w:p>
    <w:p w14:paraId="68E5F30F" w14:textId="58AA74F8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8C16BD" w14:textId="10B410FC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Пивотизација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(основни корак алгоритма)</w:t>
      </w:r>
    </w:p>
    <w:p w14:paraId="2BA31DD5" w14:textId="1C35FC2D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Пронаћи зависну променљиву са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позитивним коефицијентом у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(повећање те променљиве повећава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FC166A7" w14:textId="5DCCA725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Повећати променљиву максимално могуће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основу услова који постоје</w:t>
      </w:r>
    </w:p>
    <w:p w14:paraId="3EB5F900" w14:textId="03849766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Пронаћи најстрожи услов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(најмање повећање)</w:t>
      </w:r>
    </w:p>
    <w:p w14:paraId="1E5624DD" w14:textId="322E1203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Заменити основну и зависну променљиву</w:t>
      </w:r>
    </w:p>
    <w:p w14:paraId="78948E32" w14:textId="761FFC3D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A5E21B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Анализа наредног корака</w:t>
      </w:r>
    </w:p>
    <w:p w14:paraId="7DDFEDE3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50 – 2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–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E1BCC32" w14:textId="6B604D0B" w:rsidR="000C0F45" w:rsidRPr="00B942E2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Нема више променљивих које имају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позитивни коефицијент у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</w:p>
    <w:p w14:paraId="3B7589A8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Нема могућности за даље повећање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</w:p>
    <w:p w14:paraId="272ED6A9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Решење је пронађено</w:t>
      </w:r>
    </w:p>
    <w:p w14:paraId="441C958A" w14:textId="2412D239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Крај алгоритма</w:t>
      </w:r>
    </w:p>
    <w:p w14:paraId="6B7E18FB" w14:textId="5F9142CD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EC87C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Генерализација</w:t>
      </w:r>
    </w:p>
    <w:p w14:paraId="2D2AF971" w14:textId="717E32F3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Уколико су чланови са десне стране услова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ненегативни, постоји решење</w:t>
      </w:r>
    </w:p>
    <w:p w14:paraId="54C52DB8" w14:textId="6743DF0D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Како организовати алгоритам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уколико су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негативни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B77D4E5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Описани поступак назива се “фаза 2” симплекс алгоритма</w:t>
      </w:r>
    </w:p>
    <w:p w14:paraId="3E37EE15" w14:textId="1F3B760B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Претпроцесирање (“фаза 1”) своди све друге LP проблеме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облик који се може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решити “фазом 2”</w:t>
      </w:r>
    </w:p>
    <w:p w14:paraId="02B5692F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Потребно је пронаћи базисни вектор</w:t>
      </w:r>
    </w:p>
    <w:p w14:paraId="0490E37B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додају се “вештачке променљиве”</w:t>
      </w:r>
    </w:p>
    <w:p w14:paraId="7C82FCAE" w14:textId="076A0259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пивотизацијом се решава “додатни проблем” који даје формулацију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полазног проблема који се може решити “фазом 1”</w:t>
      </w:r>
    </w:p>
    <w:p w14:paraId="4824A170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Може се догодити да полазни проблем</w:t>
      </w:r>
    </w:p>
    <w:p w14:paraId="405213D7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нема решење</w:t>
      </w:r>
    </w:p>
    <w:p w14:paraId="27CFE3E4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оптимизациона функција (маx) није ограничена са горње стране</w:t>
      </w:r>
    </w:p>
    <w:p w14:paraId="62BCA8C8" w14:textId="4E031CE6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Претпроцесирање је сложено у општем случају</w:t>
      </w:r>
    </w:p>
    <w:p w14:paraId="1D5A17F1" w14:textId="24554415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4F036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Формулација</w:t>
      </w:r>
    </w:p>
    <w:p w14:paraId="5DA007B0" w14:textId="189CA1DE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Трошкови испоруке су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где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xij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број пакета који иде из фабрике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објекат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є{1,2} и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B942E2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є {1,2,3})</w:t>
      </w:r>
    </w:p>
    <w:p w14:paraId="5B69CBD9" w14:textId="7B76B379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Потребно је поронаћи све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xij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тако да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функција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има минималну вредност, при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задатим условима</w:t>
      </w:r>
    </w:p>
    <w:p w14:paraId="762190B3" w14:textId="0BBECA15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xij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мора бити цео број и ненегативан 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xij </w:t>
      </w:r>
      <w:r w:rsidRPr="0006358E">
        <w:rPr>
          <w:rFonts w:eastAsia="Times New Roman,Italic"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≥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0)</w:t>
      </w:r>
    </w:p>
    <w:p w14:paraId="5FA0AFA8" w14:textId="327FB4B2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48C8D" w14:textId="30A0200F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Основне чињенице о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Dantzig simplex алгоритму</w:t>
      </w:r>
    </w:p>
    <w:p w14:paraId="7786AA98" w14:textId="6FF9DC34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Најчешће коришћен алгоритам у пракси за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 оптимизацију</w:t>
      </w:r>
    </w:p>
    <w:p w14:paraId="1FB46403" w14:textId="0C2C1FB4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зависности од полазног решења, могуће је обићи свe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екстреме да би се стигло до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најбољег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(што је еквивалентно систематском претраживању)</w:t>
      </w:r>
    </w:p>
    <w:p w14:paraId="14CF72A3" w14:textId="20C07123" w:rsidR="000C0F45" w:rsidRPr="00B942E2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Време потребно за претраживање је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експоненцијално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(у најнеповољнијим случајевима, постоји строг доказ)</w:t>
      </w:r>
    </w:p>
    <w:p w14:paraId="0A56CCF9" w14:textId="3937F0DB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Без обзира на то,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овај алгоритам добро ради у пракси</w:t>
      </w:r>
    </w:p>
    <w:p w14:paraId="3F0210F3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Сложеност</w:t>
      </w:r>
    </w:p>
    <w:p w14:paraId="4D50FF5C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у пракси је типично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3),</w:t>
      </w:r>
    </w:p>
    <w:p w14:paraId="6843E362" w14:textId="4BD531CF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теоријски експоненцијална (обилазак свих екстремних тачака,могу се конструисати примери где алгоритам мора да прође све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екстреме пре него што пронађе решење)</w:t>
      </w:r>
    </w:p>
    <w:p w14:paraId="148CD8CE" w14:textId="7A6622D0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0E97B7" w14:textId="5CDF1508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AF518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Други алгоритми за LP</w:t>
      </w:r>
    </w:p>
    <w:p w14:paraId="1D994712" w14:textId="760F6B1D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Criss-cross algorithm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нешто једноставнији од Dantzig simplex</w:t>
      </w:r>
    </w:p>
    <w:p w14:paraId="1C483D3B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Fourier–Motzkin elimination</w:t>
      </w:r>
    </w:p>
    <w:p w14:paraId="7DE6101B" w14:textId="2DB5C778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Karmarkar's algorithm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један од ретких алгоритама који је био патентиран,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прилично компликован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(перформансе у пракси нису боље од Dantzig симплекса)</w:t>
      </w:r>
    </w:p>
    <w:p w14:paraId="40873CED" w14:textId="488C5421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Методи унутрашње тачке (interior-point methods)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проналазе решење крећући се по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унутрашњости симплекса</w:t>
      </w:r>
    </w:p>
    <w:p w14:paraId="1F393328" w14:textId="77777777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(за разлику од Dantzig алгоритма који иде по ивицама!)</w:t>
      </w:r>
    </w:p>
    <w:p w14:paraId="7536ADAB" w14:textId="61BB5333" w:rsidR="000C0F45" w:rsidRPr="0006358E" w:rsidRDefault="000C0F45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Сви алгоритми који решавају NLP проблеме могу да се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примене (при томе, некада је потребно променити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оптимизациону функцију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0= – ||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||p +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const.)</w:t>
      </w:r>
    </w:p>
    <w:p w14:paraId="6B1446DD" w14:textId="03EF7F3B" w:rsidR="000C0F45" w:rsidRPr="0006358E" w:rsidRDefault="000C0F45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0A020" w14:textId="1BF0B5D5" w:rsidR="000C0F45" w:rsidRPr="0006358E" w:rsidRDefault="00B942E2" w:rsidP="003F5F8A">
      <w:pPr>
        <w:spacing w:after="0"/>
        <w:jc w:val="center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P7</w:t>
      </w:r>
    </w:p>
    <w:p w14:paraId="5BF63950" w14:textId="210FD8BE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Динамичко програмирање је техника за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проналажење оптималне комбинације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догађаја који су међусобно повезани</w:t>
      </w:r>
    </w:p>
    <w:p w14:paraId="3269293C" w14:textId="228822BB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 разлику од линеарног програмирања не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постоји стандардна математичка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формулација динамичког програмирања</w:t>
      </w:r>
    </w:p>
    <w:p w14:paraId="6AF190E0" w14:textId="00F5ADD6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Постоји принцип који се модификује према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конкретном оптимизационом проблему</w:t>
      </w:r>
    </w:p>
    <w:p w14:paraId="774DB442" w14:textId="7B093212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2E489" w14:textId="04CED23F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Нема ограничења у погледу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линеарности/нелинеарности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оптимизационе функције</w:t>
      </w:r>
    </w:p>
    <w:p w14:paraId="430FE7D1" w14:textId="543D1650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10076" w14:textId="6282E51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Једноставан приступ – у сваком кораку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изабрати прелаз са најмањом вредношћу</w:t>
      </w:r>
    </w:p>
    <w:p w14:paraId="6FBC0786" w14:textId="529B995E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(енг: greedy тј. локални алгоритам)</w:t>
      </w:r>
    </w:p>
    <w:p w14:paraId="4187BE39" w14:textId="276DD91E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Најбоље решење можемо да нађемо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потпуном претрагом</w:t>
      </w:r>
    </w:p>
    <w:p w14:paraId="72641D0E" w14:textId="4C20F543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Основна идеја је поделити проблем на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мање потпроблеме</w:t>
      </w:r>
    </w:p>
    <w:p w14:paraId="05BB9B06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Потпроблеми:</w:t>
      </w:r>
    </w:p>
    <w:p w14:paraId="0936EF41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су међусобно повезани</w:t>
      </w:r>
    </w:p>
    <w:p w14:paraId="1B853B53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решавају се одвојено</w:t>
      </w:r>
    </w:p>
    <w:p w14:paraId="2EB698BA" w14:textId="7659DB9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крајње решење се добија на основу решења појединачних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потпроблема</w:t>
      </w:r>
    </w:p>
    <w:p w14:paraId="3DA24E3F" w14:textId="4DE4F7BA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Сваки потпроблем одговара једној оптимизационој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променљивој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(текућа</w:t>
      </w:r>
      <w:r w:rsidR="003F5F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променљива)</w:t>
      </w:r>
    </w:p>
    <w:p w14:paraId="16A08C6C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Проблем се решава у корацима</w:t>
      </w:r>
    </w:p>
    <w:p w14:paraId="0AD01796" w14:textId="011FAA94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Кораци могу бити и дискретни одбирци времена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(одатле “динамичко”</w:t>
      </w:r>
      <w:r w:rsidR="003F5F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програмирање)</w:t>
      </w:r>
    </w:p>
    <w:p w14:paraId="537F1CA2" w14:textId="4E7A67AA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7C56A" w14:textId="6CF1EB08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Оптимални избор корака за читав проблем има особину да без обзира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почетан избор избор преосталих корака мора бити оптималан 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односу на текуће стање</w:t>
      </w:r>
    </w:p>
    <w:p w14:paraId="73E7019C" w14:textId="17D290D6" w:rsidR="00BB0993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B3032" w14:textId="77777777" w:rsidR="00B942E2" w:rsidRPr="0006358E" w:rsidRDefault="00B942E2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212B9" w14:textId="30FF767C" w:rsidR="00BB0993" w:rsidRPr="00B942E2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 се може поделити на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потпроблеме који се решавају сукцесивно</w:t>
      </w:r>
    </w:p>
    <w:p w14:paraId="0FAECC0E" w14:textId="5703C178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Сваки потпроблем има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коначан број избора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који се могу направити</w:t>
      </w:r>
    </w:p>
    <w:p w14:paraId="6C45065C" w14:textId="2F11E618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7B9B3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Тражимо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оптималну путању кроз граф</w:t>
      </w:r>
    </w:p>
    <w:p w14:paraId="01CEDCDC" w14:textId="4D6BD252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У текућем стању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оптимални избор наредног корака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зависи само од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преосталих стања 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не зависи од претходних стања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(Белманов принцип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оптималности)</w:t>
      </w:r>
    </w:p>
    <w:p w14:paraId="77FBA375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Први корак је одређивање оптималног последњег (могућег) избора</w:t>
      </w:r>
    </w:p>
    <w:p w14:paraId="5CB4E522" w14:textId="3E0583DD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Постоји рекурзивна релација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којом се одређује оптимални избор у текућем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кораку уколико је познат оптимални избор за све наредне кораке</w:t>
      </w:r>
    </w:p>
    <w:p w14:paraId="13CAE051" w14:textId="77777777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6B47D" w14:textId="4BC85104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Примери алгоритама који користе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динамичко програмирање</w:t>
      </w:r>
    </w:p>
    <w:p w14:paraId="0C48F6F2" w14:textId="4218A3CC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Dijkstra's algorithm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(проналажење најкраћег пута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дискретном простору)</w:t>
      </w:r>
    </w:p>
    <w:p w14:paraId="4BE720FA" w14:textId="1D182681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Viterbi algorithm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(проналажење највероватније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секвенце скривеног процеса)</w:t>
      </w:r>
    </w:p>
    <w:p w14:paraId="4E612C2B" w14:textId="5D801241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Bellman–Held–Karp algorithm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(проналажење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оптималне путање TSP проблема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динамичким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програмирањем)</w:t>
      </w:r>
    </w:p>
    <w:p w14:paraId="263700DE" w14:textId="2728FB93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D9417" w14:textId="364F5A5E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Број провера и рачунских операција се смањује на рачун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памћења претходно решених потпроблема (табела)</w:t>
      </w:r>
    </w:p>
    <w:p w14:paraId="35BEE9DE" w14:textId="51D9683B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Код великих проблема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меморијски ресурси постају критични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4EABCAAD" w14:textId="07A52503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Решавање се може организовати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генерално на два начина</w:t>
      </w:r>
    </w:p>
    <w:p w14:paraId="2F8B3AAC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од краја ка почетку (енглески: top-down ) или</w:t>
      </w:r>
    </w:p>
    <w:p w14:paraId="0B569A93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од почетка ка крају (енглески: bottom-up)</w:t>
      </w:r>
    </w:p>
    <w:p w14:paraId="1474B4D3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Динамичко програмирање = рекурзија + “здрава памет”</w:t>
      </w:r>
    </w:p>
    <w:p w14:paraId="5C49B7B3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рекурзија: изражавамо текућу вредност преко претходних</w:t>
      </w:r>
    </w:p>
    <w:p w14:paraId="6A47EF58" w14:textId="690A188C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“здрава памет”: организујемо поступак тако да се памте све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вредности које су већ једном одређене</w:t>
      </w:r>
    </w:p>
    <w:p w14:paraId="16D964B7" w14:textId="2CF97C80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239A8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Алгоритми које смо до сада радили или</w:t>
      </w:r>
    </w:p>
    <w:p w14:paraId="1D4610BB" w14:textId="5223CE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захтевају недопустиво много времена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пронађу најбоље решење</w:t>
      </w:r>
    </w:p>
    <w:p w14:paraId="23FC903B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заглаве се у локалном оптимуму</w:t>
      </w:r>
    </w:p>
    <w:p w14:paraId="7A2A00EE" w14:textId="4C15333F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Немогуће је направити алгоритам који 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кратком времену проналази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глобални оптимум у општем случају</w:t>
      </w:r>
    </w:p>
    <w:p w14:paraId="70215205" w14:textId="49547710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747ED" w14:textId="32DCCEFC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Основни кораци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симулираног каљења</w:t>
      </w:r>
    </w:p>
    <w:p w14:paraId="05D265AB" w14:textId="214C9C29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Генерисање наредне тачке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(у околини која се претражује)</w:t>
      </w:r>
    </w:p>
    <w:p w14:paraId="29364808" w14:textId="2B6A7C9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Прелазак у наредну тачку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(прелазак се одиграва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стохастички)</w:t>
      </w:r>
    </w:p>
    <w:p w14:paraId="18133FB5" w14:textId="3EB7C9AF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Формирање следеће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температуре (хлађење)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промена околине у којој</w:t>
      </w:r>
    </w:p>
    <w:p w14:paraId="7A2A5973" w14:textId="2BC11FD5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 генерише наредна тачка</w:t>
      </w:r>
    </w:p>
    <w:p w14:paraId="678A8E28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Генерисање наредне тачке</w:t>
      </w:r>
    </w:p>
    <w:p w14:paraId="2B409741" w14:textId="4C3F2CC4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Наредна тачка у оптимизационом простору се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бира на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случајан начин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 околине текућег решења</w:t>
      </w:r>
    </w:p>
    <w:p w14:paraId="67F762CA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Најчешће се користе генератори</w:t>
      </w:r>
    </w:p>
    <w:p w14:paraId="1895D8D8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униформне или</w:t>
      </w:r>
    </w:p>
    <w:p w14:paraId="47AC9ACE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Гаусове расподеле случајних бројева</w:t>
      </w:r>
    </w:p>
    <w:p w14:paraId="78D97AF2" w14:textId="1DDB6D13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Током хлађења запремина околине у којој се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генеришу наредне тачке се сужава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теоријски на крају оптимизације постаје нула</w:t>
      </w:r>
    </w:p>
    <w:p w14:paraId="4A4E954B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NLP околина сфера полупречника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</w:p>
    <w:p w14:paraId="43C22FFE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SAT околина Хамингово растојање</w:t>
      </w:r>
    </w:p>
    <w:p w14:paraId="07E4BEEF" w14:textId="2D7027F5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TSP околина број градова којима заменимо места</w:t>
      </w:r>
    </w:p>
    <w:p w14:paraId="6329CF79" w14:textId="560951B6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A4390" w14:textId="77777777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Прелазак у наредну тачку</w:t>
      </w:r>
    </w:p>
    <w:p w14:paraId="3697EE13" w14:textId="6558DC31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Наредна тачка се прихвата тј. постаје текућа тачка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оптимизације у зависности од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прираштаја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функције грешке</w:t>
      </w:r>
    </w:p>
    <w:p w14:paraId="40E21720" w14:textId="0FE537E0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Уколико је прираштај опт. </w:t>
      </w:r>
      <w:r w:rsidR="00B942E2"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ункције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негативан тј.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опт. функција је мања у наредној тачки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тачка нужно постаје текућа тачка оптимизације</w:t>
      </w:r>
    </w:p>
    <w:p w14:paraId="3E909D84" w14:textId="14F27387" w:rsidR="00BB0993" w:rsidRPr="00B942E2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Међутим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дозвољени су и преласци у тачке у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којима је Δ</w:t>
      </w:r>
      <w:r w:rsidRPr="0006358E">
        <w:rPr>
          <w:rFonts w:cstheme="minorHAnsi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позитивно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46A2531F" w14:textId="5C5BB5FC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B3B3E" w14:textId="186C8188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5F3D5" w14:textId="0848700D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Вероватноћа преласка одговара Болцмановој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расподели те се овај алгоритам назива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Болцманово хлађење</w:t>
      </w:r>
    </w:p>
    <w:p w14:paraId="2332A351" w14:textId="6EFA53A2" w:rsidR="00BB0993" w:rsidRPr="00B942E2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Уколико је </w:t>
      </w:r>
      <w:r w:rsidRPr="0006358E">
        <w:rPr>
          <w:rFonts w:cstheme="minorHAnsi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 Δ</w:t>
      </w:r>
      <w:r w:rsidRPr="0006358E">
        <w:rPr>
          <w:rFonts w:cstheme="minorHAnsi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тада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≈ 1 сви преласци су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дозвољени алгоритам се понаша као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случајно претраживање</w:t>
      </w:r>
    </w:p>
    <w:p w14:paraId="15B2073D" w14:textId="3BF1AB78" w:rsidR="00BB0993" w:rsidRPr="00B942E2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Уколико је </w:t>
      </w:r>
      <w:r w:rsidRPr="0006358E">
        <w:rPr>
          <w:rFonts w:cstheme="minorHAnsi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 Δ</w:t>
      </w:r>
      <w:r w:rsidRPr="0006358E">
        <w:rPr>
          <w:rFonts w:cstheme="minorHAnsi"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тада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≈ 0 само преласци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боље решења су дозвољени тј. понаша се као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локални оптимизациони алгоритам</w:t>
      </w:r>
    </w:p>
    <w:p w14:paraId="7627F86A" w14:textId="7671FFCD" w:rsidR="00BB0993" w:rsidRPr="0006358E" w:rsidRDefault="00BB0993" w:rsidP="003F5F8A">
      <w:pPr>
        <w:spacing w:after="0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234F2A" w14:textId="19E47863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Формирање следеће</w:t>
      </w:r>
      <w:r w:rsidR="00B942E2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температуре (хлађење)</w:t>
      </w:r>
    </w:p>
    <w:p w14:paraId="337E12C9" w14:textId="1170DAEC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Температура у следећем кораку 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увек мања или једнака од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температуре у текућем кораку</w:t>
      </w:r>
    </w:p>
    <w:p w14:paraId="49FFA22C" w14:textId="4636C4F2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Следећа температура се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формира по шеми хлађења</w:t>
      </w:r>
    </w:p>
    <w:p w14:paraId="0E6F6113" w14:textId="4D2B72F5" w:rsidR="00BB0993" w:rsidRPr="0006358E" w:rsidRDefault="00BB0993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Постоји неколико прихваћених шема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хлађења од којих су две најчешћереференциране</w:t>
      </w:r>
    </w:p>
    <w:p w14:paraId="4664736E" w14:textId="16AD226C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298C73" w14:textId="120B48AB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Смањивање околине у којој се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проверава наредно решење</w:t>
      </w:r>
    </w:p>
    <w:p w14:paraId="14ADACB6" w14:textId="01FD4B8C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Током оптимизације “запремина” околине 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којој се генерише и проверава наредно решење би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требало да буде монотоно опадајућа функција</w:t>
      </w:r>
    </w:p>
    <w:p w14:paraId="0B0E4C73" w14:textId="1FD97B32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Обично се користи линеарно смањивање са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бројем итерација али може и било која 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руга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(нерастућа) функција</w:t>
      </w:r>
    </w:p>
    <w:p w14:paraId="4FB5F4A5" w14:textId="12772E91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3A31B" w14:textId="77777777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Варијације симулираног каљења</w:t>
      </w:r>
    </w:p>
    <w:p w14:paraId="5CB8CD7F" w14:textId="46EA49E8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 једној температури је могуће урадити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 итерација</w:t>
      </w:r>
    </w:p>
    <w:p w14:paraId="6B1F7BA7" w14:textId="31106B71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Понављање алгоритма из претходно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добијеног минимума је још једна од честих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модификација алгоритма</w:t>
      </w:r>
    </w:p>
    <w:p w14:paraId="0142353D" w14:textId="3F676095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Понављање се у литератури назива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поновљено каљење (reannealing)</w:t>
      </w:r>
    </w:p>
    <w:p w14:paraId="4549A16C" w14:textId="34C297C2" w:rsidR="00BB0993" w:rsidRPr="0006358E" w:rsidRDefault="00BB0993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9C114" w14:textId="6B1064FC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Основна идеја Табу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претраживања: меморија</w:t>
      </w:r>
    </w:p>
    <w:p w14:paraId="1689598B" w14:textId="4A927A42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Идеја: памте се претходна стања и њихове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околине се проглашавају за забрањене</w:t>
      </w:r>
    </w:p>
    <w:p w14:paraId="2E3CEB6F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(табу) зоне</w:t>
      </w:r>
    </w:p>
    <w:p w14:paraId="13C38BC0" w14:textId="29DCBA8C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Уколико се алгоритам дуже времена задржи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локалном минимуму тај део простора се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прогласи за табу</w:t>
      </w:r>
    </w:p>
    <w:p w14:paraId="4BCB712F" w14:textId="13ED575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Дефинисање меморије?</w:t>
      </w:r>
    </w:p>
    <w:p w14:paraId="2EA1EF7E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Различите меморије</w:t>
      </w:r>
    </w:p>
    <w:p w14:paraId="76154FCD" w14:textId="5247DAF9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Краткорочна меморија</w:t>
      </w:r>
      <w:r w:rsidR="003F5F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памти се неколико последњих испитаних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 и њихове околине</w:t>
      </w:r>
    </w:p>
    <w:p w14:paraId="581C37FA" w14:textId="3C39F22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Дугорочна меморија</w:t>
      </w:r>
      <w:r w:rsidR="003F5F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памте се (скоро) сва решења која су испитана</w:t>
      </w:r>
    </w:p>
    <w:p w14:paraId="008AFE82" w14:textId="531710CF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Средњорочна меморија</w:t>
      </w:r>
      <w:r w:rsidR="003F5F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памти се већи број решења која су пробана</w:t>
      </w:r>
    </w:p>
    <w:p w14:paraId="4C399DBD" w14:textId="77777777" w:rsidR="003F5F8A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Избор меморије и дефинисање шта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меморија представља зависе од проблема!</w:t>
      </w:r>
    </w:p>
    <w:p w14:paraId="26C1CAC3" w14:textId="3065CB6B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Закључци о Табу претраживању</w:t>
      </w:r>
    </w:p>
    <w:p w14:paraId="182DEB4A" w14:textId="71F4E47D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Табу претраживање се једноставније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примењује на дискретне проблеме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(ТSP, SAT)</w:t>
      </w:r>
    </w:p>
    <w:p w14:paraId="3535BE57" w14:textId="0953B6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 дискретне проблеме се меморија и табу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зоне једноставније дефинишу</w:t>
      </w:r>
    </w:p>
    <w:p w14:paraId="256B882C" w14:textId="1BADF692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Табу претраживање се релативно ретко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примењује на генералне NLP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оптимизационе</w:t>
      </w:r>
      <w:r w:rsidR="003F5F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проблеме</w:t>
      </w:r>
    </w:p>
    <w:p w14:paraId="0B9F9CE3" w14:textId="145937AD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Свако покретање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стохастичког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даје различите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резултате</w:t>
      </w:r>
    </w:p>
    <w:p w14:paraId="0DC4A8C3" w14:textId="4F8377BF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Формално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решење 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лучајна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променљива</w:t>
      </w:r>
    </w:p>
    <w:p w14:paraId="5181F554" w14:textId="01AD8225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664C2" w14:textId="29B4F7AB" w:rsidR="00D7383A" w:rsidRPr="0006358E" w:rsidRDefault="00B942E2" w:rsidP="003F5F8A">
      <w:pPr>
        <w:spacing w:after="0"/>
        <w:jc w:val="center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P8</w:t>
      </w:r>
    </w:p>
    <w:p w14:paraId="1A0ED934" w14:textId="06C4987E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Генетички алгоритам: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основне референце</w:t>
      </w:r>
    </w:p>
    <w:p w14:paraId="1DA56575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природи, еволуција се заснива на</w:t>
      </w:r>
    </w:p>
    <w:p w14:paraId="6D31E9FB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размножавању</w:t>
      </w:r>
    </w:p>
    <w:p w14:paraId="2EEA3008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мутацији</w:t>
      </w:r>
    </w:p>
    <w:p w14:paraId="69416178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такмичењу</w:t>
      </w:r>
    </w:p>
    <w:p w14:paraId="0C452C23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селекцији</w:t>
      </w:r>
    </w:p>
    <w:p w14:paraId="22D4D987" w14:textId="7FDC9D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Овај процес се примењује на све живе организме,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генерацију за генерацијом</w:t>
      </w:r>
    </w:p>
    <w:p w14:paraId="4E719694" w14:textId="7C514E54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Немогуће је за једну врсту (живог света)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 буде потпуно прилагођена на околину,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јер се околина стално мења</w:t>
      </w:r>
    </w:p>
    <w:p w14:paraId="3CCBA223" w14:textId="6B17E8F6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0CCB6" w14:textId="14FBB6F8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Генетички алгоритам: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симулација опстанка</w:t>
      </w:r>
    </w:p>
    <w:p w14:paraId="3FF4DCAA" w14:textId="7DBFEE2E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Основна идеја: имплементације алгоритама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опстанка из природе</w:t>
      </w:r>
    </w:p>
    <w:p w14:paraId="48653565" w14:textId="64538411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Генетички алгоритам (ГА) је један од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генералних приступа оптимизацији</w:t>
      </w:r>
    </w:p>
    <w:p w14:paraId="35A4A394" w14:textId="273F8A0B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Заснива се на принципу природне селекције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опстанка најприлагођенијих јединки околини</w:t>
      </w:r>
    </w:p>
    <w:p w14:paraId="72C4837E" w14:textId="4386BDA4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ГА спада у стохастичке алгоритме за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глобалну оптимизацију</w:t>
      </w:r>
    </w:p>
    <w:p w14:paraId="77F57753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Алгоритам се најчешће описује</w:t>
      </w:r>
    </w:p>
    <w:p w14:paraId="3F68E0C6" w14:textId="73866703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строгe математичкe дефиницијe захтевају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апстрактне дефиниције оператора</w:t>
      </w:r>
    </w:p>
    <w:p w14:paraId="22378F8A" w14:textId="595F3DB3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 могуће решење оптимизационог проблема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(једна тачка оптимизационог простора) назива се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индивидуа и састоји се од гена</w:t>
      </w:r>
    </w:p>
    <w:p w14:paraId="3B264735" w14:textId="4686985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F2483" w14:textId="7278866F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7D49B" w14:textId="5D763A38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Током оптимизације, текућа популација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замењује се наредном популацијом решења</w:t>
      </w:r>
    </w:p>
    <w:p w14:paraId="14CA5028" w14:textId="0E595690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Популација у једном кораку алгоритма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назива се генерација</w:t>
      </w:r>
    </w:p>
    <w:p w14:paraId="77277EA3" w14:textId="41321EE3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FBC1F" w14:textId="6FABC97A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Основна идеја ГА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формирање почетне генерације</w:t>
      </w:r>
    </w:p>
    <w:p w14:paraId="54E5BAF1" w14:textId="073E9D6F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Идеја: од најбољих решења из претходне генерације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формира се наредна генерација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 која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(би требало да) су боља</w:t>
      </w:r>
    </w:p>
    <w:p w14:paraId="4CEC88B6" w14:textId="5DF39F9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Формирањем сукцесивних генерација долази се до све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бољих решења оптимизационог проблема</w:t>
      </w:r>
    </w:p>
    <w:p w14:paraId="360FCF00" w14:textId="39ABB8E4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ГА почиње формирањем почетне популације (полазног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скупа решења) које се обично назива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полазна или нулта генерација</w:t>
      </w:r>
    </w:p>
    <w:p w14:paraId="17850CFE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најчешће је то скуп случајних вектора у опт. простору</w:t>
      </w:r>
    </w:p>
    <w:p w14:paraId="2BBC3077" w14:textId="4A481745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може се формирати и на неки други начин (детерминистички,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униформно, полазећи од процене, итд.)</w:t>
      </w:r>
    </w:p>
    <w:p w14:paraId="3AD7C50E" w14:textId="17BFF9F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ГА не залази у начин формирања нулте генерације</w:t>
      </w:r>
    </w:p>
    <w:p w14:paraId="35B657C8" w14:textId="2F525B70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7429B" w14:textId="192E6AFF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Један корак ГА се састоји од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операције</w:t>
      </w:r>
    </w:p>
    <w:p w14:paraId="6622FA84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селекција</w:t>
      </w:r>
    </w:p>
    <w:p w14:paraId="66F17B5C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укрштање</w:t>
      </w:r>
    </w:p>
    <w:p w14:paraId="5916575B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мутација</w:t>
      </w:r>
    </w:p>
    <w:p w14:paraId="058AB1FB" w14:textId="2CEAFA95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Коришћењем ових операција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 претходне генерације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добија се наредна генерација</w:t>
      </w:r>
    </w:p>
    <w:p w14:paraId="58D188AC" w14:textId="797512CF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131C3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Бинарни и континуални ГА</w:t>
      </w:r>
    </w:p>
    <w:p w14:paraId="69435CF6" w14:textId="74644283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зависности од представе гена,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разликујемо две класе ГА:</w:t>
      </w:r>
    </w:p>
    <w:p w14:paraId="58523650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бинарни ГА и</w:t>
      </w:r>
    </w:p>
    <w:p w14:paraId="64FA78F2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континуални ГА</w:t>
      </w:r>
    </w:p>
    <w:p w14:paraId="04FC3758" w14:textId="73F5E590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литератури се под називом ГА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најчешће подразумева бинарни ГА</w:t>
      </w:r>
    </w:p>
    <w:p w14:paraId="7426FE15" w14:textId="05BC79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Од представе гена зависи реализација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оператора укрштања и оператора мутације</w:t>
      </w:r>
    </w:p>
    <w:p w14:paraId="50F3FB6C" w14:textId="6B7FF1C2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литератури постоје опречна мишљења о томе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које је представљање боље</w:t>
      </w:r>
    </w:p>
    <w:p w14:paraId="1B5F97B9" w14:textId="39C55795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(зависи од конкретног проблема)</w:t>
      </w:r>
    </w:p>
    <w:p w14:paraId="512A3D93" w14:textId="5C8909A4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3756D" w14:textId="28D32031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Бинарна представа је врло погодна за дискретне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комбинаторно-оптимизационе проблеме (SAT, TSP)</w:t>
      </w:r>
    </w:p>
    <w:p w14:paraId="5B2A75C7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Оператор селекције</w:t>
      </w:r>
    </w:p>
    <w:p w14:paraId="07DF76DF" w14:textId="3B25A945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оквиру текуће генерације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селектује се скуп родитељских решења</w:t>
      </w:r>
    </w:p>
    <w:p w14:paraId="05452054" w14:textId="39B3AFB6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У природи су то они чланови популације који су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оставили потомство</w:t>
      </w:r>
    </w:p>
    <w:p w14:paraId="4AB89F16" w14:textId="22CABFA0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Тај скуп служи за стварање наредне генерације,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док остали чланови текуће генерације не учествују 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формирању наредне генерације</w:t>
      </w:r>
    </w:p>
    <w:p w14:paraId="2D4CA2F8" w14:textId="5605D8F3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 овај начин се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фаворизује простирање добрих решења 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омогућава се њихово даље побољшавање</w:t>
      </w:r>
    </w:p>
    <w:p w14:paraId="7014C25B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Селекција се може реализовати</w:t>
      </w:r>
    </w:p>
    <w:p w14:paraId="67711B16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стохастички или</w:t>
      </w:r>
    </w:p>
    <w:p w14:paraId="684F1430" w14:textId="3647BE64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детерминистички</w:t>
      </w:r>
    </w:p>
    <w:p w14:paraId="4F542E6A" w14:textId="6B85755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9DCC5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Стратегије селекције</w:t>
      </w:r>
    </w:p>
    <w:p w14:paraId="78E74735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Најчешће коришћене стратегије селекције</w:t>
      </w:r>
    </w:p>
    <w:p w14:paraId="5BA3ADB2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Децимација</w:t>
      </w:r>
    </w:p>
    <w:p w14:paraId="314B5FCE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Пропорционална (рулет) селекција</w:t>
      </w:r>
    </w:p>
    <w:p w14:paraId="33A72905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Турнир селекција</w:t>
      </w:r>
    </w:p>
    <w:p w14:paraId="2EDD6DB9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Постоји варијација за сваку од ових стратегија</w:t>
      </w:r>
    </w:p>
    <w:p w14:paraId="156D8B7E" w14:textId="4ED5BFCE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Постоје и многе друге стратегије које су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предложене у литератури и коришћене у пракси</w:t>
      </w:r>
    </w:p>
    <w:p w14:paraId="79F38CD4" w14:textId="10230C56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Не постоји закључак која стратегија је (нај)боља</w:t>
      </w:r>
    </w:p>
    <w:p w14:paraId="3DBB296B" w14:textId="5030CF5A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C569C" w14:textId="2A4E831E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Стратегије селекције: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Децимација</w:t>
      </w:r>
    </w:p>
    <w:p w14:paraId="0F138DDE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Децимација популације</w:t>
      </w:r>
    </w:p>
    <w:p w14:paraId="7C364667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сортирање популације према оптимизационој функцији</w:t>
      </w:r>
    </w:p>
    <w:p w14:paraId="7BA33818" w14:textId="6E7A7BFC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затим се из тог скупа изабере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подскуп првих k (најбољих) решења</w:t>
      </w:r>
    </w:p>
    <w:p w14:paraId="41520A8D" w14:textId="74B14B10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Предност овог приступа је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једноставност имплементације</w:t>
      </w:r>
    </w:p>
    <w:p w14:paraId="7B8F9598" w14:textId="320E942F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Мана je сувише брз губитак разноликости</w:t>
      </w:r>
      <w:r w:rsidR="00B942E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генетског материјала унутар популације</w:t>
      </w:r>
    </w:p>
    <w:p w14:paraId="6E58DA9C" w14:textId="61C775E0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1EAC0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Елитизам и децимација</w:t>
      </w:r>
    </w:p>
    <w:p w14:paraId="69777022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При формирању следеће генерације могу се</w:t>
      </w:r>
    </w:p>
    <w:p w14:paraId="2615C4E2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задржати најбоља изабрана решења (елитистички приступ)</w:t>
      </w:r>
    </w:p>
    <w:p w14:paraId="2C2EE799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потпуно избацити решења из претходне генерације</w:t>
      </w:r>
    </w:p>
    <w:p w14:paraId="5FC4F38C" w14:textId="1148F5D0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Иако се на први поглед може чинити да је добро оставити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бар најбоље решење из претходне генерације, нумерички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експерименти (статистички) показују супротно</w:t>
      </w:r>
    </w:p>
    <w:p w14:paraId="21C01A34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Елитистичка стратегија</w:t>
      </w:r>
    </w:p>
    <w:p w14:paraId="61B9F649" w14:textId="77777777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доприноси бржој конвергенцији алгоритма</w:t>
      </w:r>
    </w:p>
    <w:p w14:paraId="0C9F1D75" w14:textId="1C734D04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повећава вероватноћу конвергенције читаве генерације ка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локалном минимуму из ког је алгоритму потребно много времена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 изађе</w:t>
      </w:r>
    </w:p>
    <w:p w14:paraId="3C01FF19" w14:textId="3C887469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Елитистички приступ није погодан у општем случају, али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 може користи као опција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 убрзање конвергенције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алгоритма</w:t>
      </w:r>
    </w:p>
    <w:p w14:paraId="3E232992" w14:textId="65FE9C21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892E0" w14:textId="0AE78301" w:rsidR="00D7383A" w:rsidRPr="0006358E" w:rsidRDefault="00D7383A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2CF3E" w14:textId="04D2BAB4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Вишеструким понављањем избора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добија се група индивидуа за укрштање</w:t>
      </w:r>
    </w:p>
    <w:p w14:paraId="0CD80C92" w14:textId="7F7555DA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Фаворизују се најбоља решења, али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постоји коначна вероватноћа да</w:t>
      </w:r>
    </w:p>
    <w:p w14:paraId="6E9978EE" w14:textId="5DC29026" w:rsidR="00D7383A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понеко лоше (али “срећно”) решење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учествује у укрштању</w:t>
      </w:r>
    </w:p>
    <w:p w14:paraId="0E22E8E9" w14:textId="6C4DE6DE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EC3A5" w14:textId="7CC4411E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0C673" w14:textId="64E1ABBD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Селекција се врши на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основу оптимизационе функције (способности)</w:t>
      </w:r>
    </w:p>
    <w:p w14:paraId="09DFE399" w14:textId="50847ED3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Избором стратегије селекције се прави компромис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између брзине конвергенције алгоритма 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вероватноће проналажења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локалног уместо глобалног минимума</w:t>
      </w:r>
    </w:p>
    <w:p w14:paraId="2BFE69D3" w14:textId="1FFEAF9E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Избор стратегије селекције не зависи од записа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оптимизационог проблема</w:t>
      </w:r>
    </w:p>
    <w:p w14:paraId="49513CF6" w14:textId="198CB379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Све описане стратегије селекције могу се применити на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било који оптимизациони проблем (SAT, TSP, NLP)</w:t>
      </w:r>
    </w:p>
    <w:p w14:paraId="2DC97E40" w14:textId="0954348C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Формално, било која операција која издваја подскуп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 из текуће генерације је оператор селекције</w:t>
      </w:r>
    </w:p>
    <w:p w14:paraId="1003143D" w14:textId="7E373F06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Селекција на случајан начин: ГА = случајно претраживање</w:t>
      </w:r>
    </w:p>
    <w:p w14:paraId="1B9B6959" w14:textId="34254330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1A89A8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Оператор укрштања</w:t>
      </w:r>
    </w:p>
    <w:p w14:paraId="0607EE3D" w14:textId="3F0F85E6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Избором два или више решења из скупа најбољих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формира се група решења за укрштање</w:t>
      </w:r>
    </w:p>
    <w:p w14:paraId="794B4697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Њиховим укрштањем формирају се нова решења</w:t>
      </w:r>
    </w:p>
    <w:p w14:paraId="57E0040B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Укрштање се може реализовати</w:t>
      </w:r>
    </w:p>
    <w:p w14:paraId="4807F722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стохастички или</w:t>
      </w:r>
    </w:p>
    <w:p w14:paraId="0753F7C8" w14:textId="760A2CAE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Вероватноћа укрштања је вероватноћа са којом се изабрана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група индивидуа укршта 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типично износи од 0,6 до 0,9</w:t>
      </w:r>
    </w:p>
    <w:p w14:paraId="3B555E84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детерминистички</w:t>
      </w:r>
    </w:p>
    <w:p w14:paraId="148F69B3" w14:textId="493D2B65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Конкретна реализација оператора укрштања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зависи од записа проблема</w:t>
      </w:r>
    </w:p>
    <w:p w14:paraId="3D4D68CE" w14:textId="5DBA7309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70215" w14:textId="583A9BF1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Бинарно укрштање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(SAT проблеми)</w:t>
      </w:r>
    </w:p>
    <w:p w14:paraId="6EE7D723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Гени су у овом случају бити xk = {0,1}</w:t>
      </w:r>
    </w:p>
    <w:p w14:paraId="4B2970BE" w14:textId="72B9DCB3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Индивидуе (решења) су секвенце бита (низ карактера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поређаних један за другим)</w:t>
      </w:r>
    </w:p>
    <w:p w14:paraId="0FD6F501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x = (0,1,1,0,1,0,0,1)</w:t>
      </w:r>
    </w:p>
    <w:p w14:paraId="4481E1E2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Нека постоје два селектована решења за укрштање</w:t>
      </w:r>
    </w:p>
    <w:p w14:paraId="759DFC67" w14:textId="512D8CB2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 случајан начин се изабере тачка (бит) укрштања у којој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 пресеку низови оба родитељска решења</w:t>
      </w:r>
    </w:p>
    <w:p w14:paraId="2AD38E10" w14:textId="2AF138D5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Надовезивањем добијених поднизова добијају се два нова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 “потомка”</w:t>
      </w:r>
    </w:p>
    <w:p w14:paraId="54DC160E" w14:textId="35621E5F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 први подниз првог родитеља надовеже се други подниз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другог родитеља и обрнуто</w:t>
      </w:r>
    </w:p>
    <w:p w14:paraId="344F30C7" w14:textId="5D0F18FC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080176" w14:textId="323D35B6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Континуално укрштање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(NLP проблеми)</w:t>
      </w:r>
    </w:p>
    <w:p w14:paraId="590B7540" w14:textId="1A326CD1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Континуална представа гена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(реалне променљиве, xk є </w:t>
      </w:r>
      <w:r w:rsidRPr="0006358E">
        <w:rPr>
          <w:rFonts w:ascii="Cambria Math" w:hAnsi="Cambria Math" w:cs="Cambria Math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ℝ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8B0072" w14:textId="64A341A3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Укрштање се најчешће врши линеарном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комбинацијом вектора који представљају</w:t>
      </w:r>
    </w:p>
    <w:p w14:paraId="273E5B75" w14:textId="78A6D37D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родитеље (r1 и r2), параметар 0 &lt; α &lt; 1</w:t>
      </w:r>
    </w:p>
    <w:p w14:paraId="252793B3" w14:textId="7A59F285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21EB7E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Укрштање за TSP проблеме</w:t>
      </w:r>
    </w:p>
    <w:p w14:paraId="18ED28F9" w14:textId="0C59E739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Запис TSP проблема 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низ пермутованих елемената</w:t>
      </w:r>
    </w:p>
    <w:p w14:paraId="5D4990BA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Два решења x1={1,3,2,4,5} x2={3,2,5,4,1}</w:t>
      </w:r>
    </w:p>
    <w:p w14:paraId="04CE5788" w14:textId="06A4A4C8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Потребна је креативност за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укрштање две пермутације</w:t>
      </w:r>
    </w:p>
    <w:p w14:paraId="66428D6F" w14:textId="6F0BAEAD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Најједноставније је користити једног родитеља 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заменити места неколико гена</w:t>
      </w:r>
    </w:p>
    <w:p w14:paraId="2238BF5B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Замена места гена k парова</w:t>
      </w:r>
    </w:p>
    <w:p w14:paraId="67B9D6DE" w14:textId="603384C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Може се увести вероватноћа са којом се замена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места извршава</w:t>
      </w:r>
    </w:p>
    <w:p w14:paraId="1139660B" w14:textId="620C7A0D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33E8F" w14:textId="5E73B4C3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A7B41" w14:textId="19871AFF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D41EBC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Оператор укрштања: закључци</w:t>
      </w:r>
    </w:p>
    <w:p w14:paraId="15A57FB1" w14:textId="67B2FA25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Укрштањем се формирајунова решења оптимизационог проблема (нове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индивидуе)полазећи од селектованих решења</w:t>
      </w:r>
    </w:p>
    <w:p w14:paraId="39211523" w14:textId="409D2E2A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Укрштање се понавља онолико пута колико је потребно да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 формирају сва решења (индивидуе) за наредну генерацију</w:t>
      </w:r>
    </w:p>
    <w:p w14:paraId="1462FB61" w14:textId="5FAE8D9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Избор начина укрштања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зависи од записа оптимизационог проблема</w:t>
      </w:r>
    </w:p>
    <w:p w14:paraId="5ABB88FA" w14:textId="6F128564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 сваки тип записа (SAP, TSP, NLP) постоје посебне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реализације укрштања</w:t>
      </w:r>
    </w:p>
    <w:p w14:paraId="0A1C5537" w14:textId="3F9E1953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Формално, било која операција која, на основу једног или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 селектованих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решења, формира нова решења 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оператор укрштања</w:t>
      </w:r>
    </w:p>
    <w:p w14:paraId="54FDF2F9" w14:textId="2D5F2F46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13A75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Мутација</w:t>
      </w:r>
    </w:p>
    <w:p w14:paraId="6AFCA232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Реализује се искључиво стохастички</w:t>
      </w:r>
    </w:p>
    <w:p w14:paraId="7D41473F" w14:textId="7FB8C29C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Са унапред задатом вероватноћом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изаберу се гени унутар новоформиране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генерације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који се на случајан начин промене</w:t>
      </w:r>
    </w:p>
    <w:p w14:paraId="5EAE6D96" w14:textId="7AA1D8FA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Мутацијом се додаје нови генетски материјал у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следећу генерацију (уноси се нова информација о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оптимизационом простору)</w:t>
      </w:r>
    </w:p>
    <w:p w14:paraId="26CADC6E" w14:textId="667DD799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Мутација представља могућност да се истраже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неистражени делови оптимизационог простора</w:t>
      </w:r>
    </w:p>
    <w:p w14:paraId="2BB437B3" w14:textId="14314CBD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Вредност за вероватноћу мутације је обично мала,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типично од 0,01 до 0,15</w:t>
      </w:r>
    </w:p>
    <w:p w14:paraId="3BC99DD4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Граничне вредности вероватноће мутације:</w:t>
      </w:r>
    </w:p>
    <w:p w14:paraId="40B892A6" w14:textId="77777777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→1: ГА = случајно претраживање</w:t>
      </w:r>
    </w:p>
    <w:p w14:paraId="550FF17E" w14:textId="4259BAA3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→0: ГА = локално претраживање</w:t>
      </w:r>
    </w:p>
    <w:p w14:paraId="0C62383B" w14:textId="2F13F0EC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909001" w14:textId="77777777" w:rsidR="001E5750" w:rsidRPr="0006358E" w:rsidRDefault="001E5750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Критеријуми за завршетак</w:t>
      </w:r>
    </w:p>
    <w:p w14:paraId="2B5E0995" w14:textId="7110DBEE" w:rsidR="001E5750" w:rsidRPr="0006358E" w:rsidRDefault="001E5750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Алгоритам се прекида онда када је решење пронађено или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када се гени читаве генерације разликују за мање од неког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унапред задатог прага</w:t>
      </w:r>
    </w:p>
    <w:p w14:paraId="4CF0F090" w14:textId="71523637" w:rsidR="001E5750" w:rsidRPr="00E80CE8" w:rsidRDefault="001E5750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Уколико се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оптимизација врши довољно дуго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пре или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касније ће се десити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мутације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које ће довести до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проналажења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глобалног минимума</w:t>
      </w:r>
    </w:p>
    <w:p w14:paraId="1AAC4992" w14:textId="4D0A150A" w:rsidR="001E5750" w:rsidRPr="0006358E" w:rsidRDefault="001E5750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пракси је готово увек недопустиво чекати толико дуго 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 се прекида после одређеног броја генерација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уколико критеријуми за завршетак нису пре тога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достигнути</w:t>
      </w:r>
    </w:p>
    <w:p w14:paraId="2B0E5E22" w14:textId="2CA8A698" w:rsidR="001E5750" w:rsidRPr="0006358E" w:rsidRDefault="001E5750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Експериментално је утврђено да после ~50 генерација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 конвергира за популације до 200 000 индивидуа</w:t>
      </w:r>
    </w:p>
    <w:p w14:paraId="2B499D60" w14:textId="4227414B" w:rsidR="001E5750" w:rsidRPr="0006358E" w:rsidRDefault="001E5750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54618" w14:textId="77777777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Величина популације 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pop)</w:t>
      </w:r>
    </w:p>
    <w:p w14:paraId="722ED936" w14:textId="77777777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Број генерација (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gen)</w:t>
      </w:r>
    </w:p>
    <w:p w14:paraId="3728E6DE" w14:textId="5D0BD0A3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Укупан број итерација (израчунавања опт.функције) је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 *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</w:t>
      </w:r>
    </w:p>
    <w:p w14:paraId="372DA286" w14:textId="77777777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Запис променљивих</w:t>
      </w:r>
    </w:p>
    <w:p w14:paraId="38B74090" w14:textId="7736630A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Начин реализације сваког оператора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(селекција, укрштање и мутација)</w:t>
      </w:r>
    </w:p>
    <w:p w14:paraId="7700B6C8" w14:textId="328BF348" w:rsidR="001E5750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Избор вероватноћа код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стохастичких оператора</w:t>
      </w:r>
    </w:p>
    <w:p w14:paraId="1D7F5401" w14:textId="44AB85A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577B9" w14:textId="177C46B7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ГА са више популација које коегзистирају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заједно са разменом од неколико индивидуа у свакој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генерацији (енг: multipopulation GA)</w:t>
      </w:r>
    </w:p>
    <w:p w14:paraId="3A84202C" w14:textId="5BAD72FD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Микро ГА: вишеструко понављање ГА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 релативно малим популацијама</w:t>
      </w:r>
    </w:p>
    <w:p w14:paraId="30DE4325" w14:textId="1D188296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Коришћење локалних оптимизационих алгоритама у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спрези са ГА (вишестепене оптимизације)</w:t>
      </w:r>
    </w:p>
    <w:p w14:paraId="1DBB3378" w14:textId="20B6A60C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ГА код кога су параметри алгоритма придружени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оптимизационим променљивима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 = (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opt,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GA)</w:t>
      </w:r>
    </w:p>
    <w:p w14:paraId="31B24F3F" w14:textId="77777777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параметри ГА су променљиве које се мењају током оптимизације</w:t>
      </w:r>
    </w:p>
    <w:p w14:paraId="2EEADD2E" w14:textId="7CEA46BE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ГА сам подешава своје параметре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(могуће осцилације и дивергенција!)</w:t>
      </w:r>
    </w:p>
    <w:p w14:paraId="4CBF23E7" w14:textId="5BD1210B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CC4EE" w14:textId="615474ED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 = Genetic algorithm, Genetic programming,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evolution strategies, evolutionary programming…</w:t>
      </w:r>
    </w:p>
    <w:p w14:paraId="51724A10" w14:textId="43347B58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Марковљев ланац (енг: Markov chain)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будуће стање (стохастичког) система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зависи само од текућег (садашњег) стања, 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зависи од претходних стања</w:t>
      </w:r>
    </w:p>
    <w:p w14:paraId="00ED91D2" w14:textId="0B990A06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Наредна генерација решења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добија се само на основу претходне,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стога ГА/ЕА представља Марковљев ланац</w:t>
      </w:r>
    </w:p>
    <w:p w14:paraId="3468C254" w14:textId="31F3D9DF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BCB05" w14:textId="65CF4371" w:rsidR="00CE7D47" w:rsidRPr="0006358E" w:rsidRDefault="00E80CE8" w:rsidP="003F5F8A">
      <w:pPr>
        <w:spacing w:after="0"/>
        <w:jc w:val="center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P9</w:t>
      </w:r>
    </w:p>
    <w:p w14:paraId="77678D6B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суштини је једна имплементација ГА/EA</w:t>
      </w:r>
    </w:p>
    <w:p w14:paraId="5AA9364F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ГА: селекција и укрштање (нема мутације!)</w:t>
      </w:r>
    </w:p>
    <w:p w14:paraId="28955908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ЕА: селекција и варијација</w:t>
      </w:r>
    </w:p>
    <w:p w14:paraId="048543B4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Алгоритам ради са скупом решења (популацијом)</w:t>
      </w:r>
    </w:p>
    <w:p w14:paraId="47ED70AF" w14:textId="58C919B9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Почетни корак је иницијализација полазне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популације</w:t>
      </w:r>
    </w:p>
    <w:p w14:paraId="7B08BB05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типично на случајан начин</w:t>
      </w:r>
    </w:p>
    <w:p w14:paraId="5D1453EE" w14:textId="0742E980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израчунавање описне функције за полазну популацију</w:t>
      </w:r>
    </w:p>
    <w:p w14:paraId="49E21105" w14:textId="00B3DB0A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A38CB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Селекција</w:t>
      </w:r>
    </w:p>
    <w:p w14:paraId="076B0430" w14:textId="538FFF2D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 свако решење x из текуће популације изаберу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 три различита вектора (xa, xb и xc)</w:t>
      </w:r>
    </w:p>
    <w:p w14:paraId="2F8C4A74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популација мора да има 4 или више елемента</w:t>
      </w:r>
    </w:p>
    <w:p w14:paraId="0E2B49B5" w14:textId="07C67E96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xa, xb и xc морају бити различити међусобно 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различити од x</w:t>
      </w:r>
    </w:p>
    <w:p w14:paraId="2DB7510A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Дефинишу се параметри</w:t>
      </w:r>
    </w:p>
    <w:p w14:paraId="3789ACB2" w14:textId="56303228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Диференцијални тежински фактор F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 интервала од 0 до 2</w:t>
      </w:r>
    </w:p>
    <w:p w14:paraId="0EE6C988" w14:textId="4A747750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Вероватноћа укрштања CR из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интервала од 0 до 1</w:t>
      </w:r>
    </w:p>
    <w:p w14:paraId="5095D762" w14:textId="1F749E00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06AA5" w14:textId="6AE136C5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Полазећи од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изабраних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xa, xb и xc</w:t>
      </w:r>
    </w:p>
    <w:p w14:paraId="5B54A500" w14:textId="6D921E3C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Формира се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међурешење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 = xa + F*(xb - xc)</w:t>
      </w:r>
    </w:p>
    <w:p w14:paraId="57DE1FD8" w14:textId="266BC934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Како је xb ≠ xc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нови вектор z 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сигурно различит од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xa, xb и xc</w:t>
      </w:r>
    </w:p>
    <w:p w14:paraId="6FA1B049" w14:textId="28F4D902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92ABF" w14:textId="3337C873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Укрштање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(или оператор варијација)</w:t>
      </w:r>
    </w:p>
    <w:p w14:paraId="061C6671" w14:textId="6BFAB1B6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Изабере се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случајан цео број R између 1 и D, где 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број димензија оптимизационог простора</w:t>
      </w:r>
    </w:p>
    <w:p w14:paraId="38881CD8" w14:textId="5BE3221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Смисао случајног броја R је да ће променљива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 редним бројем R сигурно бити замењена</w:t>
      </w:r>
    </w:p>
    <w:p w14:paraId="74ECD608" w14:textId="10E8249F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Тиме се обезбеђује да резултат укрштања увек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буде различит од полазног решења!</w:t>
      </w:r>
    </w:p>
    <w:p w14:paraId="5435D833" w14:textId="3416800D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 сваки елемент вектора решења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(променљиву) изабере се случајан број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 са униформном расподелом од 0 до 1</w:t>
      </w:r>
    </w:p>
    <w:p w14:paraId="2B1F0417" w14:textId="5FECBAB9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044550" w14:textId="0C0CFF52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Услов за прихватање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новог решења</w:t>
      </w:r>
    </w:p>
    <w:p w14:paraId="5080E362" w14:textId="767B3608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 свако решење xk из популације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формира се ново решење yk ,k = 1,2,…Npop</w:t>
      </w:r>
    </w:p>
    <w:p w14:paraId="7BA00BAD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 меморији се чувају две популације</w:t>
      </w:r>
    </w:p>
    <w:p w14:paraId="45ECED53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текућа популација решења x1, x2,… xNpop и</w:t>
      </w:r>
    </w:p>
    <w:p w14:paraId="2D595E33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популација са кандидатима y1, y2,… yNpop</w:t>
      </w:r>
    </w:p>
    <w:p w14:paraId="2F00534D" w14:textId="4E78DE2F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Уколико је f(yk) &lt; f(xk)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xk се замењује са yk у текућој популацији</w:t>
      </w:r>
    </w:p>
    <w:p w14:paraId="17C43948" w14:textId="5EBAD3F0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Уколико је f(yk) ≥ f(xk)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xk остаје у текућој популацији</w:t>
      </w:r>
    </w:p>
    <w:p w14:paraId="73DCE31A" w14:textId="7C015C45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5A429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Примена за SAT и TSP проблеме?</w:t>
      </w:r>
    </w:p>
    <w:p w14:paraId="5CF7BE31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SAT проблеми:</w:t>
      </w:r>
    </w:p>
    <w:p w14:paraId="195A56F1" w14:textId="7A17CA3E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најједноставнија имплементација 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тумачити бите као реалне бројеве</w:t>
      </w:r>
    </w:p>
    <w:p w14:paraId="39C618C5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извршити израчунавње и</w:t>
      </w:r>
    </w:p>
    <w:p w14:paraId="7FB10066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заокружити резултат за сваки бит на 0 или 1</w:t>
      </w:r>
    </w:p>
    <w:p w14:paraId="44694A28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TSP проблеми:</w:t>
      </w:r>
    </w:p>
    <w:p w14:paraId="164EB92D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потребно је дефинисати разлику два пермутована низа</w:t>
      </w:r>
    </w:p>
    <w:p w14:paraId="7CB76636" w14:textId="60F990C0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добијени алгоритам више личи на ГА него на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диферецијалну еволуцију</w:t>
      </w:r>
    </w:p>
    <w:p w14:paraId="5B3DBEC6" w14:textId="7CE93959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отворено је питање ефикасности за TSP проблеме</w:t>
      </w:r>
    </w:p>
    <w:p w14:paraId="2F73B92C" w14:textId="05939931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D1AAE" w14:textId="0B36F68F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Настајање норми и култура у оквиру једног друштва 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оптимизациони процес!</w:t>
      </w:r>
    </w:p>
    <w:p w14:paraId="5E938CD3" w14:textId="7475FB86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Симулације друштвених процеса су истовремено 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алгоритми за решавање оптимизационих проблема</w:t>
      </w:r>
    </w:p>
    <w:p w14:paraId="0A6895DD" w14:textId="2DA097EC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Мисли појединца могу се схватити као један елемент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друштва (скупа појединаца)</w:t>
      </w:r>
    </w:p>
    <w:p w14:paraId="52139DB3" w14:textId="5595D01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A0BBD" w14:textId="2BA80E03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Дељење информација појединих јединки 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корисно за опстанак и напредак групе тих јединки</w:t>
      </w:r>
    </w:p>
    <w:p w14:paraId="1FA15264" w14:textId="77777777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Јединка има своје знање/информације</w:t>
      </w:r>
    </w:p>
    <w:p w14:paraId="2DC3A15F" w14:textId="08795629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Знање се преноси кроз групу (кроз веровања,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предрасуде, понашање, социјалне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мреже итд. )</w:t>
      </w:r>
    </w:p>
    <w:p w14:paraId="67168DAF" w14:textId="35F82106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Култура настаје као резултат тог процеса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(култура оптимизира спознају –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резултати се преносе на јединке које су далеко у групи)</w:t>
      </w:r>
    </w:p>
    <w:p w14:paraId="6F5CEA0E" w14:textId="5FE4391F" w:rsidR="00CE7D47" w:rsidRPr="0006358E" w:rsidRDefault="00CE7D47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Имитирање других јединки,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које раде неку операцију боље,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 један (могући) алгоритам за оптимизацију</w:t>
      </w:r>
    </w:p>
    <w:p w14:paraId="15A6C295" w14:textId="39839E01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C9E7B" w14:textId="5938135B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Одлука се доноси на основу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два скупа информација</w:t>
      </w:r>
    </w:p>
    <w:p w14:paraId="164B5DD6" w14:textId="05635C4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Информације које појединац сам прикупи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(градиво, наставник, начин полагања итд.)</w:t>
      </w:r>
    </w:p>
    <w:p w14:paraId="575B4525" w14:textId="672A88CE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Информације које појединац добије од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других чланова групе (познаника)</w:t>
      </w:r>
    </w:p>
    <w:p w14:paraId="20F98756" w14:textId="1FC9B9C6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22DEC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PSO терминологија</w:t>
      </w:r>
    </w:p>
    <w:p w14:paraId="5F157A13" w14:textId="76E500EC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Агент (елемент, честица) је једно могуће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решење у оптимизационом простору</w:t>
      </w:r>
    </w:p>
    <w:p w14:paraId="55F9075D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вектор координата решења, x = (x1,x2,…xD)</w:t>
      </w:r>
    </w:p>
    <w:p w14:paraId="53C7BA68" w14:textId="5D972209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Јато (група) је скуп агената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помоћу којих се врши оптимизација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(исто као популација код ГА)</w:t>
      </w:r>
    </w:p>
    <w:p w14:paraId="18E89801" w14:textId="78B77B08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PSO је оптимизациони алгоритам који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врши операције над скупом решења</w:t>
      </w:r>
    </w:p>
    <w:p w14:paraId="23D00A69" w14:textId="7F2C2F3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B361BD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Оптимизација и кретање јата</w:t>
      </w:r>
    </w:p>
    <w:p w14:paraId="2D5316B0" w14:textId="0AB34010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Агент води рачуна о најбољем решењу које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 пронашао током оптимизације (pbest)</w:t>
      </w:r>
    </w:p>
    <w:p w14:paraId="221B61D0" w14:textId="2D523A82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Јато води рачуна о најбољем решењу које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 пронашли сви агнети јата (gbest)</w:t>
      </w:r>
    </w:p>
    <w:p w14:paraId="5D1C3F59" w14:textId="0EF6CA29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Агенти мењају своју позицију у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(оптимизационом) простору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основу ова два решења (pbest и gbest)</w:t>
      </w:r>
    </w:p>
    <w:p w14:paraId="1A4B0107" w14:textId="4A732662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674C3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Промена брзине</w:t>
      </w:r>
    </w:p>
    <w:p w14:paraId="6A9A55EC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Промена брзине се рачуна према формули</w:t>
      </w:r>
    </w:p>
    <w:p w14:paraId="3DDF2CF4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vn-1 је брзина агента у n-1 кораку</w:t>
      </w:r>
    </w:p>
    <w:p w14:paraId="7EA0E18C" w14:textId="684E64A3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rand() је функција која генерише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случајан број у интервалу [0,1]</w:t>
      </w:r>
    </w:p>
    <w:p w14:paraId="7CF9C59F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w је коефицијент инерције</w:t>
      </w:r>
    </w:p>
    <w:p w14:paraId="151F5814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c1 је когнитивни коефицијент</w:t>
      </w:r>
    </w:p>
    <w:p w14:paraId="3E946A53" w14:textId="6E82BFB8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c2 је социјални коефицијент</w:t>
      </w:r>
    </w:p>
    <w:p w14:paraId="4940B397" w14:textId="523679D4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81E9A" w14:textId="622252A5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PSO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параметри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стабилност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закључци</w:t>
      </w:r>
      <w:proofErr w:type="spellEnd"/>
    </w:p>
    <w:p w14:paraId="666AE22B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PSO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апсолутно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стабилан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</w:t>
      </w:r>
      <w:proofErr w:type="spellEnd"/>
    </w:p>
    <w:p w14:paraId="42D6A5B3" w14:textId="1D956E0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“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Експлозија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јата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дешава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уколико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параметри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нису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добро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подешени</w:t>
      </w:r>
      <w:proofErr w:type="spellEnd"/>
    </w:p>
    <w:p w14:paraId="67029BA4" w14:textId="1B7128D3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Посебно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коефицијенти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c1 и c2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морају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бити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мањи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6A19D01F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Ова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граница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теоретски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показана</w:t>
      </w:r>
      <w:proofErr w:type="spellEnd"/>
    </w:p>
    <w:p w14:paraId="3443711A" w14:textId="096AF44B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Смањивање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води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брзој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конвергенцији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повећавање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води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расипању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јата</w:t>
      </w:r>
      <w:proofErr w:type="spellEnd"/>
    </w:p>
    <w:p w14:paraId="0B55C752" w14:textId="74CC4DF5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F3CF3A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Тополошки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PSO: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варијације</w:t>
      </w:r>
      <w:proofErr w:type="spellEnd"/>
    </w:p>
    <w:p w14:paraId="0DEEEA44" w14:textId="1578729C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Уместо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читавог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јата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агент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информације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само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околини</w:t>
      </w:r>
      <w:proofErr w:type="spellEnd"/>
    </w:p>
    <w:p w14:paraId="427D19E8" w14:textId="277CAE01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“Ring”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топологија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најчешћа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суседа</w:t>
      </w:r>
      <w:proofErr w:type="spellEnd"/>
    </w:p>
    <w:p w14:paraId="5CD7A08B" w14:textId="3AB56B3F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Може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генерализовати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“m-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околину</w:t>
      </w:r>
      <w:proofErr w:type="spellEnd"/>
    </w:p>
    <w:p w14:paraId="52786F4C" w14:textId="7152917F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CB4D6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PSO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закључци</w:t>
      </w:r>
      <w:proofErr w:type="spellEnd"/>
    </w:p>
    <w:p w14:paraId="17126D55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Једноставан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</w:t>
      </w:r>
      <w:proofErr w:type="spellEnd"/>
    </w:p>
    <w:p w14:paraId="38F90576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Стохастички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</w:t>
      </w:r>
      <w:proofErr w:type="spellEnd"/>
    </w:p>
    <w:p w14:paraId="44534075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генерисане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полазне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позиције</w:t>
      </w:r>
      <w:proofErr w:type="spellEnd"/>
    </w:p>
    <w:p w14:paraId="48DC9202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gram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у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сваком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кораку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алгоритма</w:t>
      </w:r>
      <w:proofErr w:type="spellEnd"/>
    </w:p>
    <w:p w14:paraId="40DCDB1E" w14:textId="6234EC6A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Може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заустави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локалном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оптимуму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ако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агенти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исконвергирају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њему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даљег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начина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излазак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!)</w:t>
      </w:r>
    </w:p>
    <w:p w14:paraId="43436DD7" w14:textId="217A8325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граници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између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глобалних</w:t>
      </w:r>
      <w:proofErr w:type="spellEnd"/>
    </w:p>
    <w:p w14:paraId="34E6A1AD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идеја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терминологија</w:t>
      </w:r>
      <w:proofErr w:type="spellEnd"/>
    </w:p>
    <w:p w14:paraId="0ED52BDD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Колонија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мрава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популација</w:t>
      </w:r>
      <w:proofErr w:type="spellEnd"/>
    </w:p>
    <w:p w14:paraId="631818D4" w14:textId="7ED08B3C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Позиција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мрава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могуће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оптимизационог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проблема</w:t>
      </w:r>
      <w:proofErr w:type="spellEnd"/>
    </w:p>
    <w:p w14:paraId="1CE0DA0C" w14:textId="0070A82A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Координате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позиције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одговарају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променљивима</w:t>
      </w:r>
      <w:proofErr w:type="spellEnd"/>
    </w:p>
    <w:p w14:paraId="17C19D98" w14:textId="22DA7CC8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Идеја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што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мрава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прође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неком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путањом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путања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боља</w:t>
      </w:r>
      <w:proofErr w:type="spellEnd"/>
    </w:p>
    <w:p w14:paraId="21A6482B" w14:textId="032B5079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25BBD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Наредна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</w:p>
    <w:p w14:paraId="31723E6F" w14:textId="1C650CD2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Вероватноћа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испитивања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наредних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позиција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зависи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два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параметра</w:t>
      </w:r>
      <w:proofErr w:type="spellEnd"/>
    </w:p>
    <w:p w14:paraId="06D1F548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Атрактивности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</w:p>
    <w:p w14:paraId="3FBB78AD" w14:textId="77777777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Нивоа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пута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колико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мрава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прошло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88B1CD" w14:textId="651755DA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Ови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параметри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мењају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током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оптимизације</w:t>
      </w:r>
      <w:proofErr w:type="spellEnd"/>
    </w:p>
    <w:p w14:paraId="2FBAE3EF" w14:textId="42BE1E0B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Релативно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компликовано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рачунање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Параметара</w:t>
      </w:r>
      <w:proofErr w:type="spellEnd"/>
    </w:p>
    <w:p w14:paraId="34222FE3" w14:textId="1E93E71E" w:rsidR="00CE7D47" w:rsidRPr="0006358E" w:rsidRDefault="00CE7D4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C37F7" w14:textId="06C68863" w:rsidR="007F2C37" w:rsidRPr="0006358E" w:rsidRDefault="00E80CE8" w:rsidP="003F5F8A">
      <w:pPr>
        <w:spacing w:after="0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P10</w:t>
      </w:r>
    </w:p>
    <w:p w14:paraId="4D428B5E" w14:textId="635AE19C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минимума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засноване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понављању</w:t>
      </w:r>
      <w:proofErr w:type="spellEnd"/>
    </w:p>
    <w:p w14:paraId="47033E04" w14:textId="2C3F1DDC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У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пракси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покрећу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пута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различитим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почетним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решењима</w:t>
      </w:r>
      <w:proofErr w:type="spellEnd"/>
    </w:p>
    <w:p w14:paraId="626F0820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Такав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приступ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примењује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уколико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97AA4F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потребно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пронаћи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различитих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или</w:t>
      </w:r>
      <w:proofErr w:type="spellEnd"/>
    </w:p>
    <w:p w14:paraId="4D6D8E1D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доказати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бољих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највероватније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нема</w:t>
      </w:r>
      <w:proofErr w:type="spellEnd"/>
    </w:p>
    <w:p w14:paraId="50DEEE39" w14:textId="6B787251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корака</w:t>
      </w:r>
      <w:proofErr w:type="spellEnd"/>
    </w:p>
    <w:p w14:paraId="466F73AB" w14:textId="3CB53F9D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B3529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Блок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дијаграм</w:t>
      </w:r>
      <w:proofErr w:type="spellEnd"/>
    </w:p>
    <w:p w14:paraId="62E0BB9C" w14:textId="40E87B38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Генерисање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скупа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почетних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</w:p>
    <w:p w14:paraId="6A13D080" w14:textId="76D87B6F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Селекција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бољих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</w:p>
    <w:p w14:paraId="1056315F" w14:textId="5CB19421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полазним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решењем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добијеним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претходном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кораку</w:t>
      </w:r>
      <w:proofErr w:type="spellEnd"/>
    </w:p>
    <w:p w14:paraId="4660C881" w14:textId="09F8C685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BAA7E" w14:textId="3F45204A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Понављање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оптимизационих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изабраном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почетном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тачком</w:t>
      </w:r>
      <w:proofErr w:type="spellEnd"/>
    </w:p>
    <w:p w14:paraId="06DAF89A" w14:textId="1738712F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градијентна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симплекс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изабраним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полазним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решењем</w:t>
      </w:r>
      <w:proofErr w:type="spellEnd"/>
    </w:p>
    <w:p w14:paraId="59ADE3C7" w14:textId="14DB166D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симулирано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каљење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случајном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полазном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тачком</w:t>
      </w:r>
      <w:proofErr w:type="spellEnd"/>
    </w:p>
    <w:p w14:paraId="758948E9" w14:textId="4BC44621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генетички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изабраном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првом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генерацијом</w:t>
      </w:r>
      <w:proofErr w:type="spellEnd"/>
    </w:p>
    <w:p w14:paraId="27E4A500" w14:textId="320D1D05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PSO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диференцијална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еволуција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случајно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изабраним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полазним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популацијама</w:t>
      </w:r>
      <w:proofErr w:type="spellEnd"/>
    </w:p>
    <w:p w14:paraId="37BD7329" w14:textId="79F7CE32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8E355" w14:textId="0DF50193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Вишеструка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понављања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литература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примена</w:t>
      </w:r>
      <w:proofErr w:type="spellEnd"/>
    </w:p>
    <w:p w14:paraId="0706CC1C" w14:textId="3B97D41A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Вишеструко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понављање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ГА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литератури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често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назива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микро-генетички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microgenetic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algorithm)</w:t>
      </w:r>
    </w:p>
    <w:p w14:paraId="178D39FE" w14:textId="2C663AF6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Вишеструко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понављање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симулираног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каљења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назива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прекаљивање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(reannealing)</w:t>
      </w:r>
    </w:p>
    <w:p w14:paraId="1FF69440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Ови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могу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користити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A21FF5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проналажење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глобалног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оптимума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</w:p>
    <w:p w14:paraId="32AE605B" w14:textId="44FA91C4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проналажење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</w:p>
    <w:p w14:paraId="25DC24FB" w14:textId="09836CE8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92D6A" w14:textId="73C65D13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Особине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поновљених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оптимизација</w:t>
      </w:r>
      <w:proofErr w:type="spellEnd"/>
    </w:p>
    <w:p w14:paraId="46A3465C" w14:textId="073CCE74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Добра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заснованих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понављању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лака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имплементација</w:t>
      </w:r>
      <w:proofErr w:type="spellEnd"/>
    </w:p>
    <w:p w14:paraId="4EAD9299" w14:textId="665F1918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ове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недостатак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корелације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између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појединачних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покретања</w:t>
      </w:r>
      <w:proofErr w:type="spellEnd"/>
    </w:p>
    <w:p w14:paraId="0FCBFD78" w14:textId="5A5C71A9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Ово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последицу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крајња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добијају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појединачних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покретања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међусобно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независна</w:t>
      </w:r>
      <w:proofErr w:type="spellEnd"/>
    </w:p>
    <w:p w14:paraId="11F5AAD8" w14:textId="0BFB50A8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Вероватноћа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проналажења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истог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релативно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велика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што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неефикасан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начин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оптимизације</w:t>
      </w:r>
      <w:proofErr w:type="spellEnd"/>
    </w:p>
    <w:p w14:paraId="05631C8D" w14:textId="464AFD40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628835" w14:textId="39CF3989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Претпоставимо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функција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минимума</w:t>
      </w:r>
      <w:proofErr w:type="spellEnd"/>
    </w:p>
    <w:p w14:paraId="431034E4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униформно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распоређених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простору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</w:p>
    <w:p w14:paraId="5FC9EE49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једнаких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дубина</w:t>
      </w:r>
      <w:proofErr w:type="spellEnd"/>
    </w:p>
    <w:p w14:paraId="59587FEF" w14:textId="5392A369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Вероватноћа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проналажења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сваког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минимума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стога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једнака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износи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1/N</w:t>
      </w:r>
    </w:p>
    <w:p w14:paraId="45E26AA6" w14:textId="3195E0ED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Колика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вероватноћа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проналажења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</w:t>
      </w:r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минимума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независних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покушаја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2471CB2" w14:textId="6D24B00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731F6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минимума</w:t>
      </w:r>
      <w:proofErr w:type="spellEnd"/>
    </w:p>
    <w:p w14:paraId="47C8AE1C" w14:textId="2508DE64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Генерисање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полазног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скупа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налазе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целом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оптимизационом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простору</w:t>
      </w:r>
      <w:proofErr w:type="spellEnd"/>
    </w:p>
    <w:p w14:paraId="4FF0548B" w14:textId="56BC5BB5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Процењивање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положаја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минимума</w:t>
      </w:r>
      <w:proofErr w:type="spellEnd"/>
    </w:p>
    <w:p w14:paraId="3381F4CE" w14:textId="776C2CF9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Покретање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основног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оптимизационог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алгоритма</w:t>
      </w:r>
      <w:proofErr w:type="spellEnd"/>
    </w:p>
    <w:p w14:paraId="39D2E43A" w14:textId="6A8A4E46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3D263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минимума</w:t>
      </w:r>
      <w:proofErr w:type="spellEnd"/>
    </w:p>
    <w:p w14:paraId="73F3DAED" w14:textId="5F193334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Проценом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минимума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пожељно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пронаћи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околине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минимума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најмањим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могућим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бројем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рачунских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операција</w:t>
      </w:r>
      <w:proofErr w:type="spellEnd"/>
    </w:p>
    <w:p w14:paraId="682E5457" w14:textId="5889A766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може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извршити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много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различитих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начина</w:t>
      </w:r>
      <w:proofErr w:type="spellEnd"/>
    </w:p>
    <w:p w14:paraId="56E9BF07" w14:textId="416C4082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Један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једноставан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начин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уради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јесте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сваку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тачку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основног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скупа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пронађе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најближих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тачака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уколико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вредност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функције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грешке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тој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тачки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мања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суседних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тачка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прогласи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локалним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минимумом</w:t>
      </w:r>
      <w:proofErr w:type="spellEnd"/>
    </w:p>
    <w:p w14:paraId="42075340" w14:textId="2E119E03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D96134" w14:textId="4DB8872E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Поређење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аналитички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задатим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функцијама</w:t>
      </w:r>
      <w:proofErr w:type="spellEnd"/>
    </w:p>
    <w:p w14:paraId="342CD0EA" w14:textId="5BF7A1E8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Циљ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сагледати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особине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утицај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параметара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алгоритама</w:t>
      </w:r>
      <w:proofErr w:type="spellEnd"/>
    </w:p>
    <w:p w14:paraId="54615064" w14:textId="374995D3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Стохастички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резултат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случајна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променљива</w:t>
      </w:r>
      <w:proofErr w:type="spellEnd"/>
    </w:p>
    <w:p w14:paraId="61880D78" w14:textId="7B0686A2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посматрамо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средњу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вредност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најбољег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одговарајућег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броја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итерација</w:t>
      </w:r>
      <w:proofErr w:type="spellEnd"/>
    </w:p>
    <w:p w14:paraId="74E791CF" w14:textId="603A0DF9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може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посматрати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девијација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средњег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најбољег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</w:t>
      </w:r>
      <w:proofErr w:type="spellEnd"/>
    </w:p>
    <w:p w14:paraId="577C4F81" w14:textId="5702DD5B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2CF91" w14:textId="043FF30A" w:rsidR="007F2C37" w:rsidRPr="0006358E" w:rsidRDefault="00E80CE8" w:rsidP="003F5F8A">
      <w:pPr>
        <w:spacing w:after="0"/>
        <w:jc w:val="center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P11</w:t>
      </w:r>
    </w:p>
    <w:p w14:paraId="043121F5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функција</w:t>
      </w:r>
      <w:proofErr w:type="spellEnd"/>
    </w:p>
    <w:p w14:paraId="7EFB5FA8" w14:textId="3D38288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смо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сматрали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позната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или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дефинисана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једна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оптимизациона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функција</w:t>
      </w:r>
      <w:proofErr w:type="spellEnd"/>
    </w:p>
    <w:p w14:paraId="6DADD441" w14:textId="3E88133D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тачно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уколико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постоји</w:t>
      </w:r>
      <w:proofErr w:type="spellEnd"/>
      <w:r w:rsidR="00E80CE8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само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један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критеријум</w:t>
      </w:r>
      <w:proofErr w:type="spellEnd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6358E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оптимизације</w:t>
      </w:r>
      <w:proofErr w:type="spellEnd"/>
    </w:p>
    <w:p w14:paraId="1B81ACFF" w14:textId="77777777" w:rsidR="007F2C37" w:rsidRPr="0006358E" w:rsidRDefault="007F2C37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75EDC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Посматраћемо пример куповине</w:t>
      </w:r>
    </w:p>
    <w:p w14:paraId="2A962F28" w14:textId="71068965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Купац, у принципу, увек води рачуна о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два критеријума који су супротстављени</w:t>
      </w:r>
    </w:p>
    <w:p w14:paraId="1C34891F" w14:textId="67476A21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Критеријум #1: максимизирати добит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(купити што квалитетније или што више)</w:t>
      </w:r>
    </w:p>
    <w:p w14:paraId="267D2515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Критеријум #2: минимизирати количину новца</w:t>
      </w:r>
    </w:p>
    <w:p w14:paraId="70E6C765" w14:textId="7E7AC8C2" w:rsidR="007F2C37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Да ли у таквим случајевима постоји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 најбоље (оптимално) решење?</w:t>
      </w:r>
    </w:p>
    <w:p w14:paraId="3B231329" w14:textId="4BA2E5E2" w:rsidR="0006358E" w:rsidRPr="0006358E" w:rsidRDefault="0006358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DEA31" w14:textId="622DADEC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Ако фиксирамо други критеријум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(количину новца)</w:t>
      </w:r>
    </w:p>
    <w:p w14:paraId="2AD4BDA3" w14:textId="078030E5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тада је оптимално решење оно које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максимизира добит (први критеријум)</w:t>
      </w:r>
    </w:p>
    <w:p w14:paraId="3E7BEA49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Ако фиксирамо први критеријум (добит)</w:t>
      </w:r>
    </w:p>
    <w:p w14:paraId="1AA2844A" w14:textId="4C55FC63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тада је оптимално решење оно које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минимизира дату количину новца (други крит.)</w:t>
      </w:r>
    </w:p>
    <w:p w14:paraId="4359EEB6" w14:textId="0CB0371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Уколико дозволимо постојање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опсега вредности по оба критеријума,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нема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једног оптималног решења!</w:t>
      </w:r>
    </w:p>
    <w:p w14:paraId="77285AE7" w14:textId="6234451B" w:rsidR="0006358E" w:rsidRPr="0006358E" w:rsidRDefault="0006358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F33A0" w14:textId="308FD80F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Геометријско место тачака у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простору оптимизационих критеријума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чији је број димензија највише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−1, где 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број критеријума</w:t>
      </w:r>
    </w:p>
    <w:p w14:paraId="2B28135C" w14:textId="66EE00A1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уколико постоји 2 критеријума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парето фронт је крива,</w:t>
      </w:r>
    </w:p>
    <w:p w14:paraId="09A869BA" w14:textId="7BF53503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уколико постоји 3 критеријума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парето фронт је површ,</w:t>
      </w:r>
    </w:p>
    <w:p w14:paraId="42126260" w14:textId="7D8810D4" w:rsid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уколико постоји 4 критеријума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парето фронт је запремина, итд.</w:t>
      </w:r>
    </w:p>
    <w:p w14:paraId="67FA7E96" w14:textId="77777777" w:rsidR="00E80CE8" w:rsidRPr="0006358E" w:rsidRDefault="00E80CE8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BF9F3" w14:textId="4B0442EB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Уколико постоје несупротстављени критеријуми, број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димензија парето фронта се (у принципу) смањује</w:t>
      </w:r>
    </w:p>
    <w:p w14:paraId="4975A6B4" w14:textId="4189153E" w:rsidR="0006358E" w:rsidRPr="0006358E" w:rsidRDefault="0006358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C0F2D" w14:textId="4F7802BB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Потпуна претрага и провера да ли</w:t>
      </w:r>
      <w:r w:rsidR="00E80CE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решење припада парето фронту</w:t>
      </w:r>
    </w:p>
    <w:p w14:paraId="7E09890F" w14:textId="767A729E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Најједноставнији начин за проналажење парето фронта је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провера свих тачака у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оптимизационом простору да ли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припадају парето фронту или не</w:t>
      </w:r>
    </w:p>
    <w:p w14:paraId="4EDBED0C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Тачке се могу генерисати</w:t>
      </w:r>
    </w:p>
    <w:p w14:paraId="3AF83370" w14:textId="64977380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потпуним претраживањем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(за опт. просторе са коначним бројем решења)</w:t>
      </w:r>
    </w:p>
    <w:p w14:paraId="5EDA1AFD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систематским претраживањем</w:t>
      </w:r>
    </w:p>
    <w:p w14:paraId="704A4ACD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случајним претраживањем</w:t>
      </w:r>
    </w:p>
    <w:p w14:paraId="2F51BBFA" w14:textId="4FF6602E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Ово је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изузетно неефикасан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начин, јер у пракси најчешће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није могуће потпуно претражити оптмизациони простор</w:t>
      </w:r>
    </w:p>
    <w:p w14:paraId="4300BACC" w14:textId="2E6E666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Ефикаснија решења: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коришћење оптмизационих алгоритама</w:t>
      </w:r>
    </w:p>
    <w:p w14:paraId="64DC0CFF" w14:textId="68EB7025" w:rsidR="0006358E" w:rsidRPr="0006358E" w:rsidRDefault="0006358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50A91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Теорија и инжењерска пракса</w:t>
      </w:r>
    </w:p>
    <w:p w14:paraId="5547225D" w14:textId="0D97A92A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Теорија: парето фронт се добија ако узмемо све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могуће вредности за тежинске факторе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урадимо оптимизацију за сваку комбинацију</w:t>
      </w:r>
    </w:p>
    <w:p w14:paraId="4669EE9F" w14:textId="0072D032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Бесконачно вредности коефицијената+ бесконачно комбинација тежинских фактора</w:t>
      </w:r>
    </w:p>
    <w:p w14:paraId="68F42C71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непрактичан приступ</w:t>
      </w:r>
    </w:p>
    <w:p w14:paraId="7A59CD5A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Које тежинске коефицијенте узети у пракси?</w:t>
      </w:r>
    </w:p>
    <w:p w14:paraId="33DD359C" w14:textId="3BC4A14A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Више покушаја или морамо имати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предзнање о појединачним критеријумима</w:t>
      </w:r>
    </w:p>
    <w:p w14:paraId="2B3A2FA8" w14:textId="381EBF5A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Генерално, неефикасан начин 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зависан од предзнања корисника</w:t>
      </w:r>
    </w:p>
    <w:p w14:paraId="69FA271F" w14:textId="3CBBC6B9" w:rsidR="0006358E" w:rsidRPr="0006358E" w:rsidRDefault="0006358E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823529" w14:textId="21EDEAC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Nondominated sorting GA</w:t>
      </w:r>
      <w:r w:rsidR="00E80CE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(NSGA)</w:t>
      </w:r>
    </w:p>
    <w:p w14:paraId="70D6FF24" w14:textId="2A1FD446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Заснива се на стандардном ГА са изменама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 делу за рачунање описне функције</w:t>
      </w:r>
    </w:p>
    <w:p w14:paraId="3BDED1A1" w14:textId="2476A059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Израчунавају се описне функције за сваки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критеријум, за свако решење у генерацији</w:t>
      </w:r>
    </w:p>
    <w:p w14:paraId="40A928ED" w14:textId="3BE7CF01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Проналазе се сва (nondominated solutions)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 која одговарају процењеном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парето фронту у текућој генерацији</w:t>
      </w:r>
    </w:p>
    <w:p w14:paraId="0AC387B8" w14:textId="78913B5B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Додељује се rank#1 и понавља се док сва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 нису рангирана</w:t>
      </w:r>
    </w:p>
    <w:p w14:paraId="256A7219" w14:textId="7FA7E28C" w:rsidR="0006358E" w:rsidRPr="0006358E" w:rsidRDefault="0006358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7ED30B" w14:textId="4E223662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NSGA: одређивање</w:t>
      </w:r>
      <w:r w:rsidR="00E80CE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парето фронта</w:t>
      </w:r>
    </w:p>
    <w:p w14:paraId="7F43EFB4" w14:textId="542B4A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Описна функција на основу које се бирају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решења за укрштање се рачуна на основу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ранга (први ранг је бољи од осталих)</w:t>
      </w:r>
    </w:p>
    <w:p w14:paraId="49A2B4D5" w14:textId="4829AA8B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Укрштање и мутација се раде на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стандардан начин примерен ГА</w:t>
      </w:r>
    </w:p>
    <w:p w14:paraId="66AB2146" w14:textId="775BAB28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Парето фронт се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памти и побољшава током генерација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(тј. током оптимизације)</w:t>
      </w:r>
    </w:p>
    <w:p w14:paraId="57A9E65B" w14:textId="2BF724AD" w:rsidR="0006358E" w:rsidRPr="0006358E" w:rsidRDefault="0006358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24768" w14:textId="398EA2FB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Предности и мане NSGA и ПЛМ</w:t>
      </w:r>
      <w:r w:rsidR="00E80CE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алгоритама</w:t>
      </w:r>
    </w:p>
    <w:p w14:paraId="729A494E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NSGA:</w:t>
      </w:r>
    </w:p>
    <w:p w14:paraId="23FB1E16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нема тежинских фактора</w:t>
      </w:r>
    </w:p>
    <w:p w14:paraId="73BE096E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парето фронт се проналази у једном покретању</w:t>
      </w:r>
    </w:p>
    <w:p w14:paraId="5C7CC030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спора конвергенција (дуготрајна оптимизација)</w:t>
      </w:r>
    </w:p>
    <w:p w14:paraId="38E5DBC3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потенцијални проблеми са оштрим минимумима</w:t>
      </w:r>
    </w:p>
    <w:p w14:paraId="652C9803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ПЛМ:</w:t>
      </w:r>
    </w:p>
    <w:p w14:paraId="7AD09290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бржа конвергенција од NSGA</w:t>
      </w:r>
    </w:p>
    <w:p w14:paraId="6F51E9D7" w14:textId="53096E5D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мање зависан од тежинских коефицијената од</w:t>
      </w:r>
      <w:r w:rsidR="00E80CE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вишеструког покретања основних опт. алгоритама</w:t>
      </w:r>
    </w:p>
    <w:p w14:paraId="4346BEBD" w14:textId="6525B44F" w:rsidR="0006358E" w:rsidRPr="0006358E" w:rsidRDefault="0006358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избор тежинских фактора зависи од проблема</w:t>
      </w:r>
    </w:p>
    <w:p w14:paraId="58ECDB1D" w14:textId="77777777" w:rsidR="0006358E" w:rsidRPr="0006358E" w:rsidRDefault="0006358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EEDED3" w14:textId="2B07EFA2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Алгоритми за проналажење</w:t>
      </w:r>
      <w:r w:rsidR="00E80CE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парето фронта</w:t>
      </w:r>
    </w:p>
    <w:p w14:paraId="61E71CFE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MOGA: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ulti-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bjective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enetic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lgorithm</w:t>
      </w:r>
    </w:p>
    <w:p w14:paraId="7A501C07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NPGA: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iched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areto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enetic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lgorithm</w:t>
      </w:r>
    </w:p>
    <w:p w14:paraId="6E503DFD" w14:textId="77777777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Predator-Prey Evolution Strategy</w:t>
      </w:r>
    </w:p>
    <w:p w14:paraId="657AF221" w14:textId="6D46F7D4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Distributed Reinforced Learning Approach– агентима додељене различите опт. функције</w:t>
      </w:r>
    </w:p>
    <w:p w14:paraId="1795198F" w14:textId="5CDB0FFF" w:rsidR="0006358E" w:rsidRPr="003F5F8A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NCGA: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eighborhood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onstrained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</w:t>
      </w:r>
      <w:r w:rsidR="003F5F8A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критеријуми се претварају у ограничења</w:t>
      </w:r>
    </w:p>
    <w:p w14:paraId="684C11C0" w14:textId="1A19D120" w:rsidR="0006358E" w:rsidRPr="0006358E" w:rsidRDefault="0006358E" w:rsidP="003F5F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Nesh GA</w:t>
      </w:r>
      <w:r w:rsidR="003F5F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поправљање једног по једног критеријума</w:t>
      </w:r>
      <w:r w:rsidR="003F5F8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(док се остали не дирају)</w:t>
      </w:r>
    </w:p>
    <w:p w14:paraId="64A1E7D8" w14:textId="64F6EDEF" w:rsidR="0006358E" w:rsidRPr="0006358E" w:rsidRDefault="0006358E" w:rsidP="003F5F8A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MOEA: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ulti-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bjective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volutionary </w:t>
      </w:r>
      <w:r w:rsidRPr="0006358E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6358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lgorithms</w:t>
      </w:r>
    </w:p>
    <w:p w14:paraId="262AE600" w14:textId="77777777" w:rsidR="0006358E" w:rsidRPr="0006358E" w:rsidRDefault="0006358E" w:rsidP="003F5F8A">
      <w:pPr>
        <w:spacing w:after="0"/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6358E" w:rsidRPr="00063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25"/>
    <w:rsid w:val="000510F3"/>
    <w:rsid w:val="0006358E"/>
    <w:rsid w:val="00066B99"/>
    <w:rsid w:val="000C0F45"/>
    <w:rsid w:val="001C2403"/>
    <w:rsid w:val="001E5750"/>
    <w:rsid w:val="00252942"/>
    <w:rsid w:val="002B5E5B"/>
    <w:rsid w:val="00355328"/>
    <w:rsid w:val="003F5F8A"/>
    <w:rsid w:val="007F1325"/>
    <w:rsid w:val="007F2C37"/>
    <w:rsid w:val="008A6C1A"/>
    <w:rsid w:val="008D1568"/>
    <w:rsid w:val="00901B8B"/>
    <w:rsid w:val="00987ABE"/>
    <w:rsid w:val="009C3E3B"/>
    <w:rsid w:val="00A41159"/>
    <w:rsid w:val="00B804AD"/>
    <w:rsid w:val="00B942E2"/>
    <w:rsid w:val="00BB0993"/>
    <w:rsid w:val="00C7396A"/>
    <w:rsid w:val="00CE7D47"/>
    <w:rsid w:val="00D7383A"/>
    <w:rsid w:val="00E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A713"/>
  <w15:chartTrackingRefBased/>
  <w15:docId w15:val="{B19CBD3D-9725-4249-BF25-2934257D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30</Pages>
  <Words>7733</Words>
  <Characters>44081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matejasamuilovic matejasamuilovic</dc:creator>
  <cp:keywords/>
  <dc:description/>
  <cp:lastModifiedBy>matejasamuilovic matejasamuilovic</cp:lastModifiedBy>
  <cp:revision>8</cp:revision>
  <dcterms:created xsi:type="dcterms:W3CDTF">2021-01-27T10:21:00Z</dcterms:created>
  <dcterms:modified xsi:type="dcterms:W3CDTF">2021-01-28T14:38:00Z</dcterms:modified>
</cp:coreProperties>
</file>