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366C5" w14:textId="57092E27" w:rsidR="005C7866" w:rsidRDefault="00B63F2F" w:rsidP="005C7866">
      <w:proofErr w:type="spellStart"/>
      <w:r>
        <w:t>Commandy</w:t>
      </w:r>
      <w:proofErr w:type="spellEnd"/>
      <w:r>
        <w:t xml:space="preserve"> </w:t>
      </w:r>
    </w:p>
    <w:p w14:paraId="137A5F40" w14:textId="1051853F" w:rsidR="005C7866" w:rsidRDefault="005C7866" w:rsidP="005C7866">
      <w:proofErr w:type="spellStart"/>
      <w:r>
        <w:t>lscpu</w:t>
      </w:r>
      <w:proofErr w:type="spellEnd"/>
      <w:r w:rsidR="00733DB7">
        <w:t xml:space="preserve"> -&gt; </w:t>
      </w:r>
      <w:proofErr w:type="spellStart"/>
      <w:r w:rsidR="00733DB7">
        <w:t>vypise</w:t>
      </w:r>
      <w:proofErr w:type="spellEnd"/>
      <w:r w:rsidR="00733DB7">
        <w:t xml:space="preserve"> </w:t>
      </w:r>
      <w:proofErr w:type="spellStart"/>
      <w:r w:rsidR="00733DB7">
        <w:t>cpu</w:t>
      </w:r>
      <w:proofErr w:type="spellEnd"/>
    </w:p>
    <w:p w14:paraId="58A4C743" w14:textId="47F3DF46" w:rsidR="005C7866" w:rsidRDefault="005C7866" w:rsidP="005C7866">
      <w:proofErr w:type="spellStart"/>
      <w:r>
        <w:t>lsblk</w:t>
      </w:r>
      <w:proofErr w:type="spellEnd"/>
      <w:r w:rsidR="002E6873">
        <w:t xml:space="preserve"> –&gt; </w:t>
      </w:r>
      <w:proofErr w:type="spellStart"/>
      <w:r w:rsidR="002E6873">
        <w:t>vypise</w:t>
      </w:r>
      <w:proofErr w:type="spellEnd"/>
      <w:r w:rsidR="002E6873">
        <w:t xml:space="preserve"> disky</w:t>
      </w:r>
    </w:p>
    <w:p w14:paraId="376ADFC6" w14:textId="6E0384B6" w:rsidR="002E6873" w:rsidRDefault="002E6873" w:rsidP="005C7866">
      <w:proofErr w:type="spellStart"/>
      <w:r>
        <w:t>df</w:t>
      </w:r>
      <w:proofErr w:type="spellEnd"/>
      <w:r>
        <w:t xml:space="preserve"> -h -&gt;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filesystemy</w:t>
      </w:r>
      <w:proofErr w:type="spellEnd"/>
    </w:p>
    <w:p w14:paraId="074515B7" w14:textId="41BFF853" w:rsidR="00696C83" w:rsidRDefault="00EC412F" w:rsidP="005C7866">
      <w:proofErr w:type="spellStart"/>
      <w:r>
        <w:t>free</w:t>
      </w:r>
      <w:proofErr w:type="spellEnd"/>
      <w:r>
        <w:t xml:space="preserve"> -m -&gt;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RAMku</w:t>
      </w:r>
      <w:proofErr w:type="spellEnd"/>
    </w:p>
    <w:p w14:paraId="15AE2316" w14:textId="00F86A1E" w:rsidR="00696C83" w:rsidRDefault="00696C83" w:rsidP="005C7866">
      <w:r>
        <w:t xml:space="preserve">top –&gt;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s</w:t>
      </w:r>
      <w:r w:rsidR="00C42834">
        <w:t xml:space="preserve"> najviac </w:t>
      </w:r>
      <w:proofErr w:type="spellStart"/>
      <w:r w:rsidR="00C42834">
        <w:t>consuming</w:t>
      </w:r>
      <w:proofErr w:type="spellEnd"/>
      <w:r w:rsidR="00C42834">
        <w:t xml:space="preserve"> procesmi</w:t>
      </w:r>
    </w:p>
    <w:p w14:paraId="23118927" w14:textId="68C6175E" w:rsidR="00B5117D" w:rsidRDefault="00B5117D" w:rsidP="005C7866">
      <w:r>
        <w:t xml:space="preserve">ps </w:t>
      </w:r>
      <w:proofErr w:type="spellStart"/>
      <w:r>
        <w:t>aux</w:t>
      </w:r>
      <w:proofErr w:type="spellEnd"/>
      <w:r>
        <w:t xml:space="preserve"> </w:t>
      </w:r>
      <w:r>
        <w:rPr>
          <w:lang w:val="en-US"/>
        </w:rPr>
        <w:t>|</w:t>
      </w:r>
      <w:r>
        <w:t xml:space="preserve"> grep </w:t>
      </w:r>
      <w:proofErr w:type="spellStart"/>
      <w:r>
        <w:t>ssh</w:t>
      </w:r>
      <w:proofErr w:type="spellEnd"/>
      <w:r>
        <w:t xml:space="preserve"> -&gt;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konkretny</w:t>
      </w:r>
      <w:proofErr w:type="spellEnd"/>
      <w:r>
        <w:t xml:space="preserve"> proces, kto ho spustil, PID</w:t>
      </w:r>
    </w:p>
    <w:p w14:paraId="34B65F51" w14:textId="78367730" w:rsidR="00C02F45" w:rsidRDefault="00C02F45" w:rsidP="005C7866"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  <w:r>
        <w:t xml:space="preserve"> -&gt; </w:t>
      </w:r>
      <w:proofErr w:type="spellStart"/>
      <w:r>
        <w:t>vypise</w:t>
      </w:r>
      <w:proofErr w:type="spellEnd"/>
      <w:r>
        <w:t xml:space="preserve"> </w:t>
      </w:r>
      <w:r w:rsidR="001E158C">
        <w:t xml:space="preserve">ci je </w:t>
      </w:r>
      <w:proofErr w:type="spellStart"/>
      <w:r w:rsidR="001E158C">
        <w:t>service</w:t>
      </w:r>
      <w:proofErr w:type="spellEnd"/>
      <w:r w:rsidR="001E158C">
        <w:t xml:space="preserve"> </w:t>
      </w:r>
      <w:proofErr w:type="spellStart"/>
      <w:r w:rsidR="001E158C">
        <w:t>running</w:t>
      </w:r>
      <w:proofErr w:type="spellEnd"/>
      <w:r w:rsidR="001E158C">
        <w:t xml:space="preserve"> alebo nie</w:t>
      </w:r>
    </w:p>
    <w:p w14:paraId="75EF7750" w14:textId="6378415A" w:rsidR="001E6544" w:rsidRPr="00B5117D" w:rsidRDefault="001E6544" w:rsidP="005C7866">
      <w:proofErr w:type="spellStart"/>
      <w:r>
        <w:t>cat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>/</w:t>
      </w:r>
      <w:proofErr w:type="spellStart"/>
      <w:r>
        <w:t>sshd.service</w:t>
      </w:r>
      <w:proofErr w:type="spellEnd"/>
      <w:r>
        <w:t xml:space="preserve"> -&gt; </w:t>
      </w:r>
      <w:proofErr w:type="spellStart"/>
      <w:r>
        <w:t>napies</w:t>
      </w:r>
      <w:proofErr w:type="spellEnd"/>
      <w:r>
        <w:t xml:space="preserve"> ti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ma </w:t>
      </w:r>
      <w:proofErr w:type="spellStart"/>
      <w:r>
        <w:t>robit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pri </w:t>
      </w:r>
      <w:proofErr w:type="spellStart"/>
      <w:r>
        <w:t>starte</w:t>
      </w:r>
      <w:proofErr w:type="spellEnd"/>
      <w:r>
        <w:t xml:space="preserve">, </w:t>
      </w:r>
      <w:proofErr w:type="spellStart"/>
      <w:r>
        <w:t>atd</w:t>
      </w:r>
      <w:proofErr w:type="spellEnd"/>
      <w:r>
        <w:t xml:space="preserve"> </w:t>
      </w:r>
      <w:proofErr w:type="spellStart"/>
      <w:r>
        <w:t>atd</w:t>
      </w:r>
      <w:proofErr w:type="spellEnd"/>
      <w:r>
        <w:t>.</w:t>
      </w:r>
    </w:p>
    <w:p w14:paraId="447D3D66" w14:textId="77777777" w:rsidR="005C7866" w:rsidRDefault="005C7866" w:rsidP="005C7866">
      <w:proofErr w:type="spellStart"/>
      <w:r>
        <w:t>ip</w:t>
      </w:r>
      <w:proofErr w:type="spellEnd"/>
      <w:r>
        <w:t xml:space="preserve"> a</w:t>
      </w:r>
    </w:p>
    <w:p w14:paraId="7D636EBD" w14:textId="71C72472" w:rsidR="00B17B2B" w:rsidRDefault="005C7866" w:rsidP="005C7866">
      <w:r>
        <w:t xml:space="preserve">grep </w:t>
      </w:r>
      <w:proofErr w:type="spellStart"/>
      <w:r>
        <w:t>MemTotal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14:paraId="6DAE8EBF" w14:textId="73E91BB6" w:rsidR="00C2625D" w:rsidRDefault="00C2625D" w:rsidP="005C7866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+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7107C4AD" w14:textId="77777777" w:rsidR="005C7866" w:rsidRDefault="005C7866" w:rsidP="005C7866"/>
    <w:p w14:paraId="4BCB9F7D" w14:textId="3D19E021" w:rsidR="00DE650B" w:rsidRDefault="00DE650B" w:rsidP="005C7866">
      <w:proofErr w:type="spellStart"/>
      <w:r>
        <w:t>Daemon</w:t>
      </w:r>
      <w:proofErr w:type="spellEnd"/>
      <w:r>
        <w:t xml:space="preserve"> – beží na pozadí</w:t>
      </w:r>
    </w:p>
    <w:p w14:paraId="1E40DD4E" w14:textId="77777777" w:rsidR="00DE650B" w:rsidRDefault="00DE650B" w:rsidP="005C7866"/>
    <w:p w14:paraId="71D103BF" w14:textId="7CD9A3CC" w:rsidR="005C7866" w:rsidRDefault="005C7866" w:rsidP="005C7866">
      <w:r>
        <w:t xml:space="preserve">Zmena </w:t>
      </w:r>
      <w:proofErr w:type="spellStart"/>
      <w:r>
        <w:t>hostname</w:t>
      </w:r>
      <w:proofErr w:type="spellEnd"/>
      <w:r>
        <w:t>:</w:t>
      </w:r>
    </w:p>
    <w:p w14:paraId="0FA1376F" w14:textId="7607B34C" w:rsidR="00B63F2F" w:rsidRDefault="005C7866" w:rsidP="00B63F2F">
      <w:proofErr w:type="spellStart"/>
      <w:r>
        <w:t>hostname</w:t>
      </w:r>
      <w:proofErr w:type="spellEnd"/>
      <w:r>
        <w:t xml:space="preserve"> </w:t>
      </w:r>
      <w:r w:rsidR="00B63F2F">
        <w:rPr>
          <w:i/>
          <w:iCs/>
        </w:rPr>
        <w:t>[</w:t>
      </w:r>
      <w:proofErr w:type="spellStart"/>
      <w:r w:rsidRPr="005C7866">
        <w:rPr>
          <w:i/>
          <w:iCs/>
        </w:rPr>
        <w:t>newhostname</w:t>
      </w:r>
      <w:proofErr w:type="spellEnd"/>
      <w:r>
        <w:rPr>
          <w:i/>
          <w:iCs/>
        </w:rPr>
        <w:t>]</w:t>
      </w:r>
      <w:r w:rsidR="00371D70">
        <w:rPr>
          <w:i/>
          <w:iCs/>
        </w:rPr>
        <w:t xml:space="preserve"> </w:t>
      </w:r>
      <w:r w:rsidR="00371D70">
        <w:t xml:space="preserve">-&gt; </w:t>
      </w:r>
      <w:proofErr w:type="spellStart"/>
      <w:r w:rsidR="00371D70">
        <w:t>musime</w:t>
      </w:r>
      <w:proofErr w:type="spellEnd"/>
      <w:r w:rsidR="00371D70">
        <w:t xml:space="preserve"> </w:t>
      </w:r>
      <w:proofErr w:type="spellStart"/>
      <w:r w:rsidR="00371D70">
        <w:t>zapisat</w:t>
      </w:r>
      <w:proofErr w:type="spellEnd"/>
      <w:r w:rsidR="00371D70">
        <w:t xml:space="preserve"> do </w:t>
      </w:r>
      <w:proofErr w:type="spellStart"/>
      <w:r w:rsidR="00371D70">
        <w:t>bootfilu</w:t>
      </w:r>
      <w:proofErr w:type="spellEnd"/>
      <w:r w:rsidR="00BF395F">
        <w:t xml:space="preserve"> lebo </w:t>
      </w:r>
      <w:proofErr w:type="spellStart"/>
      <w:r w:rsidR="00BF395F">
        <w:t>nemeni</w:t>
      </w:r>
      <w:proofErr w:type="spellEnd"/>
      <w:r w:rsidR="00BF395F">
        <w:t xml:space="preserve"> permanentne</w:t>
      </w:r>
    </w:p>
    <w:p w14:paraId="419781FB" w14:textId="34E05782" w:rsidR="00371D70" w:rsidRDefault="00371D70" w:rsidP="00B63F2F">
      <w:proofErr w:type="spellStart"/>
      <w:r>
        <w:t>hostname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</w:t>
      </w:r>
      <w:r>
        <w:rPr>
          <w:i/>
          <w:iCs/>
        </w:rPr>
        <w:t>[</w:t>
      </w:r>
      <w:proofErr w:type="spellStart"/>
      <w:r>
        <w:rPr>
          <w:i/>
          <w:iCs/>
        </w:rPr>
        <w:t>newhostname</w:t>
      </w:r>
      <w:proofErr w:type="spellEnd"/>
      <w:r>
        <w:rPr>
          <w:i/>
          <w:iCs/>
        </w:rPr>
        <w:t>]</w:t>
      </w:r>
      <w:r>
        <w:t xml:space="preserve"> </w:t>
      </w:r>
      <w:r w:rsidR="00BE745E">
        <w:t xml:space="preserve">-&gt; </w:t>
      </w:r>
      <w:proofErr w:type="spellStart"/>
      <w:r w:rsidR="00BE745E">
        <w:t>nemusime</w:t>
      </w:r>
      <w:proofErr w:type="spellEnd"/>
      <w:r w:rsidR="00BE745E">
        <w:t xml:space="preserve"> </w:t>
      </w:r>
      <w:proofErr w:type="spellStart"/>
      <w:r w:rsidR="00BE745E">
        <w:t>zapisovat</w:t>
      </w:r>
      <w:proofErr w:type="spellEnd"/>
      <w:r w:rsidR="00BF395F">
        <w:t xml:space="preserve"> do </w:t>
      </w:r>
      <w:proofErr w:type="spellStart"/>
      <w:r w:rsidR="00BF395F">
        <w:t>bootfilu</w:t>
      </w:r>
      <w:proofErr w:type="spellEnd"/>
      <w:r w:rsidR="00BE745E">
        <w:t xml:space="preserve">, je tam </w:t>
      </w:r>
      <w:proofErr w:type="spellStart"/>
      <w:r w:rsidR="00BE745E">
        <w:t>wrapper</w:t>
      </w:r>
      <w:proofErr w:type="spellEnd"/>
    </w:p>
    <w:p w14:paraId="312567C9" w14:textId="77777777" w:rsidR="00E252D8" w:rsidRDefault="00E252D8" w:rsidP="00B63F2F"/>
    <w:p w14:paraId="38524985" w14:textId="71FEFB0B" w:rsidR="004B7CA7" w:rsidRDefault="004B7CA7" w:rsidP="00B63F2F">
      <w:proofErr w:type="spellStart"/>
      <w:r>
        <w:t>Vypis</w:t>
      </w:r>
      <w:proofErr w:type="spellEnd"/>
      <w:r>
        <w:t xml:space="preserve"> </w:t>
      </w:r>
      <w:proofErr w:type="spellStart"/>
      <w:r>
        <w:t>rootovacej</w:t>
      </w:r>
      <w:proofErr w:type="spellEnd"/>
      <w:r>
        <w:t xml:space="preserve"> </w:t>
      </w:r>
      <w:proofErr w:type="spellStart"/>
      <w:r>
        <w:t>tabulky</w:t>
      </w:r>
      <w:proofErr w:type="spellEnd"/>
    </w:p>
    <w:p w14:paraId="21871789" w14:textId="3454A299" w:rsidR="004B7CA7" w:rsidRDefault="004B7CA7" w:rsidP="00B63F2F">
      <w:proofErr w:type="spellStart"/>
      <w:r>
        <w:t>route</w:t>
      </w:r>
      <w:proofErr w:type="spellEnd"/>
      <w:r>
        <w:t xml:space="preserve"> -h alebo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show</w:t>
      </w:r>
    </w:p>
    <w:p w14:paraId="33860282" w14:textId="77777777" w:rsidR="004B7CA7" w:rsidRDefault="004B7CA7" w:rsidP="00B63F2F"/>
    <w:p w14:paraId="64006340" w14:textId="5471128B" w:rsidR="00E252D8" w:rsidRDefault="00E252D8" w:rsidP="00B63F2F">
      <w:r>
        <w:t xml:space="preserve">Načo je </w:t>
      </w:r>
      <w:proofErr w:type="spellStart"/>
      <w:r>
        <w:t>loopback</w:t>
      </w:r>
      <w:proofErr w:type="spellEnd"/>
      <w:r>
        <w:t xml:space="preserve"> – </w:t>
      </w:r>
      <w:proofErr w:type="spellStart"/>
      <w:r>
        <w:t>niektore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vyžaduju</w:t>
      </w:r>
      <w:proofErr w:type="spellEnd"/>
      <w:r>
        <w:t xml:space="preserve"> “</w:t>
      </w:r>
      <w:proofErr w:type="spellStart"/>
      <w:r>
        <w:t>konekciu</w:t>
      </w:r>
      <w:proofErr w:type="spellEnd"/>
      <w:r>
        <w:t>“ samu na seba</w:t>
      </w:r>
      <w:r w:rsidR="00C66510">
        <w:t>, funguje ako dvere v strede izby</w:t>
      </w:r>
    </w:p>
    <w:p w14:paraId="30BEDD22" w14:textId="77777777" w:rsidR="003F6C8D" w:rsidRDefault="003F6C8D" w:rsidP="00B63F2F"/>
    <w:p w14:paraId="2B5BC60E" w14:textId="1929FF13" w:rsidR="003F6C8D" w:rsidRDefault="003F6C8D" w:rsidP="00B63F2F">
      <w:r>
        <w:t xml:space="preserve">Robenie </w:t>
      </w:r>
      <w:proofErr w:type="spellStart"/>
      <w:r>
        <w:t>filesystemu</w:t>
      </w:r>
      <w:proofErr w:type="spellEnd"/>
      <w:r>
        <w:t>:</w:t>
      </w:r>
    </w:p>
    <w:p w14:paraId="44B0F7CC" w14:textId="1FB80694" w:rsidR="003F6C8D" w:rsidRPr="00371D70" w:rsidRDefault="00774D08" w:rsidP="00B63F2F">
      <w:r>
        <w:t xml:space="preserve">Hlavnou </w:t>
      </w:r>
      <w:proofErr w:type="spellStart"/>
      <w:r>
        <w:t>vyhodou</w:t>
      </w:r>
      <w:proofErr w:type="spellEnd"/>
      <w:r>
        <w:t xml:space="preserve"> je </w:t>
      </w:r>
      <w:proofErr w:type="spellStart"/>
      <w:r>
        <w:t>ze</w:t>
      </w:r>
      <w:proofErr w:type="spellEnd"/>
      <w:r>
        <w:t xml:space="preserve"> sa ľahko škáluje</w:t>
      </w:r>
    </w:p>
    <w:sectPr w:rsidR="003F6C8D" w:rsidRPr="0037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D0B39"/>
    <w:multiLevelType w:val="hybridMultilevel"/>
    <w:tmpl w:val="F266D9AA"/>
    <w:lvl w:ilvl="0" w:tplc="C78601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92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C"/>
    <w:rsid w:val="001E158C"/>
    <w:rsid w:val="001E6544"/>
    <w:rsid w:val="002C13D1"/>
    <w:rsid w:val="002E6873"/>
    <w:rsid w:val="00371D70"/>
    <w:rsid w:val="003F6C8D"/>
    <w:rsid w:val="004B7CA7"/>
    <w:rsid w:val="00574ABE"/>
    <w:rsid w:val="005C7866"/>
    <w:rsid w:val="00696C83"/>
    <w:rsid w:val="00733DB7"/>
    <w:rsid w:val="00774D08"/>
    <w:rsid w:val="0086506C"/>
    <w:rsid w:val="009B085C"/>
    <w:rsid w:val="00B17B2B"/>
    <w:rsid w:val="00B5117D"/>
    <w:rsid w:val="00B63F2F"/>
    <w:rsid w:val="00BE745E"/>
    <w:rsid w:val="00BF395F"/>
    <w:rsid w:val="00C02F45"/>
    <w:rsid w:val="00C2625D"/>
    <w:rsid w:val="00C42834"/>
    <w:rsid w:val="00C66510"/>
    <w:rsid w:val="00D14D36"/>
    <w:rsid w:val="00D30BE6"/>
    <w:rsid w:val="00DE650B"/>
    <w:rsid w:val="00E252D8"/>
    <w:rsid w:val="00EC412F"/>
    <w:rsid w:val="00F11300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4E4E"/>
  <w15:chartTrackingRefBased/>
  <w15:docId w15:val="{32775590-DC5A-4813-948C-754F1ACA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5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5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5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5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5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5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5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9B0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85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85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9B0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5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9B0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5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9B0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25</cp:revision>
  <dcterms:created xsi:type="dcterms:W3CDTF">2025-09-10T11:24:00Z</dcterms:created>
  <dcterms:modified xsi:type="dcterms:W3CDTF">2025-09-10T11:55:00Z</dcterms:modified>
</cp:coreProperties>
</file>