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48A137" w14:textId="47B65D27" w:rsidR="00B17B2B" w:rsidRDefault="00876E95">
      <w:r>
        <w:t>Targety – iny typ behu systemu</w:t>
      </w:r>
    </w:p>
    <w:p w14:paraId="22FF06B8" w14:textId="204E4E5D" w:rsidR="000B1D4F" w:rsidRDefault="008E0E7D">
      <w:r>
        <w:t>Zapli sme system, tam sme vybrali ten mod a dali sme E (na to aby sme editovali ten boot mode)</w:t>
      </w:r>
    </w:p>
    <w:p w14:paraId="536A9E7F" w14:textId="086802A2" w:rsidR="000B1D4F" w:rsidRDefault="000B1D4F">
      <w:r>
        <w:t>Odstranili sme rgbm quiet</w:t>
      </w:r>
    </w:p>
    <w:p w14:paraId="31BB89C3" w14:textId="02ECE0C1" w:rsidR="000B1D4F" w:rsidRDefault="000B1D4F">
      <w:r>
        <w:t>Pridali sme init bin bash</w:t>
      </w:r>
      <w:r w:rsidR="008E0E7D">
        <w:t xml:space="preserve"> (gepet povie kde jak a co, </w:t>
      </w:r>
    </w:p>
    <w:p w14:paraId="6BCA6A8F" w14:textId="4F7E096B" w:rsidR="000B1D4F" w:rsidRDefault="000B1D4F">
      <w:r>
        <w:t>To urobilo toto :</w:t>
      </w:r>
    </w:p>
    <w:p w14:paraId="0E972A64" w14:textId="63AE62CD" w:rsidR="00CA620C" w:rsidRDefault="00CA620C">
      <w:r w:rsidRPr="00CA620C">
        <w:rPr>
          <w:noProof/>
        </w:rPr>
        <w:drawing>
          <wp:inline distT="0" distB="0" distL="0" distR="0" wp14:anchorId="3411444A" wp14:editId="284BB20E">
            <wp:extent cx="3108960" cy="3096670"/>
            <wp:effectExtent l="0" t="0" r="0" b="8890"/>
            <wp:docPr id="151857840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78407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3728" cy="31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8DAA" w14:textId="3DBE2160" w:rsidR="00CA620C" w:rsidRDefault="007727D5">
      <w:r w:rsidRPr="007727D5">
        <w:rPr>
          <w:noProof/>
        </w:rPr>
        <w:lastRenderedPageBreak/>
        <w:drawing>
          <wp:inline distT="0" distB="0" distL="0" distR="0" wp14:anchorId="42132CFA" wp14:editId="334AC338">
            <wp:extent cx="5943600" cy="3734435"/>
            <wp:effectExtent l="0" t="0" r="0" b="0"/>
            <wp:docPr id="10650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50342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AD1FA" w14:textId="0AB71710" w:rsidR="00020EED" w:rsidRDefault="00020EED">
      <w:r>
        <w:t xml:space="preserve">Potom si mountneme : mount </w:t>
      </w:r>
      <w:r>
        <w:rPr>
          <w:lang w:val="en-US"/>
        </w:rPr>
        <w:t xml:space="preserve">| </w:t>
      </w:r>
      <w:r>
        <w:t>grep root</w:t>
      </w:r>
      <w:r w:rsidR="00B1157C">
        <w:t xml:space="preserve"> (aby sme zistili ze je read only)</w:t>
      </w:r>
    </w:p>
    <w:p w14:paraId="39B0620E" w14:textId="4A593AED" w:rsidR="00B1157C" w:rsidRDefault="00B1157C">
      <w:r w:rsidRPr="00B1157C">
        <w:rPr>
          <w:noProof/>
        </w:rPr>
        <w:drawing>
          <wp:inline distT="0" distB="0" distL="0" distR="0" wp14:anchorId="5C367E06" wp14:editId="318D838C">
            <wp:extent cx="4372585" cy="409632"/>
            <wp:effectExtent l="0" t="0" r="9525" b="9525"/>
            <wp:docPr id="59733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333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7DE2E" w14:textId="74C3B2F4" w:rsidR="00384E34" w:rsidRDefault="00340FFF">
      <w:r>
        <w:t>Musime remountnut a mountnut back (aby sme mali rw)</w:t>
      </w:r>
    </w:p>
    <w:p w14:paraId="33D80D06" w14:textId="5A41A507" w:rsidR="00340FFF" w:rsidRDefault="00340FFF">
      <w:r w:rsidRPr="00340FFF">
        <w:rPr>
          <w:noProof/>
        </w:rPr>
        <w:drawing>
          <wp:inline distT="0" distB="0" distL="0" distR="0" wp14:anchorId="2364D895" wp14:editId="1389A113">
            <wp:extent cx="4201111" cy="724001"/>
            <wp:effectExtent l="0" t="0" r="9525" b="0"/>
            <wp:docPr id="1152575010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575010" name="Picture 1" descr="A computer screen with white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BC66A" w14:textId="622B70F7" w:rsidR="00C13149" w:rsidRDefault="00F0663F">
      <w:r>
        <w:t>A uz teraz dobre je</w:t>
      </w:r>
    </w:p>
    <w:p w14:paraId="1AB05681" w14:textId="1AE4A89E" w:rsidR="00F0663F" w:rsidRDefault="00EE34CD">
      <w:r w:rsidRPr="00EE34CD">
        <w:rPr>
          <w:noProof/>
        </w:rPr>
        <w:drawing>
          <wp:inline distT="0" distB="0" distL="0" distR="0" wp14:anchorId="51257277" wp14:editId="51640067">
            <wp:extent cx="5943600" cy="895985"/>
            <wp:effectExtent l="0" t="0" r="0" b="0"/>
            <wp:docPr id="1088321177" name="Picture 1" descr="A black background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21177" name="Picture 1" descr="A black background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51DA" w14:textId="77777777" w:rsidR="002C2634" w:rsidRDefault="002C2634"/>
    <w:p w14:paraId="33ADF47B" w14:textId="62B7212E" w:rsidR="002C2634" w:rsidRDefault="002C2634">
      <w:r>
        <w:t>+ teda nesiel reboot lebo v</w:t>
      </w:r>
      <w:r w:rsidR="00F90857">
        <w:t xml:space="preserve"> single-user /rescue mode mame inu </w:t>
      </w:r>
      <w:r w:rsidR="00F90857">
        <w:rPr>
          <w:lang w:val="en-US"/>
        </w:rPr>
        <w:t>$PATH</w:t>
      </w:r>
      <w:r w:rsidR="00F90857">
        <w:t xml:space="preserve">, cize iba normalny reboot nezoberie (treba </w:t>
      </w:r>
      <w:r w:rsidR="00DC1C6F">
        <w:t>/sbin/reboot -f)</w:t>
      </w:r>
      <w:r>
        <w:t xml:space="preserve"> </w:t>
      </w:r>
    </w:p>
    <w:p w14:paraId="2A1FB7B2" w14:textId="77777777" w:rsidR="00480148" w:rsidRDefault="00480148"/>
    <w:p w14:paraId="5844E7F9" w14:textId="0CF3F17F" w:rsidR="008276A6" w:rsidRDefault="008276A6">
      <w:r>
        <w:lastRenderedPageBreak/>
        <w:t>Po reboote :</w:t>
      </w:r>
    </w:p>
    <w:p w14:paraId="3DDCEC7A" w14:textId="13265B71" w:rsidR="008276A6" w:rsidRDefault="001F1C0F">
      <w:r>
        <w:t>systemctl restart NetworkManager</w:t>
      </w:r>
    </w:p>
    <w:p w14:paraId="1F5691E6" w14:textId="35D29098" w:rsidR="00F610F1" w:rsidRDefault="001F1C0F">
      <w:r>
        <w:t>yum install network-scripts</w:t>
      </w:r>
    </w:p>
    <w:p w14:paraId="162D4283" w14:textId="00E634AA" w:rsidR="00D7665E" w:rsidRDefault="00D7665E">
      <w:r>
        <w:t>ifdown ens224</w:t>
      </w:r>
    </w:p>
    <w:p w14:paraId="16CDC798" w14:textId="2729DCC5" w:rsidR="00D7665E" w:rsidRDefault="00D7665E">
      <w:r>
        <w:t>ifup ens224</w:t>
      </w:r>
    </w:p>
    <w:p w14:paraId="68A63151" w14:textId="147D9E70" w:rsidR="00F610F1" w:rsidRDefault="00F610F1">
      <w:r>
        <w:t>ifdown ens192</w:t>
      </w:r>
    </w:p>
    <w:p w14:paraId="21280813" w14:textId="5107E55C" w:rsidR="00414F6F" w:rsidRDefault="00414F6F">
      <w:r>
        <w:t>ip a + zapis si ENS 224 IP</w:t>
      </w:r>
    </w:p>
    <w:p w14:paraId="7909DCA4" w14:textId="77777777" w:rsidR="008C70E7" w:rsidRDefault="008C70E7"/>
    <w:p w14:paraId="7F79913A" w14:textId="77777777" w:rsidR="008C70E7" w:rsidRDefault="008C70E7"/>
    <w:p w14:paraId="59EBFFDB" w14:textId="1F87BF32" w:rsidR="00480148" w:rsidRDefault="001B72F3">
      <w:r>
        <w:t xml:space="preserve">Varga </w:t>
      </w:r>
      <w:r w:rsidR="00414F6F">
        <w:t xml:space="preserve">ENS224 </w:t>
      </w:r>
      <w:r w:rsidR="00480148">
        <w:t>IP: 1</w:t>
      </w:r>
      <w:r w:rsidR="00414F6F">
        <w:t>0.203.0.149/24</w:t>
      </w:r>
    </w:p>
    <w:p w14:paraId="2715A4CE" w14:textId="77777777" w:rsidR="004A5B29" w:rsidRDefault="004A5B29"/>
    <w:p w14:paraId="0AB30F65" w14:textId="77777777" w:rsidR="00E04A9D" w:rsidRDefault="00E04A9D"/>
    <w:p w14:paraId="7D535B8D" w14:textId="04753801" w:rsidR="004A5B29" w:rsidRDefault="004A5B29">
      <w:r>
        <w:t>Potom :</w:t>
      </w:r>
    </w:p>
    <w:p w14:paraId="26BA15F2" w14:textId="644F0C4C" w:rsidR="004A5B29" w:rsidRDefault="004A5B29">
      <w:r>
        <w:t xml:space="preserve">Otvoris si putty, ides na phobos, das si ssh </w:t>
      </w:r>
      <w:r w:rsidR="00F610F1">
        <w:t>root@[IPADRESA]</w:t>
      </w:r>
    </w:p>
    <w:p w14:paraId="68978EED" w14:textId="5355C9FA" w:rsidR="00AD01D3" w:rsidRDefault="00AD01D3">
      <w:r>
        <w:t xml:space="preserve">ssh root </w:t>
      </w:r>
      <w:hyperlink r:id="rId10" w:history="1">
        <w:r w:rsidR="00647D96" w:rsidRPr="00622B9C">
          <w:rPr>
            <w:rStyle w:val="Hyperlink"/>
          </w:rPr>
          <w:t>root@</w:t>
        </w:r>
        <w:r w:rsidR="00647D96" w:rsidRPr="00622B9C">
          <w:rPr>
            <w:rStyle w:val="Hyperlink"/>
          </w:rPr>
          <w:t>10.203.0.149</w:t>
        </w:r>
      </w:hyperlink>
    </w:p>
    <w:p w14:paraId="2362F51F" w14:textId="77777777" w:rsidR="00647D96" w:rsidRDefault="00647D96"/>
    <w:p w14:paraId="68187793" w14:textId="17D922CE" w:rsidR="00647D96" w:rsidRDefault="00647D96">
      <w:r>
        <w:t xml:space="preserve">Dokoncene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B28C94F" w14:textId="13868ECD" w:rsidR="00647D96" w:rsidRDefault="00647D96">
      <w:r>
        <w:rPr>
          <w:noProof/>
        </w:rPr>
        <w:drawing>
          <wp:inline distT="0" distB="0" distL="0" distR="0" wp14:anchorId="3A16BE10" wp14:editId="6E01CC6F">
            <wp:extent cx="2089052" cy="2131718"/>
            <wp:effectExtent l="0" t="0" r="6985" b="1905"/>
            <wp:docPr id="392214228" name="Picture 1" descr="Thumb up winking emoticon | Premium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umb up winking emoticon | Premium Vecto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455" cy="213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26E07" w14:textId="77777777" w:rsidR="00082D90" w:rsidRDefault="00082D90"/>
    <w:p w14:paraId="7D7378B5" w14:textId="77777777" w:rsidR="00082D90" w:rsidRDefault="00082D90"/>
    <w:p w14:paraId="3418E9C1" w14:textId="77777777" w:rsidR="00082D90" w:rsidRDefault="00082D90"/>
    <w:p w14:paraId="4F6681DB" w14:textId="77777777" w:rsidR="00082D90" w:rsidRDefault="00082D90"/>
    <w:p w14:paraId="2406CAF8" w14:textId="67F944A5" w:rsidR="00082D90" w:rsidRDefault="00082D90">
      <w:r>
        <w:lastRenderedPageBreak/>
        <w:t>Ulohy:</w:t>
      </w:r>
    </w:p>
    <w:p w14:paraId="7783F0A7" w14:textId="705F1055" w:rsidR="00082D90" w:rsidRDefault="00082D90" w:rsidP="00082D90">
      <w:pPr>
        <w:pStyle w:val="ListParagraph"/>
        <w:numPr>
          <w:ilvl w:val="0"/>
          <w:numId w:val="1"/>
        </w:numPr>
      </w:pPr>
      <w:r>
        <w:t>Zmenit hostname</w:t>
      </w:r>
    </w:p>
    <w:p w14:paraId="1ED4316A" w14:textId="0EEBD0AA" w:rsidR="00082D90" w:rsidRDefault="00082D90" w:rsidP="00082D90">
      <w:pPr>
        <w:pStyle w:val="ListParagraph"/>
        <w:numPr>
          <w:ilvl w:val="0"/>
          <w:numId w:val="1"/>
        </w:numPr>
      </w:pPr>
      <w:r>
        <w:t>Vytvoriť svojho personalizovaneho usera</w:t>
      </w:r>
    </w:p>
    <w:p w14:paraId="24E21B3E" w14:textId="44DBAD36" w:rsidR="00082D90" w:rsidRPr="00020EED" w:rsidRDefault="00082D90" w:rsidP="00082D90">
      <w:pPr>
        <w:pStyle w:val="ListParagraph"/>
        <w:numPr>
          <w:ilvl w:val="0"/>
          <w:numId w:val="1"/>
        </w:numPr>
      </w:pPr>
      <w:r>
        <w:t>Dať sudo prava aby sa mohol prepnuť na roota</w:t>
      </w:r>
    </w:p>
    <w:sectPr w:rsidR="00082D90" w:rsidRPr="00020E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4407E9"/>
    <w:multiLevelType w:val="hybridMultilevel"/>
    <w:tmpl w:val="9F1202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015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6D"/>
    <w:rsid w:val="00020EED"/>
    <w:rsid w:val="00082D90"/>
    <w:rsid w:val="000B1D4F"/>
    <w:rsid w:val="001B72F3"/>
    <w:rsid w:val="001F1C0F"/>
    <w:rsid w:val="002503F0"/>
    <w:rsid w:val="002C2634"/>
    <w:rsid w:val="00340FFF"/>
    <w:rsid w:val="00384E34"/>
    <w:rsid w:val="00414F6F"/>
    <w:rsid w:val="00480148"/>
    <w:rsid w:val="004A5B29"/>
    <w:rsid w:val="00574ABE"/>
    <w:rsid w:val="005C216D"/>
    <w:rsid w:val="006136F6"/>
    <w:rsid w:val="00647D96"/>
    <w:rsid w:val="007727D5"/>
    <w:rsid w:val="008276A6"/>
    <w:rsid w:val="00876E95"/>
    <w:rsid w:val="008C70E7"/>
    <w:rsid w:val="008E0E7D"/>
    <w:rsid w:val="0090781B"/>
    <w:rsid w:val="00AD01D3"/>
    <w:rsid w:val="00B11094"/>
    <w:rsid w:val="00B1157C"/>
    <w:rsid w:val="00B17B2B"/>
    <w:rsid w:val="00C13149"/>
    <w:rsid w:val="00CA620C"/>
    <w:rsid w:val="00D7665E"/>
    <w:rsid w:val="00DC1C6F"/>
    <w:rsid w:val="00E04A9D"/>
    <w:rsid w:val="00EE34CD"/>
    <w:rsid w:val="00F0663F"/>
    <w:rsid w:val="00F11300"/>
    <w:rsid w:val="00F610F1"/>
    <w:rsid w:val="00F65539"/>
    <w:rsid w:val="00F9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CB5CA"/>
  <w15:chartTrackingRefBased/>
  <w15:docId w15:val="{FD1B1C03-1593-46C5-8B13-1D13310C5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2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2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1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21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2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2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2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2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216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sk-SK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216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sk-SK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16D"/>
    <w:rPr>
      <w:rFonts w:eastAsiaTheme="majorEastAsia" w:cstheme="majorBidi"/>
      <w:color w:val="0F4761" w:themeColor="accent1" w:themeShade="BF"/>
      <w:sz w:val="28"/>
      <w:szCs w:val="28"/>
      <w:lang w:val="sk-SK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16D"/>
    <w:rPr>
      <w:rFonts w:eastAsiaTheme="majorEastAsia" w:cstheme="majorBidi"/>
      <w:i/>
      <w:iCs/>
      <w:color w:val="0F4761" w:themeColor="accent1" w:themeShade="BF"/>
      <w:lang w:val="sk-SK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216D"/>
    <w:rPr>
      <w:rFonts w:eastAsiaTheme="majorEastAsia" w:cstheme="majorBidi"/>
      <w:color w:val="0F4761" w:themeColor="accent1" w:themeShade="BF"/>
      <w:lang w:val="sk-SK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216D"/>
    <w:rPr>
      <w:rFonts w:eastAsiaTheme="majorEastAsia" w:cstheme="majorBidi"/>
      <w:i/>
      <w:iCs/>
      <w:color w:val="595959" w:themeColor="text1" w:themeTint="A6"/>
      <w:lang w:val="sk-SK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216D"/>
    <w:rPr>
      <w:rFonts w:eastAsiaTheme="majorEastAsia" w:cstheme="majorBidi"/>
      <w:color w:val="595959" w:themeColor="text1" w:themeTint="A6"/>
      <w:lang w:val="sk-SK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216D"/>
    <w:rPr>
      <w:rFonts w:eastAsiaTheme="majorEastAsia" w:cstheme="majorBidi"/>
      <w:i/>
      <w:iCs/>
      <w:color w:val="272727" w:themeColor="text1" w:themeTint="D8"/>
      <w:lang w:val="sk-SK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216D"/>
    <w:rPr>
      <w:rFonts w:eastAsiaTheme="majorEastAsia" w:cstheme="majorBidi"/>
      <w:color w:val="272727" w:themeColor="text1" w:themeTint="D8"/>
      <w:lang w:val="sk-SK"/>
    </w:rPr>
  </w:style>
  <w:style w:type="paragraph" w:styleId="Title">
    <w:name w:val="Title"/>
    <w:basedOn w:val="Normal"/>
    <w:next w:val="Normal"/>
    <w:link w:val="TitleChar"/>
    <w:uiPriority w:val="10"/>
    <w:qFormat/>
    <w:rsid w:val="005C2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16D"/>
    <w:rPr>
      <w:rFonts w:asciiTheme="majorHAnsi" w:eastAsiaTheme="majorEastAsia" w:hAnsiTheme="majorHAnsi" w:cstheme="majorBidi"/>
      <w:spacing w:val="-10"/>
      <w:kern w:val="28"/>
      <w:sz w:val="56"/>
      <w:szCs w:val="56"/>
      <w:lang w:val="sk-SK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2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216D"/>
    <w:rPr>
      <w:rFonts w:eastAsiaTheme="majorEastAsia" w:cstheme="majorBidi"/>
      <w:color w:val="595959" w:themeColor="text1" w:themeTint="A6"/>
      <w:spacing w:val="15"/>
      <w:sz w:val="28"/>
      <w:szCs w:val="28"/>
      <w:lang w:val="sk-SK"/>
    </w:rPr>
  </w:style>
  <w:style w:type="paragraph" w:styleId="Quote">
    <w:name w:val="Quote"/>
    <w:basedOn w:val="Normal"/>
    <w:next w:val="Normal"/>
    <w:link w:val="QuoteChar"/>
    <w:uiPriority w:val="29"/>
    <w:qFormat/>
    <w:rsid w:val="005C2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216D"/>
    <w:rPr>
      <w:i/>
      <w:iCs/>
      <w:color w:val="404040" w:themeColor="text1" w:themeTint="BF"/>
      <w:lang w:val="sk-SK"/>
    </w:rPr>
  </w:style>
  <w:style w:type="paragraph" w:styleId="ListParagraph">
    <w:name w:val="List Paragraph"/>
    <w:basedOn w:val="Normal"/>
    <w:uiPriority w:val="34"/>
    <w:qFormat/>
    <w:rsid w:val="005C21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21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21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216D"/>
    <w:rPr>
      <w:i/>
      <w:iCs/>
      <w:color w:val="0F4761" w:themeColor="accent1" w:themeShade="BF"/>
      <w:lang w:val="sk-SK"/>
    </w:rPr>
  </w:style>
  <w:style w:type="character" w:styleId="IntenseReference">
    <w:name w:val="Intense Reference"/>
    <w:basedOn w:val="DefaultParagraphFont"/>
    <w:uiPriority w:val="32"/>
    <w:qFormat/>
    <w:rsid w:val="005C21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7D9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png"/><Relationship Id="rId10" Type="http://schemas.openxmlformats.org/officeDocument/2006/relationships/hyperlink" Target="mailto:root@10.203.0.14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de4dffc-4b60-4cf6-8b04-a5eeb25f5c4f}" enabled="0" method="" siteId="{bde4dffc-4b60-4cf6-8b04-a5eeb25f5c4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141</Words>
  <Characters>810</Characters>
  <Application>Microsoft Office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Varga, Denis</dc:creator>
  <cp:keywords/>
  <dc:description/>
  <cp:lastModifiedBy>Varga, Denis</cp:lastModifiedBy>
  <cp:revision>30</cp:revision>
  <dcterms:created xsi:type="dcterms:W3CDTF">2025-09-11T11:49:00Z</dcterms:created>
  <dcterms:modified xsi:type="dcterms:W3CDTF">2025-09-11T12:58:00Z</dcterms:modified>
</cp:coreProperties>
</file>