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063D6" w14:textId="311587B6" w:rsidR="00FE0D20" w:rsidRDefault="00FE0D20">
      <w:r>
        <w:t>systemctl status NetworkManager</w:t>
      </w:r>
      <w:r>
        <w:tab/>
        <w:t>-</w:t>
      </w:r>
      <w:r>
        <w:tab/>
        <w:t xml:space="preserve">info o statuse </w:t>
      </w:r>
      <w:r w:rsidR="00757906">
        <w:t>NetworkManageru</w:t>
      </w:r>
    </w:p>
    <w:p w14:paraId="105C57C5" w14:textId="77777777" w:rsidR="00FE0D20" w:rsidRDefault="00FE0D20"/>
    <w:p w14:paraId="0673237B" w14:textId="3BE30C51" w:rsidR="00EE7825" w:rsidRDefault="007F3D63">
      <w:r>
        <w:t>V subore /etc/sudoers</w:t>
      </w:r>
      <w:r>
        <w:tab/>
      </w:r>
      <w:r>
        <w:tab/>
        <w:t>tam su udaje o tom ze aka je root groupa atd</w:t>
      </w:r>
    </w:p>
    <w:p w14:paraId="0D4490E8" w14:textId="77777777" w:rsidR="007F3D63" w:rsidRDefault="007F3D63"/>
    <w:p w14:paraId="61ECDD5A" w14:textId="3E7E3823" w:rsidR="009D156B" w:rsidRDefault="0085495A">
      <w:r>
        <w:t>Visudo</w:t>
      </w:r>
      <w:r>
        <w:tab/>
      </w:r>
      <w:r>
        <w:tab/>
        <w:t>-</w:t>
      </w:r>
      <w:r>
        <w:tab/>
      </w:r>
      <w:r w:rsidR="009D156B">
        <w:t xml:space="preserve">vo vi otvori </w:t>
      </w:r>
      <w:r w:rsidR="001F2201">
        <w:t>/etc/sudoers</w:t>
      </w:r>
    </w:p>
    <w:p w14:paraId="0DD45496" w14:textId="77777777" w:rsidR="001F2201" w:rsidRDefault="001F2201"/>
    <w:p w14:paraId="7A725C7A" w14:textId="3836C027" w:rsidR="001F2201" w:rsidRDefault="00EA292C">
      <w:r w:rsidRPr="00EA292C">
        <w:t xml:space="preserve">Sudo </w:t>
      </w:r>
      <w:r w:rsidRPr="00EA292C">
        <w:tab/>
      </w:r>
      <w:r>
        <w:t>=</w:t>
      </w:r>
      <w:r>
        <w:tab/>
      </w:r>
      <w:r w:rsidR="00FB1CF3" w:rsidRPr="00EA292C">
        <w:t xml:space="preserve">Primarne vyuzitie je </w:t>
      </w:r>
      <w:r w:rsidRPr="00EA292C">
        <w:t>spustanie prikazov ako neaky user</w:t>
      </w:r>
      <w:r>
        <w:br/>
      </w:r>
      <w:r>
        <w:tab/>
      </w:r>
      <w:r>
        <w:tab/>
        <w:t>99% root</w:t>
      </w:r>
    </w:p>
    <w:p w14:paraId="05B5CBC4" w14:textId="1A4DC329" w:rsidR="00EA292C" w:rsidRDefault="00B615F4">
      <w:r>
        <w:t xml:space="preserve">Su </w:t>
      </w:r>
      <w:r>
        <w:tab/>
        <w:t>-</w:t>
      </w:r>
      <w:r>
        <w:tab/>
        <w:t>switch user</w:t>
      </w:r>
    </w:p>
    <w:p w14:paraId="041283C6" w14:textId="77777777" w:rsidR="004B3241" w:rsidRDefault="004B3241"/>
    <w:p w14:paraId="5FD78E90" w14:textId="5DA0B90C" w:rsidR="004B3241" w:rsidRDefault="004B4513">
      <w:r>
        <w:t xml:space="preserve">Pri sudo pita nas </w:t>
      </w:r>
      <w:r w:rsidR="00DC738D">
        <w:t>nase passwd</w:t>
      </w:r>
      <w:r w:rsidR="00E316E7">
        <w:br/>
      </w:r>
      <w:r w:rsidR="00E316E7">
        <w:tab/>
      </w:r>
      <w:r w:rsidR="00E316E7" w:rsidRPr="00DC738D">
        <w:t>Lebo cita file ze moze ta</w:t>
      </w:r>
      <w:r w:rsidR="00E316E7">
        <w:t xml:space="preserve">k spustit file a pita sa nas ci to sme fakt mi na to aby sme </w:t>
      </w:r>
      <w:r w:rsidR="00E316E7">
        <w:br/>
        <w:t xml:space="preserve"> </w:t>
      </w:r>
      <w:r w:rsidR="00E316E7">
        <w:tab/>
      </w:r>
      <w:r w:rsidR="00E316E7">
        <w:t xml:space="preserve">spustily </w:t>
      </w:r>
    </w:p>
    <w:p w14:paraId="6FDCBCC7" w14:textId="26656F43" w:rsidR="00DC738D" w:rsidRDefault="00DC738D">
      <w:r>
        <w:t xml:space="preserve">Na su </w:t>
      </w:r>
      <w:r w:rsidR="00E316E7">
        <w:t>n</w:t>
      </w:r>
      <w:r>
        <w:t>as pita root passwd</w:t>
      </w:r>
    </w:p>
    <w:p w14:paraId="7C56A0F1" w14:textId="58FD0E01" w:rsidR="00DC738D" w:rsidRDefault="00DC738D">
      <w:r>
        <w:tab/>
        <w:t xml:space="preserve"> </w:t>
      </w:r>
    </w:p>
    <w:p w14:paraId="4FB9DAB9" w14:textId="77777777" w:rsidR="008308B1" w:rsidRDefault="008308B1"/>
    <w:p w14:paraId="75259BE3" w14:textId="5EC9CC55" w:rsidR="008308B1" w:rsidRDefault="008308B1" w:rsidP="00AC605E">
      <w:pPr>
        <w:pStyle w:val="Heading2"/>
        <w:rPr>
          <w:lang w:val="de-DE"/>
        </w:rPr>
      </w:pPr>
      <w:r w:rsidRPr="008308B1">
        <w:rPr>
          <w:lang w:val="de-DE"/>
        </w:rPr>
        <w:t>Na linuxe su 2 moznosti nastavit in</w:t>
      </w:r>
      <w:r>
        <w:rPr>
          <w:lang w:val="de-DE"/>
        </w:rPr>
        <w:t>terface</w:t>
      </w:r>
    </w:p>
    <w:p w14:paraId="5D09DFE6" w14:textId="61766AD7" w:rsidR="008308B1" w:rsidRPr="009F185E" w:rsidRDefault="008308B1" w:rsidP="008308B1">
      <w:pPr>
        <w:pStyle w:val="ListParagraph"/>
        <w:numPr>
          <w:ilvl w:val="0"/>
          <w:numId w:val="1"/>
        </w:numPr>
      </w:pPr>
      <w:r w:rsidRPr="009F185E">
        <w:t>Dhcp server</w:t>
      </w:r>
      <w:r w:rsidR="009F185E" w:rsidRPr="009F185E">
        <w:br/>
        <w:t xml:space="preserve"> </w:t>
      </w:r>
      <w:r w:rsidR="009F185E" w:rsidRPr="009F185E">
        <w:tab/>
        <w:t>vyhoda</w:t>
      </w:r>
      <w:r w:rsidR="009F185E" w:rsidRPr="009F185E">
        <w:br/>
        <w:t xml:space="preserve"> </w:t>
      </w:r>
      <w:r w:rsidR="009F185E" w:rsidRPr="009F185E">
        <w:tab/>
      </w:r>
      <w:r w:rsidR="009F185E" w:rsidRPr="009F185E">
        <w:tab/>
        <w:t>neriesis I</w:t>
      </w:r>
      <w:r w:rsidR="009F185E">
        <w:t>P</w:t>
      </w:r>
      <w:r w:rsidR="009F185E">
        <w:br/>
        <w:t xml:space="preserve"> </w:t>
      </w:r>
      <w:r w:rsidR="009F185E">
        <w:tab/>
        <w:t>nevyhoda</w:t>
      </w:r>
      <w:r w:rsidR="009F185E">
        <w:br/>
        <w:t xml:space="preserve"> </w:t>
      </w:r>
      <w:r w:rsidR="009F185E">
        <w:tab/>
      </w:r>
      <w:r w:rsidR="009F185E">
        <w:tab/>
        <w:t>menia sa</w:t>
      </w:r>
    </w:p>
    <w:p w14:paraId="6F47ECAA" w14:textId="6927B272" w:rsidR="008308B1" w:rsidRDefault="008308B1" w:rsidP="008308B1">
      <w:pPr>
        <w:pStyle w:val="ListParagraph"/>
        <w:numPr>
          <w:ilvl w:val="0"/>
          <w:numId w:val="1"/>
        </w:numPr>
      </w:pPr>
      <w:r w:rsidRPr="003E0BF4">
        <w:t>Nastavit ju staticky</w:t>
      </w:r>
      <w:r w:rsidR="009F185E" w:rsidRPr="003E0BF4">
        <w:br/>
        <w:t xml:space="preserve"> </w:t>
      </w:r>
      <w:r w:rsidR="009F185E" w:rsidRPr="003E0BF4">
        <w:tab/>
      </w:r>
      <w:r w:rsidR="003E0BF4" w:rsidRPr="003E0BF4">
        <w:t>vyhoda</w:t>
      </w:r>
      <w:r w:rsidR="003E0BF4">
        <w:br/>
        <w:t xml:space="preserve"> </w:t>
      </w:r>
      <w:r w:rsidR="003E0BF4">
        <w:tab/>
      </w:r>
      <w:r w:rsidR="003E0BF4">
        <w:tab/>
        <w:t>mas staticku IP</w:t>
      </w:r>
    </w:p>
    <w:p w14:paraId="1896E424" w14:textId="7D6F4970" w:rsidR="00933E75" w:rsidRDefault="00933E75" w:rsidP="00933E75">
      <w:pPr>
        <w:tabs>
          <w:tab w:val="left" w:pos="2055"/>
        </w:tabs>
      </w:pPr>
      <w:r>
        <w:tab/>
      </w:r>
    </w:p>
    <w:p w14:paraId="4E7F1C58" w14:textId="18C1F086" w:rsidR="003E0BF4" w:rsidRDefault="00933E75" w:rsidP="00933E75">
      <w:r>
        <w:br w:type="page"/>
      </w:r>
    </w:p>
    <w:p w14:paraId="7CAE11A1" w14:textId="6E9D2DC7" w:rsidR="00AC605E" w:rsidRPr="00AC605E" w:rsidRDefault="00AC605E" w:rsidP="00A25B8E">
      <w:pPr>
        <w:pStyle w:val="Heading2"/>
      </w:pPr>
      <w:r>
        <w:lastRenderedPageBreak/>
        <w:t>Nastavenie statickej IP na network interface</w:t>
      </w:r>
    </w:p>
    <w:p w14:paraId="17DE914E" w14:textId="69F4178C" w:rsidR="0024490B" w:rsidRDefault="00CC1141" w:rsidP="0024490B">
      <w:r w:rsidRPr="00AC605E">
        <w:t>192.168</w:t>
      </w:r>
      <w:r w:rsidR="000A40AF" w:rsidRPr="00AC605E">
        <w:t>.1.193</w:t>
      </w:r>
    </w:p>
    <w:p w14:paraId="4898BA32" w14:textId="527BC37F" w:rsidR="00A25B8E" w:rsidRDefault="0010116A" w:rsidP="0024490B">
      <w:r>
        <w:t>Cd</w:t>
      </w:r>
      <w:r w:rsidR="00A25B8E">
        <w:t xml:space="preserve"> /etc/sysconf</w:t>
      </w:r>
      <w:r w:rsidR="00421998">
        <w:t>ig/network-scripts</w:t>
      </w:r>
    </w:p>
    <w:p w14:paraId="03BBF5B7" w14:textId="7D70CE77" w:rsidR="00933E75" w:rsidRDefault="00FA1905" w:rsidP="0024490B">
      <w:r>
        <w:t>V</w:t>
      </w:r>
      <w:r w:rsidR="00933E75">
        <w:t>im</w:t>
      </w:r>
      <w:r>
        <w:t xml:space="preserve"> ifcfg-(card interface name)</w:t>
      </w:r>
    </w:p>
    <w:p w14:paraId="0C85D1FF" w14:textId="77777777" w:rsidR="00C76948" w:rsidRPr="00C76948" w:rsidRDefault="001F753C" w:rsidP="00C76948">
      <w:r>
        <w:tab/>
        <w:t>Tam das</w:t>
      </w:r>
      <w:r w:rsidR="006C7461">
        <w:t>:</w:t>
      </w:r>
      <w:r w:rsidR="006C7461">
        <w:br/>
      </w:r>
      <w:r w:rsidR="006C7461">
        <w:tab/>
      </w:r>
      <w:r w:rsidR="006C7461">
        <w:tab/>
      </w:r>
      <w:r w:rsidR="00C76948" w:rsidRPr="00C76948">
        <w:t>TYPE=Ethernet</w:t>
      </w:r>
    </w:p>
    <w:p w14:paraId="74296A03" w14:textId="74E6367A" w:rsidR="00C76948" w:rsidRDefault="00C76948" w:rsidP="00C76948">
      <w:pPr>
        <w:ind w:left="2160"/>
      </w:pPr>
      <w:r w:rsidRPr="00C76948">
        <w:t>BOOTPROTO=static</w:t>
      </w:r>
      <w:r>
        <w:br/>
      </w:r>
      <w:r w:rsidRPr="00C76948">
        <w:t>IPADDR=192.168.1.193</w:t>
      </w:r>
      <w:r>
        <w:br/>
      </w:r>
      <w:r w:rsidR="00DA2D12">
        <w:t>NETMASK</w:t>
      </w:r>
      <w:r w:rsidRPr="00C76948">
        <w:t>=255.255.255.0</w:t>
      </w:r>
      <w:r>
        <w:br/>
      </w:r>
      <w:r w:rsidRPr="00C76948">
        <w:t>DEFROUTE=yes</w:t>
      </w:r>
      <w:r>
        <w:br/>
      </w:r>
      <w:r w:rsidRPr="00C76948">
        <w:t>NAME=ens192</w:t>
      </w:r>
      <w:r>
        <w:br/>
      </w:r>
      <w:r w:rsidRPr="00C76948">
        <w:t>HWADDR=00:50:56:87:66:a3</w:t>
      </w:r>
      <w:r>
        <w:br/>
      </w:r>
      <w:r w:rsidRPr="00C76948">
        <w:t>UUID=ef99c155-fcdb-4cdd-b591-7675345168f7</w:t>
      </w:r>
      <w:r>
        <w:br/>
      </w:r>
      <w:r w:rsidRPr="00C76948">
        <w:t>ONBOOT=yes</w:t>
      </w:r>
      <w:r>
        <w:br/>
      </w:r>
      <w:r w:rsidRPr="00C76948">
        <w:t>AUTOCONNECT_RETRIES=1</w:t>
      </w:r>
      <w:r>
        <w:br/>
      </w:r>
      <w:r w:rsidRPr="00C76948">
        <w:t>DEVICE=ens192</w:t>
      </w:r>
    </w:p>
    <w:p w14:paraId="4DFB36B4" w14:textId="726C71BB" w:rsidR="00DC074F" w:rsidRDefault="00E40265" w:rsidP="00DC074F">
      <w:r>
        <w:t>Kontrola</w:t>
      </w:r>
    </w:p>
    <w:p w14:paraId="4E1D9C2D" w14:textId="66C91748" w:rsidR="00E40265" w:rsidRPr="00C76948" w:rsidRDefault="00E40265" w:rsidP="00DC074F">
      <w:r>
        <w:tab/>
        <w:t>Systemctl restart network</w:t>
      </w:r>
    </w:p>
    <w:p w14:paraId="6CFCCE3C" w14:textId="73D4FC8F" w:rsidR="006C7461" w:rsidRPr="006C7461" w:rsidRDefault="006C7461" w:rsidP="006C7461"/>
    <w:p w14:paraId="7F04252C" w14:textId="3980B2A8" w:rsidR="00FA1905" w:rsidRDefault="00FA1905" w:rsidP="0024490B"/>
    <w:p w14:paraId="53A2FA36" w14:textId="77777777" w:rsidR="00421998" w:rsidRPr="00AC605E" w:rsidRDefault="00421998" w:rsidP="0024490B"/>
    <w:p w14:paraId="6E93BC63" w14:textId="77777777" w:rsidR="008308B1" w:rsidRPr="00AC605E" w:rsidRDefault="008308B1" w:rsidP="008308B1"/>
    <w:sectPr w:rsidR="008308B1" w:rsidRPr="00AC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34384"/>
    <w:multiLevelType w:val="hybridMultilevel"/>
    <w:tmpl w:val="CF2E9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130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D"/>
    <w:rsid w:val="000A40AF"/>
    <w:rsid w:val="0010116A"/>
    <w:rsid w:val="00170762"/>
    <w:rsid w:val="00171605"/>
    <w:rsid w:val="001A7903"/>
    <w:rsid w:val="001F2201"/>
    <w:rsid w:val="001F753C"/>
    <w:rsid w:val="002441CD"/>
    <w:rsid w:val="0024490B"/>
    <w:rsid w:val="003E0BF4"/>
    <w:rsid w:val="00421998"/>
    <w:rsid w:val="004B3241"/>
    <w:rsid w:val="004B4513"/>
    <w:rsid w:val="0054792C"/>
    <w:rsid w:val="006C7461"/>
    <w:rsid w:val="00757906"/>
    <w:rsid w:val="007F3D63"/>
    <w:rsid w:val="008308B1"/>
    <w:rsid w:val="00830FFA"/>
    <w:rsid w:val="0085495A"/>
    <w:rsid w:val="00933E75"/>
    <w:rsid w:val="009D156B"/>
    <w:rsid w:val="009F185E"/>
    <w:rsid w:val="00A25B8E"/>
    <w:rsid w:val="00A87F5A"/>
    <w:rsid w:val="00AC31A3"/>
    <w:rsid w:val="00AC605E"/>
    <w:rsid w:val="00B615F4"/>
    <w:rsid w:val="00C76948"/>
    <w:rsid w:val="00CC1141"/>
    <w:rsid w:val="00DA2D12"/>
    <w:rsid w:val="00DC074F"/>
    <w:rsid w:val="00DC738D"/>
    <w:rsid w:val="00E316E7"/>
    <w:rsid w:val="00E40265"/>
    <w:rsid w:val="00EA292C"/>
    <w:rsid w:val="00EE7825"/>
    <w:rsid w:val="00FA1905"/>
    <w:rsid w:val="00FB1CF3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50C2"/>
  <w15:chartTrackingRefBased/>
  <w15:docId w15:val="{F9A656AB-8A65-4E63-AAC6-4400C469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4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34</cp:revision>
  <dcterms:created xsi:type="dcterms:W3CDTF">2025-09-24T11:11:00Z</dcterms:created>
  <dcterms:modified xsi:type="dcterms:W3CDTF">2025-09-24T11:55:00Z</dcterms:modified>
</cp:coreProperties>
</file>