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2D2B" w14:textId="042FCB43" w:rsidR="00EE7825" w:rsidRDefault="003941AA">
      <w:proofErr w:type="spellStart"/>
      <w:r>
        <w:t>Pvs</w:t>
      </w:r>
      <w:proofErr w:type="spellEnd"/>
    </w:p>
    <w:p w14:paraId="7D677A7C" w14:textId="3094B910" w:rsidR="003941AA" w:rsidRDefault="003941AA">
      <w:proofErr w:type="spellStart"/>
      <w:r>
        <w:t>Pvcreate</w:t>
      </w:r>
      <w:proofErr w:type="spellEnd"/>
      <w:r>
        <w:t xml:space="preserve"> /dev/</w:t>
      </w:r>
      <w:proofErr w:type="spellStart"/>
      <w:r>
        <w:t>sdb</w:t>
      </w:r>
      <w:proofErr w:type="spellEnd"/>
    </w:p>
    <w:p w14:paraId="2A3EC988" w14:textId="2ED87A13" w:rsidR="003941AA" w:rsidRDefault="003941AA">
      <w:proofErr w:type="spellStart"/>
      <w:r>
        <w:t>Pvs</w:t>
      </w:r>
      <w:proofErr w:type="spellEnd"/>
    </w:p>
    <w:p w14:paraId="30D08CCD" w14:textId="0B94FDBF" w:rsidR="003941AA" w:rsidRDefault="003941AA">
      <w:proofErr w:type="spellStart"/>
      <w:r>
        <w:t>Vgcreate</w:t>
      </w:r>
      <w:proofErr w:type="spellEnd"/>
      <w:r>
        <w:t xml:space="preserve"> </w:t>
      </w:r>
      <w:proofErr w:type="spellStart"/>
      <w:r>
        <w:t>vgMP</w:t>
      </w:r>
      <w:proofErr w:type="spellEnd"/>
      <w:r>
        <w:t xml:space="preserve"> /dev/</w:t>
      </w:r>
      <w:proofErr w:type="spellStart"/>
      <w:r>
        <w:t>sdb</w:t>
      </w:r>
      <w:proofErr w:type="spellEnd"/>
    </w:p>
    <w:p w14:paraId="74B603BD" w14:textId="6F847B2A" w:rsidR="003941AA" w:rsidRDefault="003941AA">
      <w:proofErr w:type="spellStart"/>
      <w:r>
        <w:t>Vgs</w:t>
      </w:r>
      <w:proofErr w:type="spellEnd"/>
    </w:p>
    <w:p w14:paraId="3C39D2B0" w14:textId="785EB801" w:rsidR="003941AA" w:rsidRDefault="003941AA">
      <w:proofErr w:type="spellStart"/>
      <w:r>
        <w:t>Lvcreate</w:t>
      </w:r>
      <w:proofErr w:type="spellEnd"/>
      <w:r>
        <w:t xml:space="preserve"> -L3G -n </w:t>
      </w:r>
      <w:proofErr w:type="spellStart"/>
      <w:r>
        <w:t>lvMP</w:t>
      </w:r>
      <w:proofErr w:type="spellEnd"/>
      <w:r>
        <w:t xml:space="preserve"> </w:t>
      </w:r>
      <w:proofErr w:type="spellStart"/>
      <w:r>
        <w:t>vgMP</w:t>
      </w:r>
      <w:proofErr w:type="spellEnd"/>
    </w:p>
    <w:p w14:paraId="1C36A1AB" w14:textId="77777777" w:rsidR="003941AA" w:rsidRDefault="003941AA"/>
    <w:sectPr w:rsidR="0039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8A"/>
    <w:rsid w:val="00170762"/>
    <w:rsid w:val="001A7903"/>
    <w:rsid w:val="003941AA"/>
    <w:rsid w:val="0054792C"/>
    <w:rsid w:val="009F3A1C"/>
    <w:rsid w:val="00A87F5A"/>
    <w:rsid w:val="00B5768A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6DBE3"/>
  <w15:chartTrackingRefBased/>
  <w15:docId w15:val="{0A94CD02-7C8F-47E8-BE3F-3068032A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2025-09-04T12:35:00Z</dcterms:created>
  <dcterms:modified xsi:type="dcterms:W3CDTF">2025-09-04T12:46:00Z</dcterms:modified>
</cp:coreProperties>
</file>