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AE03480" wp14:paraId="0488B904" wp14:textId="50C041D2">
      <w:pPr>
        <w:pStyle w:val="Heading1"/>
        <w:jc w:val="center"/>
      </w:pPr>
      <w:r w:rsidR="5A0C1627">
        <w:rPr/>
        <w:t xml:space="preserve">Virtualizácia </w:t>
      </w:r>
      <w:r w:rsidR="5A0C1627">
        <w:rPr/>
        <w:t>Hyper</w:t>
      </w:r>
      <w:r w:rsidR="0FE9EC54">
        <w:rPr/>
        <w:t xml:space="preserve">-V </w:t>
      </w:r>
    </w:p>
    <w:p xmlns:wp14="http://schemas.microsoft.com/office/word/2010/wordml" w:rsidP="7AE03480" wp14:paraId="049FD209" wp14:textId="376A16AB">
      <w:pPr>
        <w:pStyle w:val="Heading1"/>
        <w:rPr>
          <w:color w:val="A02B93" w:themeColor="accent5" w:themeTint="FF" w:themeShade="FF"/>
        </w:rPr>
      </w:pPr>
      <w:r w:rsidRPr="7AE03480" w:rsidR="1E45AAC6">
        <w:rPr>
          <w:color w:val="A02B93" w:themeColor="accent5" w:themeTint="FF" w:themeShade="FF"/>
        </w:rPr>
        <w:t xml:space="preserve">Základné pojmy a typy virtualizácie </w:t>
      </w:r>
    </w:p>
    <w:p xmlns:wp14="http://schemas.microsoft.com/office/word/2010/wordml" w:rsidP="7AE03480" wp14:paraId="3136EADB" wp14:textId="4501F193">
      <w:pPr>
        <w:pStyle w:val="Heading3"/>
        <w:rPr>
          <w:color w:val="00B050"/>
        </w:rPr>
      </w:pPr>
      <w:r w:rsidRPr="7AE03480" w:rsidR="1E45AAC6">
        <w:rPr>
          <w:color w:val="00B050"/>
        </w:rPr>
        <w:t>Virtualizácia</w:t>
      </w:r>
    </w:p>
    <w:p xmlns:wp14="http://schemas.microsoft.com/office/word/2010/wordml" w:rsidP="7AE03480" wp14:paraId="17013AAC" wp14:textId="3DE57439">
      <w:pPr>
        <w:pStyle w:val="Normal"/>
      </w:pPr>
      <w:r w:rsidR="1E45AAC6">
        <w:rPr/>
        <w:t>Je to technoló</w:t>
      </w:r>
      <w:r w:rsidR="7AB37D18">
        <w:rPr/>
        <w:t>gia, kt. Kompletne zmenila IT, (</w:t>
      </w:r>
      <w:r w:rsidR="7AB37D18">
        <w:rPr/>
        <w:t>velky</w:t>
      </w:r>
      <w:r w:rsidR="7AB37D18">
        <w:rPr/>
        <w:t xml:space="preserve"> boom)</w:t>
      </w:r>
    </w:p>
    <w:p w:rsidR="33FC18CA" w:rsidP="7AE03480" w:rsidRDefault="33FC18CA" w14:paraId="2F619424" w14:textId="434E9B39">
      <w:pPr>
        <w:pStyle w:val="Normal"/>
      </w:pPr>
      <w:r w:rsidR="33FC18CA">
        <w:rPr/>
        <w:t xml:space="preserve">Umožňuje bežanie viacerých </w:t>
      </w:r>
      <w:r w:rsidR="41B846B9">
        <w:rPr/>
        <w:t xml:space="preserve">logických inštancií s vlastným OS a </w:t>
      </w:r>
      <w:r w:rsidR="41B846B9">
        <w:rPr/>
        <w:t>naisštalovanými</w:t>
      </w:r>
      <w:r w:rsidR="41B846B9">
        <w:rPr/>
        <w:t xml:space="preserve"> aplikáciami na jednom alebo </w:t>
      </w:r>
      <w:r w:rsidR="41B846B9">
        <w:rPr/>
        <w:t>klastrovaných</w:t>
      </w:r>
      <w:r w:rsidR="41B846B9">
        <w:rPr/>
        <w:t xml:space="preserve"> </w:t>
      </w:r>
      <w:r w:rsidR="02DC71F4">
        <w:rPr/>
        <w:t xml:space="preserve">fyzickými systémoch so zdieľanými zdrojmi </w:t>
      </w:r>
      <w:r w:rsidR="6F819A33">
        <w:rPr/>
        <w:t>(CPU, RAM, DISK)</w:t>
      </w:r>
    </w:p>
    <w:p w:rsidR="6F819A33" w:rsidP="7AE03480" w:rsidRDefault="6F819A33" w14:paraId="2CC3FFF3" w14:textId="292783C3">
      <w:pPr>
        <w:pStyle w:val="Normal"/>
      </w:pPr>
      <w:r w:rsidR="6F819A33">
        <w:rPr/>
        <w:t>Cloud</w:t>
      </w:r>
      <w:r w:rsidR="6F819A33">
        <w:rPr/>
        <w:t xml:space="preserve"> </w:t>
      </w:r>
      <w:r w:rsidR="6F819A33">
        <w:rPr/>
        <w:t>neumožnuje</w:t>
      </w:r>
      <w:r w:rsidR="6F819A33">
        <w:rPr/>
        <w:t xml:space="preserve"> existovať bez virtualizácie, ale virtualizácia mô</w:t>
      </w:r>
      <w:r w:rsidR="21147AC9">
        <w:rPr/>
        <w:t xml:space="preserve">že existovať bez </w:t>
      </w:r>
      <w:r w:rsidR="21147AC9">
        <w:rPr/>
        <w:t>cloudu</w:t>
      </w:r>
      <w:r w:rsidR="21147AC9">
        <w:rPr/>
        <w:t>.</w:t>
      </w:r>
    </w:p>
    <w:p w:rsidR="21147AC9" w:rsidP="7AE03480" w:rsidRDefault="21147AC9" w14:paraId="5A561C54" w14:textId="06B5DE32">
      <w:pPr>
        <w:pStyle w:val="Heading4"/>
        <w:rPr>
          <w:color w:val="E97132" w:themeColor="accent2" w:themeTint="FF" w:themeShade="FF"/>
        </w:rPr>
      </w:pPr>
      <w:r w:rsidRPr="7AE03480" w:rsidR="21147AC9">
        <w:rPr>
          <w:color w:val="E97132" w:themeColor="accent2" w:themeTint="FF" w:themeShade="FF"/>
        </w:rPr>
        <w:t>Typy virtualizácie</w:t>
      </w:r>
      <w:r w:rsidRPr="7AE03480" w:rsidR="21147AC9">
        <w:rPr>
          <w:color w:val="E97132" w:themeColor="accent2" w:themeTint="FF" w:themeShade="FF"/>
        </w:rPr>
        <w:t xml:space="preserve"> </w:t>
      </w:r>
    </w:p>
    <w:p w:rsidR="21147AC9" w:rsidP="7AE03480" w:rsidRDefault="21147AC9" w14:paraId="3D8D5475" w14:textId="58D0260D">
      <w:pPr>
        <w:pStyle w:val="Normal"/>
        <w:ind w:firstLine="708"/>
      </w:pPr>
      <w:r w:rsidR="21147AC9">
        <w:rPr/>
        <w:t>- serverová</w:t>
      </w:r>
      <w:r>
        <w:br/>
      </w:r>
      <w:r>
        <w:tab/>
      </w:r>
      <w:r>
        <w:tab/>
      </w:r>
      <w:r w:rsidR="5F4C1A6F">
        <w:rPr/>
        <w:t>- desktopová</w:t>
      </w:r>
      <w:r>
        <w:br/>
      </w:r>
      <w:r>
        <w:tab/>
      </w:r>
      <w:r>
        <w:tab/>
      </w:r>
      <w:r w:rsidR="5F4C1A6F">
        <w:rPr/>
        <w:t>- sieťová</w:t>
      </w:r>
      <w:r>
        <w:br/>
      </w:r>
      <w:r>
        <w:tab/>
      </w:r>
      <w:r>
        <w:tab/>
      </w:r>
      <w:r w:rsidR="5F4C1A6F">
        <w:rPr/>
        <w:t>- Úložisková</w:t>
      </w:r>
      <w:r>
        <w:br/>
      </w:r>
      <w:r>
        <w:tab/>
      </w:r>
      <w:r>
        <w:tab/>
      </w:r>
      <w:r w:rsidR="5F4C1A6F">
        <w:rPr/>
        <w:t>- aplikačná</w:t>
      </w:r>
    </w:p>
    <w:p w:rsidR="0F153ABA" w:rsidP="7AE03480" w:rsidRDefault="0F153ABA" w14:paraId="1CB169EA" w14:textId="144DEE63">
      <w:pPr>
        <w:pStyle w:val="Heading3"/>
        <w:bidi w:val="0"/>
        <w:rPr>
          <w:color w:val="00B050"/>
        </w:rPr>
      </w:pPr>
      <w:r w:rsidRPr="7AE03480" w:rsidR="0F153ABA">
        <w:rPr>
          <w:color w:val="00B050"/>
        </w:rPr>
        <w:t>Hypervizor</w:t>
      </w:r>
    </w:p>
    <w:p w:rsidR="5F4C1A6F" w:rsidP="7AE03480" w:rsidRDefault="5F4C1A6F" w14:paraId="101894A2" w14:textId="5E3E4399">
      <w:pPr>
        <w:pStyle w:val="Normal"/>
        <w:ind w:firstLine="708"/>
      </w:pPr>
      <w:r w:rsidR="5F4C1A6F">
        <w:rPr/>
        <w:t>Je to software</w:t>
      </w:r>
      <w:r w:rsidR="75F32750">
        <w:rPr/>
        <w:t xml:space="preserve">, NENÍ TO OS, kt. </w:t>
      </w:r>
      <w:r w:rsidR="0EB3085E">
        <w:rPr/>
        <w:t>U</w:t>
      </w:r>
      <w:r w:rsidR="75F32750">
        <w:rPr/>
        <w:t>mož</w:t>
      </w:r>
      <w:r w:rsidR="5E081116">
        <w:rPr/>
        <w:t>nuje</w:t>
      </w:r>
      <w:r w:rsidR="5E081116">
        <w:rPr/>
        <w:t xml:space="preserve"> </w:t>
      </w:r>
      <w:r w:rsidR="57FF7659">
        <w:rPr/>
        <w:t>virtualizáciu</w:t>
      </w:r>
    </w:p>
    <w:p w:rsidR="57FF7659" w:rsidP="7AE03480" w:rsidRDefault="57FF7659" w14:paraId="64E2B5E6" w14:textId="11028D74">
      <w:pPr>
        <w:pStyle w:val="Normal"/>
        <w:ind w:firstLine="708"/>
      </w:pPr>
      <w:r w:rsidR="57FF7659">
        <w:rPr/>
        <w:t xml:space="preserve">Riadi </w:t>
      </w:r>
      <w:r w:rsidR="57FF7659">
        <w:rPr/>
        <w:t>virtualné</w:t>
      </w:r>
      <w:r w:rsidR="57FF7659">
        <w:rPr/>
        <w:t xml:space="preserve"> mašiny a prideľuje zdroje ako RAM, CPU, DISK...</w:t>
      </w:r>
    </w:p>
    <w:p w:rsidR="38535AE6" w:rsidP="7AE03480" w:rsidRDefault="38535AE6" w14:paraId="28302FE3" w14:textId="5520B6E6">
      <w:pPr>
        <w:pStyle w:val="Normal"/>
        <w:ind w:firstLine="708"/>
      </w:pPr>
      <w:r w:rsidR="38535AE6">
        <w:rPr/>
        <w:t>Má malý footprint</w:t>
      </w:r>
      <w:r>
        <w:tab/>
      </w:r>
      <w:r w:rsidR="38535AE6">
        <w:rPr/>
        <w:t>- stovky megabytov</w:t>
      </w:r>
    </w:p>
    <w:p w:rsidR="38535AE6" w:rsidP="7AE03480" w:rsidRDefault="38535AE6" w14:paraId="64315A80" w14:textId="54DECA93">
      <w:pPr>
        <w:pStyle w:val="Normal"/>
        <w:ind w:firstLine="708"/>
      </w:pPr>
      <w:r w:rsidR="38535AE6">
        <w:rPr/>
        <w:t>Je to stabilné riešenie</w:t>
      </w:r>
    </w:p>
    <w:p w:rsidR="38535AE6" w:rsidP="7AE03480" w:rsidRDefault="38535AE6" w14:paraId="3D7C90BF" w14:textId="0815CD20">
      <w:pPr>
        <w:pStyle w:val="Normal"/>
        <w:ind w:firstLine="708"/>
      </w:pPr>
      <w:r w:rsidR="38535AE6">
        <w:rPr/>
        <w:t>Guest</w:t>
      </w:r>
      <w:r w:rsidR="38535AE6">
        <w:rPr/>
        <w:t xml:space="preserve"> OS vôbec netuší, že medzi ním a</w:t>
      </w:r>
      <w:r w:rsidR="7D67E1A8">
        <w:rPr/>
        <w:t xml:space="preserve"> </w:t>
      </w:r>
      <w:r w:rsidR="38535AE6">
        <w:rPr/>
        <w:t xml:space="preserve">hardvérom </w:t>
      </w:r>
      <w:r w:rsidR="26195EBA">
        <w:rPr/>
        <w:t xml:space="preserve">je </w:t>
      </w:r>
      <w:r w:rsidR="61E59EF5">
        <w:rPr/>
        <w:t>H</w:t>
      </w:r>
      <w:r w:rsidR="61E59EF5">
        <w:rPr/>
        <w:t>ypervizor</w:t>
      </w:r>
    </w:p>
    <w:p w:rsidR="61E59EF5" w:rsidP="7AE03480" w:rsidRDefault="61E59EF5" w14:paraId="107E58AE" w14:textId="2F121C1A">
      <w:pPr>
        <w:pStyle w:val="Heading4"/>
        <w:rPr>
          <w:color w:val="E97132" w:themeColor="accent2" w:themeTint="FF" w:themeShade="FF"/>
        </w:rPr>
      </w:pPr>
      <w:r w:rsidRPr="7AE03480" w:rsidR="61E59EF5">
        <w:rPr>
          <w:color w:val="E97132" w:themeColor="accent2" w:themeTint="FF" w:themeShade="FF"/>
        </w:rPr>
        <w:t>Typy</w:t>
      </w:r>
    </w:p>
    <w:p w:rsidR="61E59EF5" w:rsidP="7AE03480" w:rsidRDefault="61E59EF5" w14:paraId="25BB6032" w14:textId="44F2FABD">
      <w:pPr>
        <w:pStyle w:val="Normal"/>
        <w:ind w:firstLine="0"/>
      </w:pPr>
      <w:r w:rsidR="61E59EF5">
        <w:rPr/>
        <w:t xml:space="preserve">Type 1 </w:t>
      </w:r>
      <w:r w:rsidR="0D18CAEB">
        <w:rPr/>
        <w:t>(bare metal)</w:t>
      </w:r>
      <w:r w:rsidR="61E59EF5">
        <w:rPr/>
        <w:t>:</w:t>
      </w:r>
    </w:p>
    <w:p w:rsidR="22A418E4" w:rsidP="7AE03480" w:rsidRDefault="22A418E4" w14:paraId="6CBF8C17" w14:textId="0F81B8B8">
      <w:pPr>
        <w:pStyle w:val="Normal"/>
        <w:ind w:firstLine="0"/>
      </w:pPr>
      <w:r w:rsidR="22A418E4">
        <w:rPr/>
        <w:t xml:space="preserve">- je </w:t>
      </w:r>
      <w:r w:rsidR="22A418E4">
        <w:rPr/>
        <w:t>instalovany</w:t>
      </w:r>
      <w:r w:rsidR="22A418E4">
        <w:rPr/>
        <w:t xml:space="preserve"> priamo na hardveri</w:t>
      </w:r>
      <w:r>
        <w:br/>
      </w:r>
      <w:r>
        <w:tab/>
      </w:r>
      <w:r>
        <w:tab/>
      </w:r>
      <w:r w:rsidR="0A14FBA5">
        <w:rPr/>
        <w:t xml:space="preserve">- </w:t>
      </w:r>
      <w:r w:rsidR="0A14FBA5">
        <w:rPr/>
        <w:t>vyuziva</w:t>
      </w:r>
      <w:r w:rsidR="0A14FBA5">
        <w:rPr/>
        <w:t xml:space="preserve"> sa vo </w:t>
      </w:r>
      <w:r w:rsidR="0A14FBA5">
        <w:rPr/>
        <w:t>velkych</w:t>
      </w:r>
      <w:r w:rsidR="0A14FBA5">
        <w:rPr/>
        <w:t xml:space="preserve"> a </w:t>
      </w:r>
      <w:r w:rsidR="0A14FBA5">
        <w:rPr/>
        <w:t>strednych</w:t>
      </w:r>
      <w:r w:rsidR="0A14FBA5">
        <w:rPr/>
        <w:t xml:space="preserve"> podnikoch</w:t>
      </w:r>
      <w:r>
        <w:br/>
      </w:r>
      <w:r>
        <w:tab/>
      </w:r>
      <w:r>
        <w:tab/>
      </w:r>
      <w:r w:rsidR="4FEE1BB1">
        <w:rPr/>
        <w:t xml:space="preserve">- napr. </w:t>
      </w:r>
      <w:r w:rsidR="4FEE1BB1">
        <w:rPr/>
        <w:t>ESXi</w:t>
      </w:r>
      <w:r w:rsidR="4FEE1BB1">
        <w:rPr/>
        <w:t xml:space="preserve">, </w:t>
      </w:r>
      <w:r w:rsidR="4FEE1BB1">
        <w:rPr/>
        <w:t>Hyper</w:t>
      </w:r>
      <w:r w:rsidR="4FEE1BB1">
        <w:rPr/>
        <w:t>-V</w:t>
      </w:r>
    </w:p>
    <w:p w:rsidR="4FEE1BB1" w:rsidP="7AE03480" w:rsidRDefault="4FEE1BB1" w14:paraId="1939FC71" w14:textId="7BDC6AC2">
      <w:pPr>
        <w:pStyle w:val="Normal"/>
        <w:ind w:firstLine="0"/>
      </w:pPr>
      <w:r w:rsidR="4FEE1BB1">
        <w:rPr/>
        <w:t>Type 2 (</w:t>
      </w:r>
      <w:r w:rsidR="4FEE1BB1">
        <w:rPr/>
        <w:t>guest</w:t>
      </w:r>
      <w:r w:rsidR="4FEE1BB1">
        <w:rPr/>
        <w:t xml:space="preserve"> OS </w:t>
      </w:r>
      <w:r w:rsidR="4FEE1BB1">
        <w:rPr/>
        <w:t>based</w:t>
      </w:r>
      <w:r w:rsidR="4FEE1BB1">
        <w:rPr/>
        <w:t>)</w:t>
      </w:r>
    </w:p>
    <w:p w:rsidR="4FEE1BB1" w:rsidP="7AE03480" w:rsidRDefault="4FEE1BB1" w14:paraId="6F3B1959" w14:textId="648F9DF6">
      <w:pPr>
        <w:pStyle w:val="Normal"/>
        <w:ind w:firstLine="0"/>
        <w:rPr>
          <w:lang w:val="pt-BR"/>
        </w:rPr>
      </w:pPr>
      <w:r w:rsidRPr="7AE03480" w:rsidR="4FEE1BB1">
        <w:rPr>
          <w:lang w:val="pt-BR"/>
        </w:rPr>
        <w:t xml:space="preserve">- </w:t>
      </w:r>
      <w:r w:rsidRPr="7AE03480" w:rsidR="4FEE1BB1">
        <w:rPr>
          <w:lang w:val="pt-BR"/>
        </w:rPr>
        <w:t>je</w:t>
      </w:r>
      <w:r w:rsidRPr="7AE03480" w:rsidR="4FEE1BB1">
        <w:rPr>
          <w:lang w:val="pt-BR"/>
        </w:rPr>
        <w:t xml:space="preserve"> </w:t>
      </w:r>
      <w:r w:rsidRPr="7AE03480" w:rsidR="4FEE1BB1">
        <w:rPr>
          <w:lang w:val="pt-BR"/>
        </w:rPr>
        <w:t>nainstalovany</w:t>
      </w:r>
      <w:r w:rsidRPr="7AE03480" w:rsidR="4FEE1BB1">
        <w:rPr>
          <w:lang w:val="pt-BR"/>
        </w:rPr>
        <w:t xml:space="preserve"> na </w:t>
      </w:r>
      <w:r w:rsidRPr="7AE03480" w:rsidR="4FEE1BB1">
        <w:rPr>
          <w:lang w:val="pt-BR"/>
        </w:rPr>
        <w:t>existujucom</w:t>
      </w:r>
      <w:r w:rsidRPr="7AE03480" w:rsidR="4FEE1BB1">
        <w:rPr>
          <w:lang w:val="pt-BR"/>
        </w:rPr>
        <w:t xml:space="preserve"> </w:t>
      </w:r>
      <w:r w:rsidRPr="7AE03480" w:rsidR="4FEE1BB1">
        <w:rPr>
          <w:lang w:val="pt-BR"/>
        </w:rPr>
        <w:t>Guest</w:t>
      </w:r>
      <w:r w:rsidRPr="7AE03480" w:rsidR="4FEE1BB1">
        <w:rPr>
          <w:lang w:val="pt-BR"/>
        </w:rPr>
        <w:t xml:space="preserve"> OS</w:t>
      </w:r>
      <w:r>
        <w:br/>
      </w:r>
      <w:r>
        <w:tab/>
      </w:r>
      <w:r>
        <w:tab/>
      </w:r>
      <w:r w:rsidRPr="7AE03480" w:rsidR="72982AE6">
        <w:rPr>
          <w:lang w:val="pt-BR"/>
        </w:rPr>
        <w:t xml:space="preserve">- </w:t>
      </w:r>
      <w:r w:rsidRPr="7AE03480" w:rsidR="72982AE6">
        <w:rPr>
          <w:lang w:val="pt-BR"/>
        </w:rPr>
        <w:t>VMky</w:t>
      </w:r>
      <w:r w:rsidRPr="7AE03480" w:rsidR="72982AE6">
        <w:rPr>
          <w:lang w:val="pt-BR"/>
        </w:rPr>
        <w:t xml:space="preserve"> </w:t>
      </w:r>
      <w:r w:rsidRPr="7AE03480" w:rsidR="72982AE6">
        <w:rPr>
          <w:lang w:val="pt-BR"/>
        </w:rPr>
        <w:t>vedia</w:t>
      </w:r>
      <w:r w:rsidRPr="7AE03480" w:rsidR="72982AE6">
        <w:rPr>
          <w:lang w:val="pt-BR"/>
        </w:rPr>
        <w:t xml:space="preserve"> </w:t>
      </w:r>
      <w:r w:rsidRPr="7AE03480" w:rsidR="72982AE6">
        <w:rPr>
          <w:lang w:val="pt-BR"/>
        </w:rPr>
        <w:t>ze</w:t>
      </w:r>
      <w:r w:rsidRPr="7AE03480" w:rsidR="72982AE6">
        <w:rPr>
          <w:lang w:val="pt-BR"/>
        </w:rPr>
        <w:t xml:space="preserve"> </w:t>
      </w:r>
      <w:r w:rsidRPr="7AE03480" w:rsidR="72982AE6">
        <w:rPr>
          <w:lang w:val="pt-BR"/>
        </w:rPr>
        <w:t>medzi</w:t>
      </w:r>
      <w:r w:rsidRPr="7AE03480" w:rsidR="72982AE6">
        <w:rPr>
          <w:lang w:val="pt-BR"/>
        </w:rPr>
        <w:t xml:space="preserve"> </w:t>
      </w:r>
      <w:r w:rsidRPr="7AE03480" w:rsidR="72982AE6">
        <w:rPr>
          <w:lang w:val="pt-BR"/>
        </w:rPr>
        <w:t>nimi</w:t>
      </w:r>
      <w:r w:rsidRPr="7AE03480" w:rsidR="72982AE6">
        <w:rPr>
          <w:lang w:val="pt-BR"/>
        </w:rPr>
        <w:t xml:space="preserve"> a </w:t>
      </w:r>
      <w:r w:rsidRPr="7AE03480" w:rsidR="72982AE6">
        <w:rPr>
          <w:lang w:val="pt-BR"/>
        </w:rPr>
        <w:t>hardverom</w:t>
      </w:r>
      <w:r w:rsidRPr="7AE03480" w:rsidR="72982AE6">
        <w:rPr>
          <w:lang w:val="pt-BR"/>
        </w:rPr>
        <w:t xml:space="preserve"> </w:t>
      </w:r>
      <w:r w:rsidRPr="7AE03480" w:rsidR="72982AE6">
        <w:rPr>
          <w:lang w:val="pt-BR"/>
        </w:rPr>
        <w:t>nieco</w:t>
      </w:r>
      <w:r w:rsidRPr="7AE03480" w:rsidR="72982AE6">
        <w:rPr>
          <w:lang w:val="pt-BR"/>
        </w:rPr>
        <w:t xml:space="preserve"> je</w:t>
      </w:r>
      <w:r>
        <w:br/>
      </w:r>
      <w:r>
        <w:tab/>
      </w:r>
      <w:r>
        <w:tab/>
      </w:r>
      <w:r w:rsidRPr="7AE03480" w:rsidR="1DD201FE">
        <w:rPr>
          <w:lang w:val="pt-BR"/>
        </w:rPr>
        <w:t xml:space="preserve">- </w:t>
      </w:r>
      <w:r w:rsidRPr="7AE03480" w:rsidR="1DD201FE">
        <w:rPr>
          <w:lang w:val="pt-BR"/>
        </w:rPr>
        <w:t>vyuzivaju</w:t>
      </w:r>
      <w:r w:rsidRPr="7AE03480" w:rsidR="1DD201FE">
        <w:rPr>
          <w:lang w:val="pt-BR"/>
        </w:rPr>
        <w:t xml:space="preserve"> </w:t>
      </w:r>
      <w:r w:rsidRPr="7AE03480" w:rsidR="1DD201FE">
        <w:rPr>
          <w:lang w:val="pt-BR"/>
        </w:rPr>
        <w:t>ho</w:t>
      </w:r>
      <w:r w:rsidRPr="7AE03480" w:rsidR="1DD201FE">
        <w:rPr>
          <w:lang w:val="pt-BR"/>
        </w:rPr>
        <w:t xml:space="preserve"> </w:t>
      </w:r>
      <w:r w:rsidRPr="7AE03480" w:rsidR="1DD201FE">
        <w:rPr>
          <w:lang w:val="pt-BR"/>
        </w:rPr>
        <w:t>najme</w:t>
      </w:r>
      <w:r w:rsidRPr="7AE03480" w:rsidR="1DD201FE">
        <w:rPr>
          <w:lang w:val="pt-BR"/>
        </w:rPr>
        <w:t xml:space="preserve"> </w:t>
      </w:r>
      <w:r w:rsidRPr="7AE03480" w:rsidR="1DD201FE">
        <w:rPr>
          <w:lang w:val="pt-BR"/>
        </w:rPr>
        <w:t>individualni</w:t>
      </w:r>
      <w:r w:rsidRPr="7AE03480" w:rsidR="1DD201FE">
        <w:rPr>
          <w:lang w:val="pt-BR"/>
        </w:rPr>
        <w:t xml:space="preserve"> </w:t>
      </w:r>
      <w:r w:rsidRPr="7AE03480" w:rsidR="1DD201FE">
        <w:rPr>
          <w:lang w:val="pt-BR"/>
        </w:rPr>
        <w:t>pouzivatelia</w:t>
      </w:r>
      <w:r w:rsidRPr="7AE03480" w:rsidR="1DD201FE">
        <w:rPr>
          <w:lang w:val="pt-BR"/>
        </w:rPr>
        <w:t xml:space="preserve">, </w:t>
      </w:r>
      <w:r w:rsidRPr="7AE03480" w:rsidR="1DD201FE">
        <w:rPr>
          <w:lang w:val="pt-BR"/>
        </w:rPr>
        <w:t>developery</w:t>
      </w:r>
      <w:r w:rsidRPr="7AE03480" w:rsidR="1DD201FE">
        <w:rPr>
          <w:lang w:val="pt-BR"/>
        </w:rPr>
        <w:t xml:space="preserve">, </w:t>
      </w:r>
      <w:r w:rsidRPr="7AE03480" w:rsidR="1DD201FE">
        <w:rPr>
          <w:lang w:val="pt-BR"/>
        </w:rPr>
        <w:t>studenti</w:t>
      </w:r>
      <w:r w:rsidRPr="7AE03480" w:rsidR="1DD201FE">
        <w:rPr>
          <w:lang w:val="pt-BR"/>
        </w:rPr>
        <w:t xml:space="preserve"> </w:t>
      </w:r>
      <w:r>
        <w:br/>
      </w:r>
      <w:r>
        <w:tab/>
      </w:r>
      <w:r>
        <w:tab/>
      </w:r>
      <w:r w:rsidRPr="7AE03480" w:rsidR="34ECE948">
        <w:rPr>
          <w:lang w:val="pt-BR"/>
        </w:rPr>
        <w:t xml:space="preserve">- </w:t>
      </w:r>
      <w:r w:rsidRPr="7AE03480" w:rsidR="34ECE948">
        <w:rPr>
          <w:lang w:val="pt-BR"/>
        </w:rPr>
        <w:t>neni</w:t>
      </w:r>
      <w:r w:rsidRPr="7AE03480" w:rsidR="34ECE948">
        <w:rPr>
          <w:lang w:val="pt-BR"/>
        </w:rPr>
        <w:t xml:space="preserve"> </w:t>
      </w:r>
      <w:r w:rsidRPr="7AE03480" w:rsidR="34ECE948">
        <w:rPr>
          <w:lang w:val="pt-BR"/>
        </w:rPr>
        <w:t>tak</w:t>
      </w:r>
      <w:r w:rsidRPr="7AE03480" w:rsidR="34ECE948">
        <w:rPr>
          <w:lang w:val="pt-BR"/>
        </w:rPr>
        <w:t xml:space="preserve"> </w:t>
      </w:r>
      <w:r w:rsidRPr="7AE03480" w:rsidR="34ECE948">
        <w:rPr>
          <w:lang w:val="pt-BR"/>
        </w:rPr>
        <w:t>efektivny</w:t>
      </w:r>
      <w:r w:rsidRPr="7AE03480" w:rsidR="34ECE948">
        <w:rPr>
          <w:lang w:val="pt-BR"/>
        </w:rPr>
        <w:t xml:space="preserve"> </w:t>
      </w:r>
      <w:r w:rsidRPr="7AE03480" w:rsidR="34ECE948">
        <w:rPr>
          <w:lang w:val="pt-BR"/>
        </w:rPr>
        <w:t>vo</w:t>
      </w:r>
      <w:r w:rsidRPr="7AE03480" w:rsidR="34ECE948">
        <w:rPr>
          <w:lang w:val="pt-BR"/>
        </w:rPr>
        <w:t xml:space="preserve"> </w:t>
      </w:r>
      <w:r w:rsidRPr="7AE03480" w:rsidR="34ECE948">
        <w:rPr>
          <w:lang w:val="pt-BR"/>
        </w:rPr>
        <w:t>vyuzivani</w:t>
      </w:r>
      <w:r w:rsidRPr="7AE03480" w:rsidR="34ECE948">
        <w:rPr>
          <w:lang w:val="pt-BR"/>
        </w:rPr>
        <w:t xml:space="preserve"> </w:t>
      </w:r>
      <w:r w:rsidRPr="7AE03480" w:rsidR="34ECE948">
        <w:rPr>
          <w:lang w:val="pt-BR"/>
        </w:rPr>
        <w:t>hardveru</w:t>
      </w:r>
      <w:r w:rsidRPr="7AE03480" w:rsidR="34ECE948">
        <w:rPr>
          <w:lang w:val="pt-BR"/>
        </w:rPr>
        <w:t xml:space="preserve"> </w:t>
      </w:r>
      <w:r w:rsidRPr="7AE03480" w:rsidR="34ECE948">
        <w:rPr>
          <w:lang w:val="pt-BR"/>
        </w:rPr>
        <w:t>ako</w:t>
      </w:r>
      <w:r w:rsidRPr="7AE03480" w:rsidR="34ECE948">
        <w:rPr>
          <w:lang w:val="pt-BR"/>
        </w:rPr>
        <w:t xml:space="preserve"> </w:t>
      </w:r>
      <w:r w:rsidRPr="7AE03480" w:rsidR="34ECE948">
        <w:rPr>
          <w:lang w:val="pt-BR"/>
        </w:rPr>
        <w:t>typ</w:t>
      </w:r>
      <w:r w:rsidRPr="7AE03480" w:rsidR="34ECE948">
        <w:rPr>
          <w:lang w:val="pt-BR"/>
        </w:rPr>
        <w:t xml:space="preserve"> 1</w:t>
      </w:r>
    </w:p>
    <w:p w:rsidR="7AE03480" w:rsidP="7AE03480" w:rsidRDefault="7AE03480" w14:paraId="050A4B54" w14:textId="390BF4D3">
      <w:pPr>
        <w:pStyle w:val="Normal"/>
        <w:ind w:firstLine="0"/>
        <w:rPr>
          <w:lang w:val="pt-BR"/>
        </w:rPr>
      </w:pPr>
    </w:p>
    <w:p w:rsidR="61E59EF5" w:rsidP="7AE03480" w:rsidRDefault="61E59EF5" w14:paraId="1E1E8DEE" w14:textId="2912A81D">
      <w:pPr>
        <w:pStyle w:val="Normal"/>
        <w:ind w:firstLine="0"/>
      </w:pPr>
    </w:p>
    <w:p w:rsidR="5A12F00D" w:rsidP="7AE03480" w:rsidRDefault="5A12F00D" w14:paraId="77275739" w14:textId="5494BDD0">
      <w:pPr>
        <w:pStyle w:val="Heading2"/>
        <w:bidi w:val="0"/>
        <w:rPr>
          <w:color w:val="4EA72E" w:themeColor="accent6" w:themeTint="FF" w:themeShade="FF"/>
        </w:rPr>
      </w:pPr>
      <w:r w:rsidRPr="7AE03480" w:rsidR="5A12F00D">
        <w:rPr>
          <w:color w:val="4EA72E" w:themeColor="accent6" w:themeTint="FF" w:themeShade="FF"/>
        </w:rPr>
        <w:t>pojmy</w:t>
      </w:r>
    </w:p>
    <w:p w:rsidR="61E59EF5" w:rsidP="7AE03480" w:rsidRDefault="61E59EF5" w14:paraId="2297BC21" w14:textId="5E9C9338">
      <w:pPr>
        <w:pStyle w:val="Normal"/>
        <w:ind w:firstLine="0"/>
      </w:pPr>
      <w:r w:rsidRPr="7AE03480" w:rsidR="7582192D">
        <w:rPr>
          <w:color w:val="E97132" w:themeColor="accent2" w:themeTint="FF" w:themeShade="FF"/>
        </w:rPr>
        <w:t>vhost</w:t>
      </w:r>
      <w:r>
        <w:tab/>
      </w:r>
      <w:r w:rsidR="7582192D">
        <w:rPr/>
        <w:t>-</w:t>
      </w:r>
      <w:r>
        <w:tab/>
      </w:r>
      <w:r w:rsidR="61E59EF5">
        <w:rPr/>
        <w:t xml:space="preserve">Je to fyzický </w:t>
      </w:r>
      <w:r w:rsidR="61E59EF5">
        <w:rPr/>
        <w:t>host</w:t>
      </w:r>
      <w:r w:rsidR="61E59EF5">
        <w:rPr/>
        <w:t xml:space="preserve"> na </w:t>
      </w:r>
      <w:r w:rsidR="61E59EF5">
        <w:rPr/>
        <w:t>kt</w:t>
      </w:r>
      <w:r w:rsidR="61E59EF5">
        <w:rPr/>
        <w:t xml:space="preserve"> je nainštalovaný </w:t>
      </w:r>
      <w:r w:rsidR="61E59EF5">
        <w:rPr/>
        <w:t>Hypervizor</w:t>
      </w:r>
    </w:p>
    <w:p w:rsidR="057D24F7" w:rsidP="7AE03480" w:rsidRDefault="057D24F7" w14:paraId="06A86AA4" w14:textId="67E8CB7E">
      <w:pPr>
        <w:pStyle w:val="Normal"/>
        <w:ind w:firstLine="0"/>
        <w:rPr>
          <w:lang w:val="en-US"/>
        </w:rPr>
      </w:pPr>
      <w:r w:rsidRPr="7AE03480" w:rsidR="057D24F7">
        <w:rPr>
          <w:color w:val="E97132" w:themeColor="accent2" w:themeTint="FF" w:themeShade="FF"/>
        </w:rPr>
        <w:t>Middleware</w:t>
      </w:r>
      <w:r>
        <w:tab/>
      </w:r>
      <w:r w:rsidR="7848DA58">
        <w:rPr/>
        <w:t>-</w:t>
      </w:r>
      <w:r>
        <w:tab/>
      </w:r>
      <w:r w:rsidR="057D24F7">
        <w:rPr/>
        <w:t xml:space="preserve">Softver, </w:t>
      </w:r>
      <w:r w:rsidR="057D24F7">
        <w:rPr/>
        <w:t>kt</w:t>
      </w:r>
      <w:r w:rsidR="057D24F7">
        <w:rPr/>
        <w:t xml:space="preserve"> nie je koncova </w:t>
      </w:r>
      <w:r w:rsidR="057D24F7">
        <w:rPr/>
        <w:t>aplikacia</w:t>
      </w:r>
      <w:r w:rsidR="057D24F7">
        <w:rPr/>
        <w:t xml:space="preserve"> ale </w:t>
      </w:r>
      <w:r w:rsidR="057D24F7">
        <w:rPr/>
        <w:t>pomaha</w:t>
      </w:r>
      <w:r w:rsidR="057D24F7">
        <w:rPr/>
        <w:t xml:space="preserve"> hlavnej aplikacii</w:t>
      </w:r>
      <w:r>
        <w:br/>
      </w:r>
      <w:r>
        <w:tab/>
      </w:r>
      <w:r>
        <w:tab/>
      </w:r>
      <w:r>
        <w:tab/>
      </w:r>
      <w:r w:rsidR="4E69DD56">
        <w:rPr/>
        <w:t>napr. Java</w:t>
      </w:r>
      <w:r>
        <w:br/>
      </w:r>
      <w:r w:rsidRPr="7AE03480" w:rsidR="4E69DD56">
        <w:rPr>
          <w:color w:val="E97132" w:themeColor="accent2" w:themeTint="FF" w:themeShade="FF"/>
          <w:lang w:val="en-US"/>
        </w:rPr>
        <w:t>Appliance</w:t>
      </w:r>
      <w:r>
        <w:tab/>
      </w:r>
      <w:r w:rsidRPr="7AE03480" w:rsidR="2F3451FE">
        <w:rPr>
          <w:lang w:val="en-US"/>
        </w:rPr>
        <w:t>-</w:t>
      </w:r>
      <w:r>
        <w:tab/>
      </w:r>
      <w:r w:rsidRPr="7AE03480" w:rsidR="4E69DD56">
        <w:rPr>
          <w:lang w:val="en-US"/>
        </w:rPr>
        <w:t xml:space="preserve">Vyzera </w:t>
      </w:r>
      <w:r w:rsidRPr="7AE03480" w:rsidR="4E69DD56">
        <w:rPr>
          <w:lang w:val="en-US"/>
        </w:rPr>
        <w:t>ako</w:t>
      </w:r>
      <w:r w:rsidRPr="7AE03480" w:rsidR="4E69DD56">
        <w:rPr>
          <w:lang w:val="en-US"/>
        </w:rPr>
        <w:t xml:space="preserve"> VM, ale </w:t>
      </w:r>
      <w:r w:rsidRPr="7AE03480" w:rsidR="4E69DD56">
        <w:rPr>
          <w:lang w:val="en-US"/>
        </w:rPr>
        <w:t>dodava</w:t>
      </w:r>
      <w:r w:rsidRPr="7AE03480" w:rsidR="4E69DD56">
        <w:rPr>
          <w:lang w:val="en-US"/>
        </w:rPr>
        <w:t xml:space="preserve"> </w:t>
      </w:r>
      <w:r w:rsidRPr="7AE03480" w:rsidR="4E69DD56">
        <w:rPr>
          <w:lang w:val="en-US"/>
        </w:rPr>
        <w:t>sa</w:t>
      </w:r>
      <w:r w:rsidRPr="7AE03480" w:rsidR="4E69DD56">
        <w:rPr>
          <w:lang w:val="en-US"/>
        </w:rPr>
        <w:t xml:space="preserve"> </w:t>
      </w:r>
      <w:r w:rsidRPr="7AE03480" w:rsidR="4E69DD56">
        <w:rPr>
          <w:lang w:val="en-US"/>
        </w:rPr>
        <w:t>ako</w:t>
      </w:r>
      <w:r w:rsidRPr="7AE03480" w:rsidR="4E69DD56">
        <w:rPr>
          <w:lang w:val="en-US"/>
        </w:rPr>
        <w:t xml:space="preserve"> </w:t>
      </w:r>
      <w:r w:rsidRPr="7AE03480" w:rsidR="4E69DD56">
        <w:rPr>
          <w:lang w:val="en-US"/>
        </w:rPr>
        <w:t>uzavrety</w:t>
      </w:r>
      <w:r w:rsidRPr="7AE03480" w:rsidR="4E69DD56">
        <w:rPr>
          <w:lang w:val="en-US"/>
        </w:rPr>
        <w:t xml:space="preserve"> image s</w:t>
      </w:r>
      <w:r w:rsidRPr="7AE03480" w:rsidR="7F8AEE4F">
        <w:rPr>
          <w:lang w:val="en-US"/>
        </w:rPr>
        <w:t xml:space="preserve"> </w:t>
      </w:r>
      <w:r>
        <w:br/>
      </w:r>
      <w:r w:rsidRPr="7AE03480" w:rsidR="12EACA6F">
        <w:rPr>
          <w:lang w:val="en-US"/>
        </w:rPr>
        <w:t xml:space="preserve"> </w:t>
      </w:r>
      <w:r>
        <w:tab/>
      </w:r>
      <w:r>
        <w:tab/>
      </w:r>
      <w:r>
        <w:tab/>
      </w:r>
      <w:r w:rsidRPr="7AE03480" w:rsidR="4E69DD56">
        <w:rPr>
          <w:lang w:val="en-US"/>
        </w:rPr>
        <w:t>preinstalobanym</w:t>
      </w:r>
      <w:r w:rsidRPr="7AE03480" w:rsidR="4E69DD56">
        <w:rPr>
          <w:lang w:val="en-US"/>
        </w:rPr>
        <w:t xml:space="preserve"> </w:t>
      </w:r>
      <w:r w:rsidRPr="7AE03480" w:rsidR="4E69DD56">
        <w:rPr>
          <w:lang w:val="en-US"/>
        </w:rPr>
        <w:t>guest</w:t>
      </w:r>
      <w:r w:rsidRPr="7AE03480" w:rsidR="4E69DD56">
        <w:rPr>
          <w:lang w:val="en-US"/>
        </w:rPr>
        <w:t xml:space="preserve"> OS a aplikaciou</w:t>
      </w:r>
      <w:r>
        <w:br/>
      </w:r>
      <w:r>
        <w:tab/>
      </w:r>
      <w:r>
        <w:tab/>
      </w:r>
      <w:r>
        <w:tab/>
      </w:r>
      <w:r w:rsidRPr="7AE03480" w:rsidR="263C40A3">
        <w:rPr>
          <w:lang w:val="en-US"/>
        </w:rPr>
        <w:t xml:space="preserve">neda </w:t>
      </w:r>
      <w:r w:rsidRPr="7AE03480" w:rsidR="263C40A3">
        <w:rPr>
          <w:lang w:val="en-US"/>
        </w:rPr>
        <w:t>sa</w:t>
      </w:r>
      <w:r w:rsidRPr="7AE03480" w:rsidR="263C40A3">
        <w:rPr>
          <w:lang w:val="en-US"/>
        </w:rPr>
        <w:t xml:space="preserve"> tam </w:t>
      </w:r>
      <w:r w:rsidRPr="7AE03480" w:rsidR="263C40A3">
        <w:rPr>
          <w:lang w:val="en-US"/>
        </w:rPr>
        <w:t>preinstalovat</w:t>
      </w:r>
      <w:r w:rsidRPr="7AE03480" w:rsidR="263C40A3">
        <w:rPr>
          <w:lang w:val="en-US"/>
        </w:rPr>
        <w:t xml:space="preserve"> OS </w:t>
      </w:r>
      <w:r w:rsidRPr="7AE03480" w:rsidR="263C40A3">
        <w:rPr>
          <w:lang w:val="en-US"/>
        </w:rPr>
        <w:t>alebo</w:t>
      </w:r>
      <w:r w:rsidRPr="7AE03480" w:rsidR="263C40A3">
        <w:rPr>
          <w:lang w:val="en-US"/>
        </w:rPr>
        <w:t xml:space="preserve"> FW</w:t>
      </w:r>
      <w:r>
        <w:br/>
      </w:r>
      <w:r w:rsidRPr="7AE03480" w:rsidR="18CFCE6D">
        <w:rPr>
          <w:color w:val="E97132" w:themeColor="accent2" w:themeTint="FF" w:themeShade="FF"/>
          <w:lang w:val="en-US"/>
        </w:rPr>
        <w:t xml:space="preserve">VM </w:t>
      </w:r>
      <w:r>
        <w:tab/>
      </w:r>
      <w:r>
        <w:tab/>
      </w:r>
      <w:r w:rsidRPr="7AE03480" w:rsidR="18CFCE6D">
        <w:rPr>
          <w:lang w:val="en-US"/>
        </w:rPr>
        <w:t>-</w:t>
      </w:r>
      <w:r>
        <w:tab/>
      </w:r>
      <w:r w:rsidRPr="7AE03480" w:rsidR="18CFCE6D">
        <w:rPr>
          <w:lang w:val="en-US"/>
        </w:rPr>
        <w:t>logical system with its own guest OS running on vhost</w:t>
      </w:r>
      <w:r>
        <w:br/>
      </w:r>
      <w:r w:rsidRPr="7AE03480" w:rsidR="20F8F787">
        <w:rPr>
          <w:color w:val="E97132" w:themeColor="accent2" w:themeTint="FF" w:themeShade="FF"/>
          <w:lang w:val="en-US"/>
        </w:rPr>
        <w:t xml:space="preserve">Uplink  </w:t>
      </w:r>
      <w:r>
        <w:tab/>
      </w:r>
      <w:r w:rsidRPr="7AE03480" w:rsidR="20F8F787">
        <w:rPr>
          <w:lang w:val="en-US"/>
        </w:rPr>
        <w:t>-</w:t>
      </w:r>
      <w:r>
        <w:tab/>
      </w:r>
      <w:r w:rsidRPr="7AE03480" w:rsidR="20F8F787">
        <w:rPr>
          <w:lang w:val="en-US"/>
        </w:rPr>
        <w:t xml:space="preserve">fyzicky </w:t>
      </w:r>
      <w:r w:rsidRPr="7AE03480" w:rsidR="20F8F787">
        <w:rPr>
          <w:lang w:val="en-US"/>
        </w:rPr>
        <w:t>sietovy</w:t>
      </w:r>
      <w:r w:rsidRPr="7AE03480" w:rsidR="20F8F787">
        <w:rPr>
          <w:lang w:val="en-US"/>
        </w:rPr>
        <w:t xml:space="preserve"> adapter </w:t>
      </w:r>
      <w:r w:rsidRPr="7AE03480" w:rsidR="20F8F787">
        <w:rPr>
          <w:lang w:val="en-US"/>
        </w:rPr>
        <w:t>pripojeny</w:t>
      </w:r>
      <w:r w:rsidRPr="7AE03480" w:rsidR="20F8F787">
        <w:rPr>
          <w:lang w:val="en-US"/>
        </w:rPr>
        <w:t xml:space="preserve"> </w:t>
      </w:r>
      <w:r w:rsidRPr="7AE03480" w:rsidR="20F8F787">
        <w:rPr>
          <w:lang w:val="en-US"/>
        </w:rPr>
        <w:t>na</w:t>
      </w:r>
      <w:r w:rsidRPr="7AE03480" w:rsidR="20F8F787">
        <w:rPr>
          <w:lang w:val="en-US"/>
        </w:rPr>
        <w:t xml:space="preserve"> vhost</w:t>
      </w:r>
      <w:r>
        <w:br/>
      </w:r>
      <w:r w:rsidRPr="7AE03480" w:rsidR="6B716C8D">
        <w:rPr>
          <w:color w:val="E97132" w:themeColor="accent2" w:themeTint="FF" w:themeShade="FF"/>
          <w:lang w:val="en-US"/>
        </w:rPr>
        <w:t>datastore</w:t>
      </w:r>
      <w:r>
        <w:tab/>
      </w:r>
      <w:r w:rsidRPr="7AE03480" w:rsidR="6B716C8D">
        <w:rPr>
          <w:lang w:val="en-US"/>
        </w:rPr>
        <w:t>-</w:t>
      </w:r>
      <w:r>
        <w:tab/>
      </w:r>
      <w:r w:rsidRPr="7AE03480" w:rsidR="60180FFC">
        <w:rPr>
          <w:lang w:val="en-US"/>
        </w:rPr>
        <w:t xml:space="preserve">ulozisko </w:t>
      </w:r>
      <w:r w:rsidRPr="7AE03480" w:rsidR="60180FFC">
        <w:rPr>
          <w:lang w:val="en-US"/>
        </w:rPr>
        <w:t>pouzivane</w:t>
      </w:r>
      <w:r w:rsidRPr="7AE03480" w:rsidR="60180FFC">
        <w:rPr>
          <w:lang w:val="en-US"/>
        </w:rPr>
        <w:t xml:space="preserve"> </w:t>
      </w:r>
      <w:r w:rsidRPr="7AE03480" w:rsidR="60180FFC">
        <w:rPr>
          <w:lang w:val="en-US"/>
        </w:rPr>
        <w:t>na</w:t>
      </w:r>
      <w:r w:rsidRPr="7AE03480" w:rsidR="60180FFC">
        <w:rPr>
          <w:lang w:val="en-US"/>
        </w:rPr>
        <w:t xml:space="preserve"> </w:t>
      </w:r>
      <w:r w:rsidRPr="7AE03480" w:rsidR="60180FFC">
        <w:rPr>
          <w:lang w:val="en-US"/>
        </w:rPr>
        <w:t>ukladanie</w:t>
      </w:r>
      <w:r w:rsidRPr="7AE03480" w:rsidR="60180FFC">
        <w:rPr>
          <w:lang w:val="en-US"/>
        </w:rPr>
        <w:t xml:space="preserve"> VM, ISOS,...</w:t>
      </w:r>
      <w:r>
        <w:br/>
      </w:r>
      <w:r w:rsidRPr="7AE03480" w:rsidR="2BB24823">
        <w:rPr>
          <w:color w:val="E97132" w:themeColor="accent2" w:themeTint="FF" w:themeShade="FF"/>
          <w:lang w:val="en-US"/>
        </w:rPr>
        <w:t>vCPU</w:t>
      </w:r>
      <w:r>
        <w:tab/>
      </w:r>
      <w:r>
        <w:tab/>
      </w:r>
      <w:r w:rsidRPr="7AE03480" w:rsidR="2BB24823">
        <w:rPr>
          <w:lang w:val="en-US"/>
        </w:rPr>
        <w:t>-</w:t>
      </w:r>
      <w:r>
        <w:tab/>
      </w:r>
      <w:r w:rsidRPr="7AE03480" w:rsidR="2BB24823">
        <w:rPr>
          <w:lang w:val="en-US"/>
        </w:rPr>
        <w:t>virtual CPU</w:t>
      </w:r>
      <w:r>
        <w:br/>
      </w:r>
      <w:r w:rsidRPr="7AE03480" w:rsidR="09C2A080">
        <w:rPr>
          <w:color w:val="E97132" w:themeColor="accent2" w:themeTint="FF" w:themeShade="FF"/>
          <w:lang w:val="en-US"/>
        </w:rPr>
        <w:t>vRAM</w:t>
      </w:r>
      <w:r>
        <w:tab/>
      </w:r>
      <w:r>
        <w:tab/>
      </w:r>
      <w:r w:rsidRPr="7AE03480" w:rsidR="09C2A080">
        <w:rPr>
          <w:lang w:val="en-US"/>
        </w:rPr>
        <w:t>-</w:t>
      </w:r>
      <w:r>
        <w:tab/>
      </w:r>
      <w:r>
        <w:br/>
      </w:r>
      <w:r w:rsidRPr="7AE03480" w:rsidR="0D27205B">
        <w:rPr>
          <w:color w:val="E97132" w:themeColor="accent2" w:themeTint="FF" w:themeShade="FF"/>
          <w:lang w:val="en-US"/>
        </w:rPr>
        <w:t>vDISK</w:t>
      </w:r>
      <w:r>
        <w:tab/>
      </w:r>
      <w:r>
        <w:tab/>
      </w:r>
      <w:r w:rsidRPr="7AE03480" w:rsidR="0D27205B">
        <w:rPr>
          <w:lang w:val="en-US"/>
        </w:rPr>
        <w:t>-</w:t>
      </w:r>
      <w:r>
        <w:br/>
      </w:r>
      <w:r w:rsidRPr="7AE03480" w:rsidR="3F6986F6">
        <w:rPr>
          <w:color w:val="E97132" w:themeColor="accent2" w:themeTint="FF" w:themeShade="FF"/>
          <w:lang w:val="en-US"/>
        </w:rPr>
        <w:t>vNIC</w:t>
      </w:r>
      <w:r>
        <w:tab/>
      </w:r>
      <w:r>
        <w:tab/>
      </w:r>
      <w:r w:rsidRPr="7AE03480" w:rsidR="3F6986F6">
        <w:rPr>
          <w:lang w:val="en-US"/>
        </w:rPr>
        <w:t>-</w:t>
      </w:r>
      <w:r>
        <w:tab/>
      </w:r>
      <w:r w:rsidRPr="7AE03480" w:rsidR="3F6986F6">
        <w:rPr>
          <w:lang w:val="en-US"/>
        </w:rPr>
        <w:t>virtual NIC</w:t>
      </w:r>
      <w:r>
        <w:br/>
      </w:r>
      <w:r w:rsidRPr="7AE03480" w:rsidR="4ED2FF9D">
        <w:rPr>
          <w:color w:val="E97132" w:themeColor="accent2" w:themeTint="FF" w:themeShade="FF"/>
          <w:lang w:val="en-US"/>
        </w:rPr>
        <w:t>vswitch</w:t>
      </w:r>
      <w:r>
        <w:tab/>
      </w:r>
      <w:r w:rsidRPr="7AE03480" w:rsidR="4ED2FF9D">
        <w:rPr>
          <w:lang w:val="en-US"/>
        </w:rPr>
        <w:t>-</w:t>
      </w:r>
      <w:r>
        <w:tab/>
      </w:r>
      <w:r w:rsidRPr="7AE03480" w:rsidR="4ED2FF9D">
        <w:rPr>
          <w:lang w:val="en-US"/>
        </w:rPr>
        <w:t xml:space="preserve">virtual switch used by </w:t>
      </w:r>
      <w:r w:rsidRPr="7AE03480" w:rsidR="4ED2FF9D">
        <w:rPr>
          <w:lang w:val="en-US"/>
        </w:rPr>
        <w:t>vNIC</w:t>
      </w:r>
      <w:r w:rsidRPr="7AE03480" w:rsidR="4ED2FF9D">
        <w:rPr>
          <w:lang w:val="en-US"/>
        </w:rPr>
        <w:t xml:space="preserve"> and uplinks</w:t>
      </w:r>
    </w:p>
    <w:p w:rsidR="4ED2FF9D" w:rsidP="7AE03480" w:rsidRDefault="4ED2FF9D" w14:paraId="50F00B2A" w14:textId="42E6E159">
      <w:pPr>
        <w:pStyle w:val="Heading1"/>
        <w:rPr>
          <w:color w:val="A02B93" w:themeColor="accent5" w:themeTint="FF" w:themeShade="FF"/>
          <w:lang w:val="en-US"/>
        </w:rPr>
      </w:pPr>
      <w:r w:rsidRPr="7AE03480" w:rsidR="4ED2FF9D">
        <w:rPr>
          <w:color w:val="A02B93" w:themeColor="accent5" w:themeTint="FF" w:themeShade="FF"/>
          <w:lang w:val="en-US"/>
        </w:rPr>
        <w:t>Vyhody</w:t>
      </w:r>
      <w:r w:rsidRPr="7AE03480" w:rsidR="4ED2FF9D">
        <w:rPr>
          <w:color w:val="A02B93" w:themeColor="accent5" w:themeTint="FF" w:themeShade="FF"/>
          <w:lang w:val="en-US"/>
        </w:rPr>
        <w:t xml:space="preserve"> a </w:t>
      </w:r>
      <w:r w:rsidRPr="7AE03480" w:rsidR="4ED2FF9D">
        <w:rPr>
          <w:color w:val="A02B93" w:themeColor="accent5" w:themeTint="FF" w:themeShade="FF"/>
          <w:lang w:val="en-US"/>
        </w:rPr>
        <w:t>nevyhody</w:t>
      </w:r>
    </w:p>
    <w:p w:rsidR="4ED2FF9D" w:rsidP="7AE03480" w:rsidRDefault="4ED2FF9D" w14:paraId="2DEC688C" w14:textId="5D417557">
      <w:pPr>
        <w:pStyle w:val="Heading2"/>
        <w:rPr>
          <w:color w:val="4EA72E" w:themeColor="accent6" w:themeTint="FF" w:themeShade="FF"/>
          <w:lang w:val="en-US"/>
        </w:rPr>
      </w:pPr>
      <w:r w:rsidRPr="7AE03480" w:rsidR="4ED2FF9D">
        <w:rPr>
          <w:color w:val="4EA72E" w:themeColor="accent6" w:themeTint="FF" w:themeShade="FF"/>
          <w:lang w:val="en-US"/>
        </w:rPr>
        <w:t>Vyhody</w:t>
      </w:r>
    </w:p>
    <w:p w:rsidR="4ED2FF9D" w:rsidP="7AE03480" w:rsidRDefault="4ED2FF9D" w14:paraId="34C4B5C8" w14:textId="6B38063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7AE03480" w:rsidR="4ED2FF9D">
        <w:rPr>
          <w:lang w:val="en-US"/>
        </w:rPr>
        <w:t>Konsolidacia</w:t>
      </w:r>
      <w:r w:rsidRPr="7AE03480" w:rsidR="4ED2FF9D">
        <w:rPr>
          <w:lang w:val="en-US"/>
        </w:rPr>
        <w:t xml:space="preserve"> serverov</w:t>
      </w:r>
    </w:p>
    <w:p w:rsidR="4ED2FF9D" w:rsidP="7AE03480" w:rsidRDefault="4ED2FF9D" w14:paraId="72435F5E" w14:textId="64031FD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7AE03480" w:rsidR="4ED2FF9D">
        <w:rPr>
          <w:lang w:val="en-US"/>
        </w:rPr>
        <w:t>Lepsia</w:t>
      </w:r>
      <w:r w:rsidRPr="7AE03480" w:rsidR="4ED2FF9D">
        <w:rPr>
          <w:lang w:val="en-US"/>
        </w:rPr>
        <w:t xml:space="preserve"> </w:t>
      </w:r>
      <w:r w:rsidRPr="7AE03480" w:rsidR="4ED2FF9D">
        <w:rPr>
          <w:lang w:val="en-US"/>
        </w:rPr>
        <w:t>utilizacia</w:t>
      </w:r>
      <w:r w:rsidRPr="7AE03480" w:rsidR="4ED2FF9D">
        <w:rPr>
          <w:lang w:val="en-US"/>
        </w:rPr>
        <w:t xml:space="preserve"> HW</w:t>
      </w:r>
    </w:p>
    <w:p w:rsidR="4ED2FF9D" w:rsidP="7AE03480" w:rsidRDefault="4ED2FF9D" w14:paraId="7D8CBC6F" w14:textId="795071B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7AE03480" w:rsidR="4ED2FF9D">
        <w:rPr>
          <w:lang w:val="en-US"/>
        </w:rPr>
        <w:t>Nizsie</w:t>
      </w:r>
      <w:r w:rsidRPr="7AE03480" w:rsidR="4ED2FF9D">
        <w:rPr>
          <w:lang w:val="en-US"/>
        </w:rPr>
        <w:t xml:space="preserve"> naklady</w:t>
      </w:r>
    </w:p>
    <w:p w:rsidR="4ED2FF9D" w:rsidP="7AE03480" w:rsidRDefault="4ED2FF9D" w14:paraId="171FF460" w14:textId="4B21A4C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7AE03480" w:rsidR="4ED2FF9D">
        <w:rPr>
          <w:lang w:val="en-US"/>
        </w:rPr>
        <w:t>Vysoka</w:t>
      </w:r>
      <w:r w:rsidRPr="7AE03480" w:rsidR="4ED2FF9D">
        <w:rPr>
          <w:lang w:val="en-US"/>
        </w:rPr>
        <w:t xml:space="preserve"> </w:t>
      </w:r>
      <w:r w:rsidRPr="7AE03480" w:rsidR="4ED2FF9D">
        <w:rPr>
          <w:lang w:val="en-US"/>
        </w:rPr>
        <w:t>skalovatelnost</w:t>
      </w:r>
      <w:r w:rsidRPr="7AE03480" w:rsidR="4ED2FF9D">
        <w:rPr>
          <w:lang w:val="en-US"/>
        </w:rPr>
        <w:t xml:space="preserve"> a dostupnost</w:t>
      </w:r>
    </w:p>
    <w:p w:rsidR="4ED2FF9D" w:rsidP="7AE03480" w:rsidRDefault="4ED2FF9D" w14:paraId="1FA9E670" w14:textId="4D4BF85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7AE03480" w:rsidR="4ED2FF9D">
        <w:rPr>
          <w:lang w:val="en-US"/>
        </w:rPr>
        <w:t xml:space="preserve">VMs </w:t>
      </w:r>
      <w:r w:rsidRPr="7AE03480" w:rsidR="4ED2FF9D">
        <w:rPr>
          <w:lang w:val="en-US"/>
        </w:rPr>
        <w:t>su</w:t>
      </w:r>
      <w:r w:rsidRPr="7AE03480" w:rsidR="4ED2FF9D">
        <w:rPr>
          <w:lang w:val="en-US"/>
        </w:rPr>
        <w:t xml:space="preserve"> </w:t>
      </w:r>
      <w:r w:rsidRPr="7AE03480" w:rsidR="4ED2FF9D">
        <w:rPr>
          <w:lang w:val="en-US"/>
        </w:rPr>
        <w:t>lahko</w:t>
      </w:r>
      <w:r w:rsidRPr="7AE03480" w:rsidR="4ED2FF9D">
        <w:rPr>
          <w:lang w:val="en-US"/>
        </w:rPr>
        <w:t xml:space="preserve"> </w:t>
      </w:r>
      <w:r w:rsidRPr="7AE03480" w:rsidR="4ED2FF9D">
        <w:rPr>
          <w:lang w:val="en-US"/>
        </w:rPr>
        <w:t>prenostne</w:t>
      </w:r>
      <w:r w:rsidRPr="7AE03480" w:rsidR="4ED2FF9D">
        <w:rPr>
          <w:lang w:val="en-US"/>
        </w:rPr>
        <w:t xml:space="preserve"> (migracie)</w:t>
      </w:r>
    </w:p>
    <w:p w:rsidR="4ED2FF9D" w:rsidP="7AE03480" w:rsidRDefault="4ED2FF9D" w14:paraId="79ECE4A9" w14:textId="6806C1A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7AE03480" w:rsidR="4ED2FF9D">
        <w:rPr>
          <w:lang w:val="en-US"/>
        </w:rPr>
        <w:t>Snapshoty</w:t>
      </w:r>
    </w:p>
    <w:p w:rsidR="4ED2FF9D" w:rsidP="7AE03480" w:rsidRDefault="4ED2FF9D" w14:paraId="15CDE927" w14:textId="2427A877">
      <w:pPr>
        <w:pStyle w:val="Heading2"/>
        <w:rPr>
          <w:color w:val="4EA72E" w:themeColor="accent6" w:themeTint="FF" w:themeShade="FF"/>
          <w:lang w:val="en-US"/>
        </w:rPr>
      </w:pPr>
      <w:r w:rsidRPr="7AE03480" w:rsidR="4ED2FF9D">
        <w:rPr>
          <w:color w:val="4EA72E" w:themeColor="accent6" w:themeTint="FF" w:themeShade="FF"/>
          <w:lang w:val="en-US"/>
        </w:rPr>
        <w:t>Nevyhody</w:t>
      </w:r>
    </w:p>
    <w:p w:rsidR="4ED2FF9D" w:rsidP="7AE03480" w:rsidRDefault="4ED2FF9D" w14:paraId="36972E69" w14:textId="466BD537">
      <w:pPr>
        <w:pStyle w:val="ListParagraph"/>
        <w:numPr>
          <w:ilvl w:val="0"/>
          <w:numId w:val="2"/>
        </w:numPr>
        <w:rPr>
          <w:lang w:val="en-US"/>
        </w:rPr>
      </w:pPr>
      <w:r w:rsidRPr="7AE03480" w:rsidR="4ED2FF9D">
        <w:rPr>
          <w:lang w:val="en-US"/>
        </w:rPr>
        <w:t>Vacsie</w:t>
      </w:r>
      <w:r w:rsidRPr="7AE03480" w:rsidR="4ED2FF9D">
        <w:rPr>
          <w:lang w:val="en-US"/>
        </w:rPr>
        <w:t xml:space="preserve"> investicie</w:t>
      </w:r>
    </w:p>
    <w:p w:rsidR="4ED2FF9D" w:rsidP="7AE03480" w:rsidRDefault="4ED2FF9D" w14:paraId="2A13CFF9" w14:textId="3FECA607">
      <w:pPr>
        <w:pStyle w:val="ListParagraph"/>
        <w:numPr>
          <w:ilvl w:val="0"/>
          <w:numId w:val="2"/>
        </w:numPr>
        <w:rPr>
          <w:lang w:val="en-US"/>
        </w:rPr>
      </w:pPr>
      <w:r w:rsidRPr="7AE03480" w:rsidR="4ED2FF9D">
        <w:rPr>
          <w:lang w:val="en-US"/>
        </w:rPr>
        <w:t xml:space="preserve">Nie </w:t>
      </w:r>
      <w:r w:rsidRPr="7AE03480" w:rsidR="4ED2FF9D">
        <w:rPr>
          <w:lang w:val="en-US"/>
        </w:rPr>
        <w:t>vsetky</w:t>
      </w:r>
      <w:r w:rsidRPr="7AE03480" w:rsidR="4ED2FF9D">
        <w:rPr>
          <w:lang w:val="en-US"/>
        </w:rPr>
        <w:t xml:space="preserve"> </w:t>
      </w:r>
      <w:r w:rsidRPr="7AE03480" w:rsidR="4ED2FF9D">
        <w:rPr>
          <w:lang w:val="en-US"/>
        </w:rPr>
        <w:t>fyzicke</w:t>
      </w:r>
      <w:r w:rsidRPr="7AE03480" w:rsidR="4ED2FF9D">
        <w:rPr>
          <w:lang w:val="en-US"/>
        </w:rPr>
        <w:t xml:space="preserve"> </w:t>
      </w:r>
      <w:r w:rsidRPr="7AE03480" w:rsidR="4ED2FF9D">
        <w:rPr>
          <w:lang w:val="en-US"/>
        </w:rPr>
        <w:t>komponenty</w:t>
      </w:r>
      <w:r w:rsidRPr="7AE03480" w:rsidR="4ED2FF9D">
        <w:rPr>
          <w:lang w:val="en-US"/>
        </w:rPr>
        <w:t xml:space="preserve"> </w:t>
      </w:r>
      <w:r w:rsidRPr="7AE03480" w:rsidR="4ED2FF9D">
        <w:rPr>
          <w:lang w:val="en-US"/>
        </w:rPr>
        <w:t>mozu</w:t>
      </w:r>
      <w:r w:rsidRPr="7AE03480" w:rsidR="4ED2FF9D">
        <w:rPr>
          <w:lang w:val="en-US"/>
        </w:rPr>
        <w:t xml:space="preserve"> </w:t>
      </w:r>
      <w:r w:rsidRPr="7AE03480" w:rsidR="4ED2FF9D">
        <w:rPr>
          <w:lang w:val="en-US"/>
        </w:rPr>
        <w:t>byt</w:t>
      </w:r>
      <w:r w:rsidRPr="7AE03480" w:rsidR="4ED2FF9D">
        <w:rPr>
          <w:lang w:val="en-US"/>
        </w:rPr>
        <w:t xml:space="preserve"> </w:t>
      </w:r>
      <w:r w:rsidRPr="7AE03480" w:rsidR="4ED2FF9D">
        <w:rPr>
          <w:lang w:val="en-US"/>
        </w:rPr>
        <w:t>pripojene</w:t>
      </w:r>
      <w:r w:rsidRPr="7AE03480" w:rsidR="4ED2FF9D">
        <w:rPr>
          <w:lang w:val="en-US"/>
        </w:rPr>
        <w:t xml:space="preserve"> k VMs</w:t>
      </w:r>
    </w:p>
    <w:p w:rsidR="4ED2FF9D" w:rsidP="7AE03480" w:rsidRDefault="4ED2FF9D" w14:paraId="4BA57CE2" w14:textId="34E5F9F6">
      <w:pPr>
        <w:pStyle w:val="ListParagraph"/>
        <w:numPr>
          <w:ilvl w:val="0"/>
          <w:numId w:val="2"/>
        </w:numPr>
        <w:rPr>
          <w:lang w:val="en-US"/>
        </w:rPr>
      </w:pPr>
      <w:r w:rsidRPr="7AE03480" w:rsidR="4ED2FF9D">
        <w:rPr>
          <w:lang w:val="en-US"/>
        </w:rPr>
        <w:t xml:space="preserve">Nie </w:t>
      </w:r>
      <w:r w:rsidRPr="7AE03480" w:rsidR="4ED2FF9D">
        <w:rPr>
          <w:lang w:val="en-US"/>
        </w:rPr>
        <w:t>vsetky</w:t>
      </w:r>
      <w:r w:rsidRPr="7AE03480" w:rsidR="4ED2FF9D">
        <w:rPr>
          <w:lang w:val="en-US"/>
        </w:rPr>
        <w:t xml:space="preserve"> </w:t>
      </w:r>
      <w:r w:rsidRPr="7AE03480" w:rsidR="4ED2FF9D">
        <w:rPr>
          <w:lang w:val="en-US"/>
        </w:rPr>
        <w:t>aplikacie</w:t>
      </w:r>
      <w:r w:rsidRPr="7AE03480" w:rsidR="4ED2FF9D">
        <w:rPr>
          <w:lang w:val="en-US"/>
        </w:rPr>
        <w:t xml:space="preserve"> </w:t>
      </w:r>
      <w:r w:rsidRPr="7AE03480" w:rsidR="4ED2FF9D">
        <w:rPr>
          <w:lang w:val="en-US"/>
        </w:rPr>
        <w:t>mozu</w:t>
      </w:r>
      <w:r w:rsidRPr="7AE03480" w:rsidR="4ED2FF9D">
        <w:rPr>
          <w:lang w:val="en-US"/>
        </w:rPr>
        <w:t xml:space="preserve"> </w:t>
      </w:r>
      <w:r w:rsidRPr="7AE03480" w:rsidR="4ED2FF9D">
        <w:rPr>
          <w:lang w:val="en-US"/>
        </w:rPr>
        <w:t>bezat</w:t>
      </w:r>
      <w:r w:rsidRPr="7AE03480" w:rsidR="4ED2FF9D">
        <w:rPr>
          <w:lang w:val="en-US"/>
        </w:rPr>
        <w:t xml:space="preserve"> </w:t>
      </w:r>
      <w:r w:rsidRPr="7AE03480" w:rsidR="4ED2FF9D">
        <w:rPr>
          <w:lang w:val="en-US"/>
        </w:rPr>
        <w:t>na</w:t>
      </w:r>
      <w:r w:rsidRPr="7AE03480" w:rsidR="4ED2FF9D">
        <w:rPr>
          <w:lang w:val="en-US"/>
        </w:rPr>
        <w:t xml:space="preserve"> </w:t>
      </w:r>
      <w:r w:rsidRPr="7AE03480" w:rsidR="4ED2FF9D">
        <w:rPr>
          <w:lang w:val="en-US"/>
        </w:rPr>
        <w:t>virtualnych</w:t>
      </w:r>
      <w:r w:rsidRPr="7AE03480" w:rsidR="4ED2FF9D">
        <w:rPr>
          <w:lang w:val="en-US"/>
        </w:rPr>
        <w:t xml:space="preserve"> platformach</w:t>
      </w:r>
    </w:p>
    <w:p w:rsidR="7AE03480" w:rsidP="7AE03480" w:rsidRDefault="7AE03480" w14:paraId="2CEE147F" w14:textId="0BF5F860">
      <w:pPr>
        <w:pStyle w:val="Normal"/>
        <w:ind w:left="0"/>
        <w:rPr>
          <w:lang w:val="en-US"/>
        </w:rPr>
      </w:pPr>
    </w:p>
    <w:p w:rsidR="7AE03480" w:rsidP="7AE03480" w:rsidRDefault="7AE03480" w14:paraId="4A380EF3" w14:textId="207BE4A7">
      <w:pPr>
        <w:pStyle w:val="Normal"/>
      </w:pPr>
    </w:p>
    <w:p w:rsidR="4ED2FF9D" w:rsidP="7AE03480" w:rsidRDefault="4ED2FF9D" w14:paraId="24CB5C4B" w14:textId="54195F42">
      <w:pPr>
        <w:pStyle w:val="Heading1"/>
        <w:rPr>
          <w:color w:val="A02B93" w:themeColor="accent5" w:themeTint="FF" w:themeShade="FF"/>
          <w:lang w:val="en-US"/>
        </w:rPr>
      </w:pPr>
      <w:r w:rsidRPr="7AE03480" w:rsidR="4ED2FF9D">
        <w:rPr>
          <w:color w:val="A02B93" w:themeColor="accent5" w:themeTint="FF" w:themeShade="FF"/>
          <w:lang w:val="en-US"/>
        </w:rPr>
        <w:t>Komponenty</w:t>
      </w:r>
      <w:r w:rsidRPr="7AE03480" w:rsidR="4ED2FF9D">
        <w:rPr>
          <w:color w:val="A02B93" w:themeColor="accent5" w:themeTint="FF" w:themeShade="FF"/>
          <w:lang w:val="en-US"/>
        </w:rPr>
        <w:t xml:space="preserve"> a </w:t>
      </w:r>
      <w:r w:rsidRPr="7AE03480" w:rsidR="4ED2FF9D">
        <w:rPr>
          <w:color w:val="A02B93" w:themeColor="accent5" w:themeTint="FF" w:themeShade="FF"/>
          <w:lang w:val="en-US"/>
        </w:rPr>
        <w:t>subory</w:t>
      </w:r>
    </w:p>
    <w:p w:rsidR="4A08452A" w:rsidP="7AE03480" w:rsidRDefault="4A08452A" w14:paraId="19473B4A" w14:textId="228EEA4E">
      <w:pPr>
        <w:pStyle w:val="Heading2"/>
        <w:rPr>
          <w:lang w:val="en-US"/>
        </w:rPr>
      </w:pPr>
      <w:r w:rsidRPr="7AE03480" w:rsidR="4A08452A">
        <w:rPr>
          <w:color w:val="4EA72E" w:themeColor="accent6" w:themeTint="FF" w:themeShade="FF"/>
          <w:lang w:val="en-US"/>
        </w:rPr>
        <w:t>komponenty</w:t>
      </w:r>
    </w:p>
    <w:p w:rsidR="4ED2FF9D" w:rsidP="7AE03480" w:rsidRDefault="4ED2FF9D" w14:paraId="518688D3" w14:textId="2DD8F8AB">
      <w:pPr>
        <w:pStyle w:val="Normal"/>
        <w:ind w:left="0" w:firstLine="708"/>
        <w:rPr>
          <w:lang w:val="en-US"/>
        </w:rPr>
      </w:pPr>
      <w:r w:rsidRPr="7AE03480" w:rsidR="4ED2FF9D">
        <w:rPr>
          <w:lang w:val="en-US"/>
        </w:rPr>
        <w:t xml:space="preserve">VCPU, </w:t>
      </w:r>
      <w:r w:rsidRPr="7AE03480" w:rsidR="4ED2FF9D">
        <w:rPr>
          <w:lang w:val="en-US"/>
        </w:rPr>
        <w:t>vDISK</w:t>
      </w:r>
      <w:r w:rsidRPr="7AE03480" w:rsidR="4ED2FF9D">
        <w:rPr>
          <w:lang w:val="en-US"/>
        </w:rPr>
        <w:t xml:space="preserve">, </w:t>
      </w:r>
      <w:r w:rsidRPr="7AE03480" w:rsidR="4ED2FF9D">
        <w:rPr>
          <w:lang w:val="en-US"/>
        </w:rPr>
        <w:t>vRAM</w:t>
      </w:r>
      <w:r w:rsidRPr="7AE03480" w:rsidR="4ED2FF9D">
        <w:rPr>
          <w:lang w:val="en-US"/>
        </w:rPr>
        <w:t>, vNIC</w:t>
      </w:r>
      <w:r>
        <w:tab/>
      </w:r>
      <w:r w:rsidRPr="7AE03480" w:rsidR="4ED2FF9D">
        <w:rPr>
          <w:lang w:val="en-US"/>
        </w:rPr>
        <w:t>-</w:t>
      </w:r>
      <w:r>
        <w:tab/>
      </w:r>
      <w:r w:rsidRPr="7AE03480" w:rsidR="4ED2FF9D">
        <w:rPr>
          <w:lang w:val="en-US"/>
        </w:rPr>
        <w:t xml:space="preserve">su </w:t>
      </w:r>
      <w:r w:rsidRPr="7AE03480" w:rsidR="4ED2FF9D">
        <w:rPr>
          <w:lang w:val="en-US"/>
        </w:rPr>
        <w:t>virtualne</w:t>
      </w:r>
      <w:r w:rsidRPr="7AE03480" w:rsidR="4ED2FF9D">
        <w:rPr>
          <w:lang w:val="en-US"/>
        </w:rPr>
        <w:t xml:space="preserve"> </w:t>
      </w:r>
      <w:r w:rsidRPr="7AE03480" w:rsidR="4ED2FF9D">
        <w:rPr>
          <w:lang w:val="en-US"/>
        </w:rPr>
        <w:t>zariadenia</w:t>
      </w:r>
    </w:p>
    <w:p w:rsidR="4ED2FF9D" w:rsidP="7AE03480" w:rsidRDefault="4ED2FF9D" w14:paraId="5B4EE159" w14:textId="590E2BFA">
      <w:pPr>
        <w:pStyle w:val="Normal"/>
        <w:ind w:left="0" w:firstLine="708"/>
        <w:rPr>
          <w:lang w:val="en-US"/>
        </w:rPr>
      </w:pPr>
      <w:r w:rsidRPr="7AE03480" w:rsidR="4ED2FF9D">
        <w:rPr>
          <w:lang w:val="en-US"/>
        </w:rPr>
        <w:t>Maticna</w:t>
      </w:r>
      <w:r w:rsidRPr="7AE03480" w:rsidR="4ED2FF9D">
        <w:rPr>
          <w:lang w:val="en-US"/>
        </w:rPr>
        <w:t xml:space="preserve"> </w:t>
      </w:r>
      <w:r w:rsidRPr="7AE03480" w:rsidR="4ED2FF9D">
        <w:rPr>
          <w:lang w:val="en-US"/>
        </w:rPr>
        <w:t>doska</w:t>
      </w:r>
      <w:r w:rsidRPr="7AE03480" w:rsidR="4ED2FF9D">
        <w:rPr>
          <w:lang w:val="en-US"/>
        </w:rPr>
        <w:t xml:space="preserve"> </w:t>
      </w:r>
      <w:r>
        <w:tab/>
      </w:r>
      <w:r>
        <w:tab/>
      </w:r>
      <w:r w:rsidRPr="7AE03480" w:rsidR="4ED2FF9D">
        <w:rPr>
          <w:lang w:val="en-US"/>
        </w:rPr>
        <w:t>-</w:t>
      </w:r>
      <w:r>
        <w:tab/>
      </w:r>
      <w:r w:rsidRPr="7AE03480" w:rsidR="4ED2FF9D">
        <w:rPr>
          <w:lang w:val="en-US"/>
        </w:rPr>
        <w:t xml:space="preserve">sa </w:t>
      </w:r>
      <w:r w:rsidRPr="7AE03480" w:rsidR="4ED2FF9D">
        <w:rPr>
          <w:lang w:val="en-US"/>
        </w:rPr>
        <w:t>neda</w:t>
      </w:r>
      <w:r w:rsidRPr="7AE03480" w:rsidR="4ED2FF9D">
        <w:rPr>
          <w:lang w:val="en-US"/>
        </w:rPr>
        <w:t xml:space="preserve"> </w:t>
      </w:r>
      <w:r w:rsidRPr="7AE03480" w:rsidR="4ED2FF9D">
        <w:rPr>
          <w:lang w:val="en-US"/>
        </w:rPr>
        <w:t>virtualizovat</w:t>
      </w:r>
    </w:p>
    <w:p w:rsidR="4ED2FF9D" w:rsidP="7AE03480" w:rsidRDefault="4ED2FF9D" w14:paraId="45F72132" w14:textId="257B907C">
      <w:pPr>
        <w:pStyle w:val="Normal"/>
        <w:ind w:left="0" w:firstLine="708"/>
        <w:rPr>
          <w:lang w:val="en-US"/>
        </w:rPr>
      </w:pPr>
      <w:r w:rsidRPr="7AE03480" w:rsidR="4ED2FF9D">
        <w:rPr>
          <w:lang w:val="en-US"/>
        </w:rPr>
        <w:t>Integrated tools</w:t>
      </w:r>
      <w:r>
        <w:tab/>
      </w:r>
      <w:r>
        <w:tab/>
      </w:r>
      <w:r w:rsidRPr="7AE03480" w:rsidR="48BF66A3">
        <w:rPr>
          <w:lang w:val="en-US"/>
        </w:rPr>
        <w:t>-</w:t>
      </w:r>
      <w:r>
        <w:tab/>
      </w:r>
      <w:r w:rsidRPr="7AE03480" w:rsidR="48BF66A3">
        <w:rPr>
          <w:lang w:val="en-US"/>
        </w:rPr>
        <w:t xml:space="preserve">nutnost </w:t>
      </w:r>
      <w:r w:rsidRPr="7AE03480" w:rsidR="48BF66A3">
        <w:rPr>
          <w:lang w:val="en-US"/>
        </w:rPr>
        <w:t>na</w:t>
      </w:r>
      <w:r w:rsidRPr="7AE03480" w:rsidR="48BF66A3">
        <w:rPr>
          <w:lang w:val="en-US"/>
        </w:rPr>
        <w:t xml:space="preserve"> </w:t>
      </w:r>
      <w:r w:rsidRPr="7AE03480" w:rsidR="48BF66A3">
        <w:rPr>
          <w:lang w:val="en-US"/>
        </w:rPr>
        <w:t>instalaciu</w:t>
      </w:r>
      <w:r w:rsidRPr="7AE03480" w:rsidR="48BF66A3">
        <w:rPr>
          <w:lang w:val="en-US"/>
        </w:rPr>
        <w:t xml:space="preserve"> </w:t>
      </w:r>
      <w:r w:rsidRPr="7AE03480" w:rsidR="48BF66A3">
        <w:rPr>
          <w:lang w:val="en-US"/>
        </w:rPr>
        <w:t>ovladacov</w:t>
      </w:r>
      <w:r w:rsidRPr="7AE03480" w:rsidR="48BF66A3">
        <w:rPr>
          <w:lang w:val="en-US"/>
        </w:rPr>
        <w:t xml:space="preserve">, </w:t>
      </w:r>
      <w:r w:rsidRPr="7AE03480" w:rsidR="48BF66A3">
        <w:rPr>
          <w:lang w:val="en-US"/>
        </w:rPr>
        <w:t>zlepsenie</w:t>
      </w:r>
      <w:r w:rsidRPr="7AE03480" w:rsidR="48BF66A3">
        <w:rPr>
          <w:lang w:val="en-US"/>
        </w:rPr>
        <w:t xml:space="preserve"> </w:t>
      </w:r>
      <w:r>
        <w:br/>
      </w:r>
      <w:r w:rsidRPr="7AE03480" w:rsidR="5901CDB3">
        <w:rPr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AE03480" w:rsidR="48BF66A3">
        <w:rPr>
          <w:lang w:val="en-US"/>
        </w:rPr>
        <w:t xml:space="preserve">grafiky, </w:t>
      </w:r>
      <w:r w:rsidRPr="7AE03480" w:rsidR="48BF66A3">
        <w:rPr>
          <w:lang w:val="en-US"/>
        </w:rPr>
        <w:t>mysi</w:t>
      </w:r>
      <w:r w:rsidRPr="7AE03480" w:rsidR="48BF66A3">
        <w:rPr>
          <w:lang w:val="en-US"/>
        </w:rPr>
        <w:t xml:space="preserve">, a </w:t>
      </w:r>
      <w:r w:rsidRPr="7AE03480" w:rsidR="48BF66A3">
        <w:rPr>
          <w:lang w:val="en-US"/>
        </w:rPr>
        <w:t>umoznuje</w:t>
      </w:r>
      <w:r w:rsidRPr="7AE03480" w:rsidR="48BF66A3">
        <w:rPr>
          <w:lang w:val="en-US"/>
        </w:rPr>
        <w:t xml:space="preserve"> </w:t>
      </w:r>
      <w:r w:rsidRPr="7AE03480" w:rsidR="48BF66A3">
        <w:rPr>
          <w:lang w:val="en-US"/>
        </w:rPr>
        <w:t>posielanie</w:t>
      </w:r>
      <w:r w:rsidRPr="7AE03480" w:rsidR="48BF66A3">
        <w:rPr>
          <w:lang w:val="en-US"/>
        </w:rPr>
        <w:t xml:space="preserve"> </w:t>
      </w:r>
      <w:r w:rsidRPr="7AE03480" w:rsidR="48BF66A3">
        <w:rPr>
          <w:lang w:val="en-US"/>
        </w:rPr>
        <w:t>prikazov</w:t>
      </w:r>
    </w:p>
    <w:p w:rsidR="2BF52E47" w:rsidP="7AE03480" w:rsidRDefault="2BF52E47" w14:paraId="600573FB" w14:textId="6EC5310F">
      <w:pPr>
        <w:pStyle w:val="Heading2"/>
        <w:rPr>
          <w:color w:val="4EA72E" w:themeColor="accent6" w:themeTint="FF" w:themeShade="FF"/>
          <w:lang w:val="en-US"/>
        </w:rPr>
      </w:pPr>
      <w:r w:rsidRPr="7AE03480" w:rsidR="2BF52E47">
        <w:rPr>
          <w:color w:val="4EA72E" w:themeColor="accent6" w:themeTint="FF" w:themeShade="FF"/>
          <w:lang w:val="en-US"/>
        </w:rPr>
        <w:t>Subory</w:t>
      </w:r>
      <w:r w:rsidRPr="7AE03480" w:rsidR="2BF52E47">
        <w:rPr>
          <w:color w:val="4EA72E" w:themeColor="accent6" w:themeTint="FF" w:themeShade="FF"/>
          <w:lang w:val="en-US"/>
        </w:rPr>
        <w:t xml:space="preserve"> v </w:t>
      </w:r>
      <w:r w:rsidRPr="7AE03480" w:rsidR="2BF52E47">
        <w:rPr>
          <w:color w:val="4EA72E" w:themeColor="accent6" w:themeTint="FF" w:themeShade="FF"/>
          <w:lang w:val="en-US"/>
        </w:rPr>
        <w:t>hyper-v</w:t>
      </w:r>
    </w:p>
    <w:p w:rsidR="2BF52E47" w:rsidP="7AE03480" w:rsidRDefault="2BF52E47" w14:paraId="0DDEF6D6" w14:textId="5522ED6B">
      <w:pPr>
        <w:pStyle w:val="Normal"/>
        <w:rPr>
          <w:lang w:val="en-US"/>
        </w:rPr>
      </w:pPr>
      <w:r w:rsidRPr="7AE03480" w:rsidR="2BF52E47">
        <w:rPr>
          <w:color w:val="E97132" w:themeColor="accent2" w:themeTint="FF" w:themeShade="FF"/>
          <w:lang w:val="en-US"/>
        </w:rPr>
        <w:t>VMCX</w:t>
      </w:r>
      <w:r>
        <w:tab/>
      </w:r>
      <w:r w:rsidRPr="7AE03480" w:rsidR="2BF52E47">
        <w:rPr>
          <w:lang w:val="en-US"/>
        </w:rPr>
        <w:t>-</w:t>
      </w:r>
      <w:r>
        <w:tab/>
      </w:r>
      <w:r w:rsidRPr="7AE03480" w:rsidR="2BF52E47">
        <w:rPr>
          <w:lang w:val="en-US"/>
        </w:rPr>
        <w:t xml:space="preserve">konfig </w:t>
      </w:r>
      <w:r w:rsidRPr="7AE03480" w:rsidR="2BF52E47">
        <w:rPr>
          <w:lang w:val="en-US"/>
        </w:rPr>
        <w:t>subory</w:t>
      </w:r>
      <w:r w:rsidRPr="7AE03480" w:rsidR="2BF52E47">
        <w:rPr>
          <w:lang w:val="en-US"/>
        </w:rPr>
        <w:t xml:space="preserve"> VM-</w:t>
      </w:r>
      <w:r w:rsidRPr="7AE03480" w:rsidR="2BF52E47">
        <w:rPr>
          <w:lang w:val="en-US"/>
        </w:rPr>
        <w:t>ky</w:t>
      </w:r>
      <w:r w:rsidRPr="7AE03480" w:rsidR="2BF52E47">
        <w:rPr>
          <w:lang w:val="en-US"/>
        </w:rPr>
        <w:t xml:space="preserve"> (</w:t>
      </w:r>
      <w:r w:rsidRPr="7AE03480" w:rsidR="2BF52E47">
        <w:rPr>
          <w:lang w:val="en-US"/>
        </w:rPr>
        <w:t>kolko</w:t>
      </w:r>
      <w:r w:rsidRPr="7AE03480" w:rsidR="2BF52E47">
        <w:rPr>
          <w:lang w:val="en-US"/>
        </w:rPr>
        <w:t xml:space="preserve"> </w:t>
      </w:r>
      <w:r w:rsidRPr="7AE03480" w:rsidR="2BF52E47">
        <w:rPr>
          <w:lang w:val="en-US"/>
        </w:rPr>
        <w:t>ramky</w:t>
      </w:r>
      <w:r w:rsidRPr="7AE03480" w:rsidR="2BF52E47">
        <w:rPr>
          <w:lang w:val="en-US"/>
        </w:rPr>
        <w:t xml:space="preserve">, cesta k </w:t>
      </w:r>
      <w:r w:rsidRPr="7AE03480" w:rsidR="2BF52E47">
        <w:rPr>
          <w:lang w:val="en-US"/>
        </w:rPr>
        <w:t>diskom</w:t>
      </w:r>
      <w:r w:rsidRPr="7AE03480" w:rsidR="2BF52E47">
        <w:rPr>
          <w:lang w:val="en-US"/>
        </w:rPr>
        <w:t>...)</w:t>
      </w:r>
    </w:p>
    <w:p w:rsidR="2BF52E47" w:rsidP="7AE03480" w:rsidRDefault="2BF52E47" w14:paraId="53B36C0F" w14:textId="1E9C9130">
      <w:pPr>
        <w:pStyle w:val="Normal"/>
        <w:rPr>
          <w:lang w:val="en-US"/>
        </w:rPr>
      </w:pPr>
      <w:r w:rsidRPr="7AE03480" w:rsidR="2BF52E47">
        <w:rPr>
          <w:color w:val="E97132" w:themeColor="accent2" w:themeTint="FF" w:themeShade="FF"/>
          <w:lang w:val="en-US"/>
        </w:rPr>
        <w:t>VHDX</w:t>
      </w:r>
      <w:r>
        <w:tab/>
      </w:r>
      <w:r w:rsidRPr="7AE03480" w:rsidR="2BF52E47">
        <w:rPr>
          <w:lang w:val="en-US"/>
        </w:rPr>
        <w:t>-</w:t>
      </w:r>
      <w:r>
        <w:tab/>
      </w:r>
      <w:r w:rsidRPr="7AE03480" w:rsidR="2BF52E47">
        <w:rPr>
          <w:lang w:val="en-US"/>
        </w:rPr>
        <w:t xml:space="preserve">format </w:t>
      </w:r>
      <w:r w:rsidRPr="7AE03480" w:rsidR="2BF52E47">
        <w:rPr>
          <w:lang w:val="en-US"/>
        </w:rPr>
        <w:t>virtualneho</w:t>
      </w:r>
      <w:r w:rsidRPr="7AE03480" w:rsidR="2BF52E47">
        <w:rPr>
          <w:lang w:val="en-US"/>
        </w:rPr>
        <w:t xml:space="preserve"> </w:t>
      </w:r>
      <w:r w:rsidRPr="7AE03480" w:rsidR="2BF52E47">
        <w:rPr>
          <w:lang w:val="en-US"/>
        </w:rPr>
        <w:t>disku</w:t>
      </w:r>
      <w:r w:rsidRPr="7AE03480" w:rsidR="2BF52E47">
        <w:rPr>
          <w:lang w:val="en-US"/>
        </w:rPr>
        <w:t xml:space="preserve"> pre VM</w:t>
      </w:r>
    </w:p>
    <w:p w:rsidR="2BF52E47" w:rsidP="7AE03480" w:rsidRDefault="2BF52E47" w14:paraId="7EEDCEC6" w14:textId="2360074E">
      <w:pPr>
        <w:pStyle w:val="Normal"/>
        <w:rPr>
          <w:lang w:val="en-US"/>
        </w:rPr>
      </w:pPr>
      <w:r w:rsidRPr="7AE03480" w:rsidR="2BF52E47">
        <w:rPr>
          <w:color w:val="E97132" w:themeColor="accent2" w:themeTint="FF" w:themeShade="FF"/>
          <w:lang w:val="en-US"/>
        </w:rPr>
        <w:t>AVHDX</w:t>
      </w:r>
      <w:r>
        <w:tab/>
      </w:r>
      <w:r w:rsidRPr="7AE03480" w:rsidR="2BF52E47">
        <w:rPr>
          <w:lang w:val="en-US"/>
        </w:rPr>
        <w:t>-</w:t>
      </w:r>
      <w:r>
        <w:tab/>
      </w:r>
      <w:r w:rsidRPr="7AE03480" w:rsidR="2BF52E47">
        <w:rPr>
          <w:lang w:val="en-US"/>
        </w:rPr>
        <w:t xml:space="preserve">disk </w:t>
      </w:r>
      <w:r w:rsidRPr="7AE03480" w:rsidR="2BF52E47">
        <w:rPr>
          <w:lang w:val="en-US"/>
        </w:rPr>
        <w:t>pouzivany</w:t>
      </w:r>
      <w:r w:rsidRPr="7AE03480" w:rsidR="2BF52E47">
        <w:rPr>
          <w:lang w:val="en-US"/>
        </w:rPr>
        <w:t xml:space="preserve"> pre checkpoint/snapshot</w:t>
      </w:r>
    </w:p>
    <w:p w:rsidR="2BF52E47" w:rsidP="7AE03480" w:rsidRDefault="2BF52E47" w14:paraId="50F67F21" w14:textId="7F6BB06D">
      <w:pPr>
        <w:pStyle w:val="Heading1"/>
        <w:rPr>
          <w:color w:val="A02B93" w:themeColor="accent5" w:themeTint="FF" w:themeShade="FF"/>
          <w:lang w:val="en-US"/>
        </w:rPr>
      </w:pPr>
      <w:r w:rsidRPr="7AE03480" w:rsidR="2BF52E47">
        <w:rPr>
          <w:color w:val="A02B93" w:themeColor="accent5" w:themeTint="FF" w:themeShade="FF"/>
          <w:lang w:val="en-US"/>
        </w:rPr>
        <w:t>Snapshot</w:t>
      </w:r>
    </w:p>
    <w:p w:rsidR="2BF52E47" w:rsidP="7AE03480" w:rsidRDefault="2BF52E47" w14:paraId="78966F80" w14:textId="3D4FC684">
      <w:pPr>
        <w:pStyle w:val="Normal"/>
        <w:rPr>
          <w:lang w:val="en-US"/>
        </w:rPr>
      </w:pPr>
      <w:r w:rsidRPr="7AE03480" w:rsidR="2BF52E47">
        <w:rPr>
          <w:lang w:val="en-US"/>
        </w:rPr>
        <w:t>NIE JE TO BACKUP</w:t>
      </w:r>
    </w:p>
    <w:p w:rsidR="2BF52E47" w:rsidP="7AE03480" w:rsidRDefault="2BF52E47" w14:paraId="6F109007" w14:textId="4CB8F3BC">
      <w:pPr>
        <w:pStyle w:val="Normal"/>
        <w:rPr>
          <w:lang w:val="en-US"/>
        </w:rPr>
      </w:pPr>
      <w:r w:rsidRPr="7AE03480" w:rsidR="2BF52E47">
        <w:rPr>
          <w:lang w:val="en-US"/>
        </w:rPr>
        <w:t xml:space="preserve">Je to </w:t>
      </w:r>
      <w:r w:rsidRPr="7AE03480" w:rsidR="2BF52E47">
        <w:rPr>
          <w:lang w:val="en-US"/>
        </w:rPr>
        <w:t>obraz</w:t>
      </w:r>
      <w:r w:rsidRPr="7AE03480" w:rsidR="2BF52E47">
        <w:rPr>
          <w:lang w:val="en-US"/>
        </w:rPr>
        <w:t xml:space="preserve"> v case</w:t>
      </w:r>
    </w:p>
    <w:p w:rsidR="2BF52E47" w:rsidP="7AE03480" w:rsidRDefault="2BF52E47" w14:paraId="5F1A2D3F" w14:textId="61203C8D">
      <w:pPr>
        <w:pStyle w:val="Normal"/>
        <w:rPr>
          <w:lang w:val="en-US"/>
        </w:rPr>
      </w:pPr>
      <w:r w:rsidRPr="7AE03480" w:rsidR="2BF52E47">
        <w:rPr>
          <w:lang w:val="en-US"/>
        </w:rPr>
        <w:t xml:space="preserve">Ma </w:t>
      </w:r>
      <w:r w:rsidRPr="7AE03480" w:rsidR="2BF52E47">
        <w:rPr>
          <w:lang w:val="en-US"/>
        </w:rPr>
        <w:t>sa</w:t>
      </w:r>
      <w:r w:rsidRPr="7AE03480" w:rsidR="2BF52E47">
        <w:rPr>
          <w:lang w:val="en-US"/>
        </w:rPr>
        <w:t xml:space="preserve"> </w:t>
      </w:r>
      <w:r w:rsidRPr="7AE03480" w:rsidR="2BF52E47">
        <w:rPr>
          <w:lang w:val="en-US"/>
        </w:rPr>
        <w:t>pouzivat</w:t>
      </w:r>
      <w:r w:rsidRPr="7AE03480" w:rsidR="2BF52E47">
        <w:rPr>
          <w:lang w:val="en-US"/>
        </w:rPr>
        <w:t xml:space="preserve"> </w:t>
      </w:r>
      <w:r w:rsidRPr="7AE03480" w:rsidR="2BF52E47">
        <w:rPr>
          <w:lang w:val="en-US"/>
        </w:rPr>
        <w:t>len</w:t>
      </w:r>
      <w:r w:rsidRPr="7AE03480" w:rsidR="2BF52E47">
        <w:rPr>
          <w:lang w:val="en-US"/>
        </w:rPr>
        <w:t xml:space="preserve"> </w:t>
      </w:r>
      <w:r w:rsidRPr="7AE03480" w:rsidR="2BF52E47">
        <w:rPr>
          <w:lang w:val="en-US"/>
        </w:rPr>
        <w:t>na</w:t>
      </w:r>
      <w:r w:rsidRPr="7AE03480" w:rsidR="2BF52E47">
        <w:rPr>
          <w:lang w:val="en-US"/>
        </w:rPr>
        <w:t xml:space="preserve"> par </w:t>
      </w:r>
      <w:r w:rsidRPr="7AE03480" w:rsidR="2BF52E47">
        <w:rPr>
          <w:lang w:val="en-US"/>
        </w:rPr>
        <w:t>hodin</w:t>
      </w:r>
      <w:r w:rsidRPr="7AE03480" w:rsidR="2BF52E47">
        <w:rPr>
          <w:lang w:val="en-US"/>
        </w:rPr>
        <w:t xml:space="preserve"> max </w:t>
      </w:r>
      <w:r w:rsidRPr="7AE03480" w:rsidR="2BF52E47">
        <w:rPr>
          <w:lang w:val="en-US"/>
        </w:rPr>
        <w:t>tyzden</w:t>
      </w:r>
      <w:r w:rsidRPr="7AE03480" w:rsidR="2BF52E47">
        <w:rPr>
          <w:lang w:val="en-US"/>
        </w:rPr>
        <w:t xml:space="preserve"> </w:t>
      </w:r>
    </w:p>
    <w:p w:rsidR="2BF52E47" w:rsidP="7AE03480" w:rsidRDefault="2BF52E47" w14:paraId="3C01C1FB" w14:textId="70B6BDF1">
      <w:pPr>
        <w:pStyle w:val="Normal"/>
        <w:rPr>
          <w:lang w:val="en-US"/>
        </w:rPr>
      </w:pPr>
      <w:r w:rsidRPr="7AE03480" w:rsidR="2BF52E47">
        <w:rPr>
          <w:lang w:val="en-US"/>
        </w:rPr>
        <w:t xml:space="preserve">Ak </w:t>
      </w:r>
      <w:r w:rsidRPr="7AE03480" w:rsidR="2BF52E47">
        <w:rPr>
          <w:lang w:val="en-US"/>
        </w:rPr>
        <w:t>odstranime</w:t>
      </w:r>
      <w:r w:rsidRPr="7AE03480" w:rsidR="2BF52E47">
        <w:rPr>
          <w:lang w:val="en-US"/>
        </w:rPr>
        <w:t xml:space="preserve"> </w:t>
      </w:r>
      <w:r w:rsidRPr="7AE03480" w:rsidR="2BF52E47">
        <w:rPr>
          <w:lang w:val="en-US"/>
        </w:rPr>
        <w:t>danu</w:t>
      </w:r>
      <w:r w:rsidRPr="7AE03480" w:rsidR="2BF52E47">
        <w:rPr>
          <w:lang w:val="en-US"/>
        </w:rPr>
        <w:t xml:space="preserve"> VM </w:t>
      </w:r>
      <w:r w:rsidRPr="7AE03480" w:rsidR="2BF52E47">
        <w:rPr>
          <w:lang w:val="en-US"/>
        </w:rPr>
        <w:t>dany</w:t>
      </w:r>
      <w:r w:rsidRPr="7AE03480" w:rsidR="2BF52E47">
        <w:rPr>
          <w:lang w:val="en-US"/>
        </w:rPr>
        <w:t xml:space="preserve"> snapshot je zbytocny</w:t>
      </w:r>
    </w:p>
    <w:p w:rsidR="2BF52E47" w:rsidP="7AE03480" w:rsidRDefault="2BF52E47" w14:paraId="43458249" w14:textId="2D4205D6">
      <w:pPr>
        <w:pStyle w:val="Normal"/>
        <w:rPr>
          <w:lang w:val="en-US"/>
        </w:rPr>
      </w:pPr>
      <w:r w:rsidRPr="7AE03480" w:rsidR="2BF52E47">
        <w:rPr>
          <w:lang w:val="it-IT"/>
        </w:rPr>
        <w:t xml:space="preserve">Nemame </w:t>
      </w:r>
      <w:r w:rsidRPr="7AE03480" w:rsidR="2BF52E47">
        <w:rPr>
          <w:lang w:val="it-IT"/>
        </w:rPr>
        <w:t>tvorit</w:t>
      </w:r>
      <w:r w:rsidRPr="7AE03480" w:rsidR="2BF52E47">
        <w:rPr>
          <w:lang w:val="it-IT"/>
        </w:rPr>
        <w:t xml:space="preserve"> vela </w:t>
      </w:r>
      <w:r w:rsidRPr="7AE03480" w:rsidR="2BF52E47">
        <w:rPr>
          <w:lang w:val="it-IT"/>
        </w:rPr>
        <w:t>snapshotov</w:t>
      </w:r>
      <w:r w:rsidRPr="7AE03480" w:rsidR="2BF52E47">
        <w:rPr>
          <w:lang w:val="it-IT"/>
        </w:rPr>
        <w:t xml:space="preserve"> a stare </w:t>
      </w:r>
      <w:r w:rsidRPr="7AE03480" w:rsidR="2BF52E47">
        <w:rPr>
          <w:lang w:val="it-IT"/>
        </w:rPr>
        <w:t>snapshoty</w:t>
      </w:r>
      <w:r w:rsidRPr="7AE03480" w:rsidR="2BF52E47">
        <w:rPr>
          <w:lang w:val="it-IT"/>
        </w:rPr>
        <w:t xml:space="preserve">, </w:t>
      </w:r>
      <w:r w:rsidRPr="7AE03480" w:rsidR="2BF52E47">
        <w:rPr>
          <w:lang w:val="it-IT"/>
        </w:rPr>
        <w:t>ak</w:t>
      </w:r>
      <w:r w:rsidRPr="7AE03480" w:rsidR="2BF52E47">
        <w:rPr>
          <w:lang w:val="it-IT"/>
        </w:rPr>
        <w:t xml:space="preserve"> </w:t>
      </w:r>
      <w:r w:rsidRPr="7AE03480" w:rsidR="2BF52E47">
        <w:rPr>
          <w:lang w:val="it-IT"/>
        </w:rPr>
        <w:t>uz</w:t>
      </w:r>
      <w:r w:rsidRPr="7AE03480" w:rsidR="2BF52E47">
        <w:rPr>
          <w:lang w:val="it-IT"/>
        </w:rPr>
        <w:t xml:space="preserve"> </w:t>
      </w:r>
      <w:r w:rsidRPr="7AE03480" w:rsidR="2BF52E47">
        <w:rPr>
          <w:lang w:val="it-IT"/>
        </w:rPr>
        <w:t>niesu</w:t>
      </w:r>
      <w:r w:rsidRPr="7AE03480" w:rsidR="2BF52E47">
        <w:rPr>
          <w:lang w:val="it-IT"/>
        </w:rPr>
        <w:t xml:space="preserve"> </w:t>
      </w:r>
      <w:r w:rsidRPr="7AE03480" w:rsidR="2BF52E47">
        <w:rPr>
          <w:lang w:val="it-IT"/>
        </w:rPr>
        <w:t>potrebne</w:t>
      </w:r>
      <w:r w:rsidRPr="7AE03480" w:rsidR="2BF52E47">
        <w:rPr>
          <w:lang w:val="it-IT"/>
        </w:rPr>
        <w:t xml:space="preserve"> </w:t>
      </w:r>
      <w:r w:rsidRPr="7AE03480" w:rsidR="2BF52E47">
        <w:rPr>
          <w:lang w:val="it-IT"/>
        </w:rPr>
        <w:t>mame</w:t>
      </w:r>
      <w:r w:rsidRPr="7AE03480" w:rsidR="2BF52E47">
        <w:rPr>
          <w:lang w:val="it-IT"/>
        </w:rPr>
        <w:t xml:space="preserve"> </w:t>
      </w:r>
      <w:r>
        <w:br/>
      </w:r>
      <w:r>
        <w:tab/>
      </w:r>
      <w:r w:rsidRPr="7AE03480" w:rsidR="2BF52E47">
        <w:rPr>
          <w:lang w:val="it-IT"/>
        </w:rPr>
        <w:t>mazat</w:t>
      </w:r>
    </w:p>
    <w:p w:rsidR="2BF52E47" w:rsidP="7AE03480" w:rsidRDefault="2BF52E47" w14:paraId="49F936BF" w14:textId="3439FEC4">
      <w:pPr>
        <w:pStyle w:val="Heading1"/>
        <w:rPr>
          <w:color w:val="A02B93" w:themeColor="accent5" w:themeTint="FF" w:themeShade="FF"/>
          <w:lang w:val="it-IT"/>
        </w:rPr>
      </w:pPr>
      <w:r w:rsidRPr="7AE03480" w:rsidR="2BF52E47">
        <w:rPr>
          <w:color w:val="A02B93" w:themeColor="accent5" w:themeTint="FF" w:themeShade="FF"/>
          <w:lang w:val="it-IT"/>
        </w:rPr>
        <w:t>Migracia</w:t>
      </w:r>
    </w:p>
    <w:p w:rsidR="2BF52E47" w:rsidP="7AE03480" w:rsidRDefault="2BF52E47" w14:paraId="55A52471" w14:textId="0FBAEB07">
      <w:pPr>
        <w:pStyle w:val="Normal"/>
        <w:rPr>
          <w:lang w:val="en-US"/>
        </w:rPr>
      </w:pPr>
      <w:r w:rsidRPr="7AE03480" w:rsidR="2BF52E47">
        <w:rPr>
          <w:lang w:val="en-US"/>
        </w:rPr>
        <w:t xml:space="preserve">Live migration / </w:t>
      </w:r>
      <w:r w:rsidRPr="7AE03480" w:rsidR="2BF52E47">
        <w:rPr>
          <w:lang w:val="en-US"/>
        </w:rPr>
        <w:t>vMotion</w:t>
      </w:r>
      <w:r w:rsidRPr="7AE03480" w:rsidR="2BF52E47">
        <w:rPr>
          <w:lang w:val="en-US"/>
        </w:rPr>
        <w:t xml:space="preserve"> (VMWare) a </w:t>
      </w:r>
      <w:r w:rsidRPr="7AE03480" w:rsidR="2BF52E47">
        <w:rPr>
          <w:lang w:val="en-US"/>
        </w:rPr>
        <w:t>vMigration</w:t>
      </w:r>
      <w:r w:rsidRPr="7AE03480" w:rsidR="2BF52E47">
        <w:rPr>
          <w:lang w:val="en-US"/>
        </w:rPr>
        <w:t xml:space="preserve"> (</w:t>
      </w:r>
      <w:r w:rsidRPr="7AE03480" w:rsidR="2BF52E47">
        <w:rPr>
          <w:lang w:val="en-US"/>
        </w:rPr>
        <w:t>microsoft</w:t>
      </w:r>
      <w:r w:rsidRPr="7AE03480" w:rsidR="2BF52E47">
        <w:rPr>
          <w:lang w:val="en-US"/>
        </w:rPr>
        <w:t xml:space="preserve">) - </w:t>
      </w:r>
      <w:r w:rsidRPr="7AE03480" w:rsidR="2BF52E47">
        <w:rPr>
          <w:lang w:val="en-US"/>
        </w:rPr>
        <w:t>presun</w:t>
      </w:r>
      <w:r w:rsidRPr="7AE03480" w:rsidR="2BF52E47">
        <w:rPr>
          <w:lang w:val="en-US"/>
        </w:rPr>
        <w:t xml:space="preserve"> </w:t>
      </w:r>
      <w:r w:rsidRPr="7AE03480" w:rsidR="2BF52E47">
        <w:rPr>
          <w:lang w:val="en-US"/>
        </w:rPr>
        <w:t>VMky</w:t>
      </w:r>
      <w:r w:rsidRPr="7AE03480" w:rsidR="2BF52E47">
        <w:rPr>
          <w:lang w:val="en-US"/>
        </w:rPr>
        <w:t xml:space="preserve"> bez </w:t>
      </w:r>
      <w:r>
        <w:br/>
      </w:r>
      <w:r>
        <w:tab/>
      </w:r>
      <w:r w:rsidRPr="7AE03480" w:rsidR="2BF52E47">
        <w:rPr>
          <w:lang w:val="en-US"/>
        </w:rPr>
        <w:t>vypadku</w:t>
      </w:r>
    </w:p>
    <w:p w:rsidR="2BF52E47" w:rsidP="7AE03480" w:rsidRDefault="2BF52E47" w14:paraId="3FBE750F" w14:textId="77B873F4">
      <w:pPr>
        <w:pStyle w:val="Heading1"/>
        <w:rPr>
          <w:color w:val="A02B93" w:themeColor="accent5" w:themeTint="FF" w:themeShade="FF"/>
          <w:lang w:val="en-US"/>
        </w:rPr>
      </w:pPr>
      <w:r w:rsidRPr="7AE03480" w:rsidR="2BF52E47">
        <w:rPr>
          <w:color w:val="A02B93" w:themeColor="accent5" w:themeTint="FF" w:themeShade="FF"/>
          <w:lang w:val="en-US"/>
        </w:rPr>
        <w:t>Storage migration</w:t>
      </w:r>
    </w:p>
    <w:p w:rsidR="2BF52E47" w:rsidP="7AE03480" w:rsidRDefault="2BF52E47" w14:paraId="1690213F" w14:textId="1139BBE2">
      <w:pPr>
        <w:pStyle w:val="Normal"/>
        <w:rPr>
          <w:lang w:val="en-US"/>
        </w:rPr>
      </w:pPr>
      <w:r w:rsidRPr="7AE03480" w:rsidR="2BF52E47">
        <w:rPr>
          <w:lang w:val="en-US"/>
        </w:rPr>
        <w:t xml:space="preserve">Presun VM </w:t>
      </w:r>
      <w:r w:rsidRPr="7AE03480" w:rsidR="2BF52E47">
        <w:rPr>
          <w:lang w:val="en-US"/>
        </w:rPr>
        <w:t>medzi</w:t>
      </w:r>
      <w:r w:rsidRPr="7AE03480" w:rsidR="2BF52E47">
        <w:rPr>
          <w:lang w:val="en-US"/>
        </w:rPr>
        <w:t xml:space="preserve"> </w:t>
      </w:r>
      <w:r w:rsidRPr="7AE03480" w:rsidR="2BF52E47">
        <w:rPr>
          <w:lang w:val="en-US"/>
        </w:rPr>
        <w:t>datastormi</w:t>
      </w:r>
      <w:r w:rsidRPr="7AE03480" w:rsidR="2BF52E47">
        <w:rPr>
          <w:lang w:val="en-US"/>
        </w:rPr>
        <w:t xml:space="preserve">, </w:t>
      </w:r>
      <w:r w:rsidRPr="7AE03480" w:rsidR="2BF52E47">
        <w:rPr>
          <w:lang w:val="en-US"/>
        </w:rPr>
        <w:t>napr</w:t>
      </w:r>
      <w:r w:rsidRPr="7AE03480" w:rsidR="2BF52E47">
        <w:rPr>
          <w:lang w:val="en-US"/>
        </w:rPr>
        <w:t xml:space="preserve">. Ja </w:t>
      </w:r>
      <w:r w:rsidRPr="7AE03480" w:rsidR="2BF52E47">
        <w:rPr>
          <w:lang w:val="en-US"/>
        </w:rPr>
        <w:t>vacsi</w:t>
      </w:r>
      <w:r w:rsidRPr="7AE03480" w:rsidR="2BF52E47">
        <w:rPr>
          <w:lang w:val="en-US"/>
        </w:rPr>
        <w:t xml:space="preserve">, </w:t>
      </w:r>
      <w:r w:rsidRPr="7AE03480" w:rsidR="2BF52E47">
        <w:rPr>
          <w:lang w:val="en-US"/>
        </w:rPr>
        <w:t>rychlejsi</w:t>
      </w:r>
      <w:r w:rsidRPr="7AE03480" w:rsidR="2BF52E47">
        <w:rPr>
          <w:lang w:val="en-US"/>
        </w:rPr>
        <w:t xml:space="preserve"> </w:t>
      </w:r>
      <w:r w:rsidRPr="7AE03480" w:rsidR="2BF52E47">
        <w:rPr>
          <w:lang w:val="en-US"/>
        </w:rPr>
        <w:t>alebo</w:t>
      </w:r>
      <w:r w:rsidRPr="7AE03480" w:rsidR="2BF52E47">
        <w:rPr>
          <w:lang w:val="en-US"/>
        </w:rPr>
        <w:t xml:space="preserve"> troubleshooting</w:t>
      </w:r>
    </w:p>
    <w:p w:rsidR="7AE03480" w:rsidP="7AE03480" w:rsidRDefault="7AE03480" w14:paraId="31DE5EE7" w14:textId="1BA5B200">
      <w:pPr>
        <w:pStyle w:val="Heading1"/>
        <w:rPr>
          <w:color w:val="A02B93" w:themeColor="accent5" w:themeTint="FF" w:themeShade="FF"/>
          <w:lang w:val="en-US"/>
        </w:rPr>
      </w:pPr>
    </w:p>
    <w:p w:rsidR="7AE03480" w:rsidRDefault="7AE03480" w14:paraId="31124537" w14:textId="1363108F">
      <w:r>
        <w:br w:type="page"/>
      </w:r>
    </w:p>
    <w:p w:rsidR="1BD673F2" w:rsidP="7AE03480" w:rsidRDefault="1BD673F2" w14:paraId="57D49EFD" w14:textId="55B1437A">
      <w:pPr>
        <w:pStyle w:val="Heading1"/>
        <w:rPr>
          <w:color w:val="A02B93" w:themeColor="accent5" w:themeTint="FF" w:themeShade="FF"/>
          <w:lang w:val="en-US"/>
        </w:rPr>
      </w:pPr>
      <w:r w:rsidRPr="7AE03480" w:rsidR="1BD673F2">
        <w:rPr>
          <w:color w:val="A02B93" w:themeColor="accent5" w:themeTint="FF" w:themeShade="FF"/>
          <w:lang w:val="en-US"/>
        </w:rPr>
        <w:t>Hot-plug</w:t>
      </w:r>
    </w:p>
    <w:p w:rsidR="1BD673F2" w:rsidP="7AE03480" w:rsidRDefault="1BD673F2" w14:paraId="1D7F4B90" w14:textId="1FAB9719">
      <w:pPr>
        <w:pStyle w:val="Normal"/>
        <w:rPr>
          <w:lang w:val="en-US"/>
        </w:rPr>
      </w:pPr>
      <w:r w:rsidRPr="7AE03480" w:rsidR="1BD673F2">
        <w:rPr>
          <w:lang w:val="en-US"/>
        </w:rPr>
        <w:t xml:space="preserve">Sietova </w:t>
      </w:r>
      <w:r w:rsidRPr="7AE03480" w:rsidR="1BD673F2">
        <w:rPr>
          <w:lang w:val="en-US"/>
        </w:rPr>
        <w:t>karta</w:t>
      </w:r>
      <w:r w:rsidRPr="7AE03480" w:rsidR="1BD673F2">
        <w:rPr>
          <w:lang w:val="en-US"/>
        </w:rPr>
        <w:t xml:space="preserve"> a HDD </w:t>
      </w:r>
      <w:r>
        <w:tab/>
      </w:r>
      <w:r>
        <w:tab/>
      </w:r>
      <w:r w:rsidRPr="7AE03480" w:rsidR="1BD673F2">
        <w:rPr>
          <w:lang w:val="en-US"/>
        </w:rPr>
        <w:t>-</w:t>
      </w:r>
      <w:r>
        <w:tab/>
      </w:r>
      <w:r w:rsidRPr="7AE03480" w:rsidR="1BD673F2">
        <w:rPr>
          <w:lang w:val="en-US"/>
        </w:rPr>
        <w:t xml:space="preserve">sa </w:t>
      </w:r>
      <w:r w:rsidRPr="7AE03480" w:rsidR="1BD673F2">
        <w:rPr>
          <w:lang w:val="en-US"/>
        </w:rPr>
        <w:t>daju</w:t>
      </w:r>
      <w:r w:rsidRPr="7AE03480" w:rsidR="1BD673F2">
        <w:rPr>
          <w:lang w:val="en-US"/>
        </w:rPr>
        <w:t xml:space="preserve"> </w:t>
      </w:r>
      <w:r w:rsidRPr="7AE03480" w:rsidR="1BD673F2">
        <w:rPr>
          <w:lang w:val="en-US"/>
        </w:rPr>
        <w:t>defaultne</w:t>
      </w:r>
      <w:r w:rsidRPr="7AE03480" w:rsidR="1BD673F2">
        <w:rPr>
          <w:lang w:val="en-US"/>
        </w:rPr>
        <w:t xml:space="preserve"> hot-</w:t>
      </w:r>
      <w:r w:rsidRPr="7AE03480" w:rsidR="1BD673F2">
        <w:rPr>
          <w:lang w:val="en-US"/>
        </w:rPr>
        <w:t>pluggovat</w:t>
      </w:r>
      <w:r w:rsidRPr="7AE03480" w:rsidR="1BD673F2">
        <w:rPr>
          <w:lang w:val="en-US"/>
        </w:rPr>
        <w:t xml:space="preserve"> </w:t>
      </w:r>
      <w:r w:rsidRPr="7AE03480" w:rsidR="1BD673F2">
        <w:rPr>
          <w:lang w:val="en-US"/>
        </w:rPr>
        <w:t>pocas</w:t>
      </w:r>
      <w:r w:rsidRPr="7AE03480" w:rsidR="1BD673F2">
        <w:rPr>
          <w:lang w:val="en-US"/>
        </w:rPr>
        <w:t xml:space="preserve"> behu</w:t>
      </w:r>
    </w:p>
    <w:p w:rsidR="1BD673F2" w:rsidP="7AE03480" w:rsidRDefault="1BD673F2" w14:paraId="6DC7E0B8" w14:textId="0ADC94A4">
      <w:pPr>
        <w:pStyle w:val="Normal"/>
        <w:rPr>
          <w:lang w:val="en-US"/>
        </w:rPr>
      </w:pPr>
      <w:r w:rsidRPr="7AE03480" w:rsidR="1BD673F2">
        <w:rPr>
          <w:lang w:val="en-US"/>
        </w:rPr>
        <w:t xml:space="preserve">CPU a RAM </w:t>
      </w:r>
      <w:r>
        <w:tab/>
      </w:r>
      <w:r>
        <w:tab/>
      </w:r>
      <w:r w:rsidRPr="7AE03480" w:rsidR="1BD673F2">
        <w:rPr>
          <w:lang w:val="en-US"/>
        </w:rPr>
        <w:t>-</w:t>
      </w:r>
      <w:r>
        <w:tab/>
      </w:r>
      <w:r w:rsidRPr="7AE03480" w:rsidR="1BD673F2">
        <w:rPr>
          <w:lang w:val="en-US"/>
        </w:rPr>
        <w:t xml:space="preserve">neni to </w:t>
      </w:r>
      <w:r w:rsidRPr="7AE03480" w:rsidR="1BD673F2">
        <w:rPr>
          <w:lang w:val="en-US"/>
        </w:rPr>
        <w:t>defaultne</w:t>
      </w:r>
      <w:r w:rsidRPr="7AE03480" w:rsidR="1BD673F2">
        <w:rPr>
          <w:lang w:val="en-US"/>
        </w:rPr>
        <w:t xml:space="preserve"> </w:t>
      </w:r>
      <w:r w:rsidRPr="7AE03480" w:rsidR="1BD673F2">
        <w:rPr>
          <w:lang w:val="en-US"/>
        </w:rPr>
        <w:t>zapnuty</w:t>
      </w:r>
      <w:r w:rsidRPr="7AE03480" w:rsidR="1BD673F2">
        <w:rPr>
          <w:lang w:val="en-US"/>
        </w:rPr>
        <w:t xml:space="preserve"> hot plug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7AE03480" w:rsidR="5FCABA81">
        <w:rPr>
          <w:lang w:val="en-US"/>
        </w:rPr>
        <w:t>ale</w:t>
      </w:r>
      <w:r w:rsidRPr="7AE03480" w:rsidR="18352378">
        <w:rPr>
          <w:lang w:val="en-US"/>
        </w:rPr>
        <w:t xml:space="preserve"> </w:t>
      </w:r>
      <w:r w:rsidRPr="7AE03480" w:rsidR="18352378">
        <w:rPr>
          <w:lang w:val="en-US"/>
        </w:rPr>
        <w:t>ak</w:t>
      </w:r>
      <w:r w:rsidRPr="7AE03480" w:rsidR="18352378">
        <w:rPr>
          <w:lang w:val="en-US"/>
        </w:rPr>
        <w:t xml:space="preserve"> to </w:t>
      </w:r>
      <w:r w:rsidRPr="7AE03480" w:rsidR="18352378">
        <w:rPr>
          <w:lang w:val="en-US"/>
        </w:rPr>
        <w:t>zapneme</w:t>
      </w:r>
      <w:r w:rsidRPr="7AE03480" w:rsidR="18352378">
        <w:rPr>
          <w:lang w:val="en-US"/>
        </w:rPr>
        <w:t xml:space="preserve"> </w:t>
      </w:r>
      <w:r w:rsidRPr="7AE03480" w:rsidR="18352378">
        <w:rPr>
          <w:lang w:val="en-US"/>
        </w:rPr>
        <w:t>vieme</w:t>
      </w:r>
      <w:r w:rsidRPr="7AE03480" w:rsidR="18352378">
        <w:rPr>
          <w:lang w:val="en-US"/>
        </w:rPr>
        <w:t xml:space="preserve"> to </w:t>
      </w:r>
      <w:r w:rsidRPr="7AE03480" w:rsidR="18352378">
        <w:rPr>
          <w:lang w:val="en-US"/>
        </w:rPr>
        <w:t>iba</w:t>
      </w:r>
      <w:r w:rsidRPr="7AE03480" w:rsidR="18352378">
        <w:rPr>
          <w:lang w:val="en-US"/>
        </w:rPr>
        <w:t xml:space="preserve"> zvacsit</w:t>
      </w:r>
    </w:p>
    <w:p w:rsidR="18352378" w:rsidP="7AE03480" w:rsidRDefault="18352378" w14:paraId="027B8D6C" w14:textId="07220A62">
      <w:pPr>
        <w:pStyle w:val="Heading1"/>
        <w:rPr>
          <w:color w:val="A02B93" w:themeColor="accent5" w:themeTint="FF" w:themeShade="FF"/>
          <w:lang w:val="en-US"/>
        </w:rPr>
      </w:pPr>
      <w:r w:rsidRPr="7AE03480" w:rsidR="18352378">
        <w:rPr>
          <w:color w:val="A02B93" w:themeColor="accent5" w:themeTint="FF" w:themeShade="FF"/>
          <w:lang w:val="en-US"/>
        </w:rPr>
        <w:t xml:space="preserve">Provisioning </w:t>
      </w:r>
      <w:r w:rsidRPr="7AE03480" w:rsidR="18352378">
        <w:rPr>
          <w:color w:val="A02B93" w:themeColor="accent5" w:themeTint="FF" w:themeShade="FF"/>
          <w:lang w:val="en-US"/>
        </w:rPr>
        <w:t>a</w:t>
      </w:r>
      <w:r w:rsidRPr="7AE03480" w:rsidR="18352378">
        <w:rPr>
          <w:color w:val="A02B93" w:themeColor="accent5" w:themeTint="FF" w:themeShade="FF"/>
          <w:lang w:val="en-US"/>
        </w:rPr>
        <w:t xml:space="preserve"> overprovisioning</w:t>
      </w:r>
    </w:p>
    <w:p w:rsidR="388E8818" w:rsidP="7AE03480" w:rsidRDefault="388E8818" w14:paraId="45914E37" w14:textId="2BBB67FA">
      <w:pPr>
        <w:pStyle w:val="Heading2"/>
        <w:rPr>
          <w:color w:val="4EA72E" w:themeColor="accent6" w:themeTint="FF" w:themeShade="FF"/>
          <w:lang w:val="en-US"/>
        </w:rPr>
      </w:pPr>
      <w:r w:rsidRPr="7AE03480" w:rsidR="388E8818">
        <w:rPr>
          <w:color w:val="4EA72E" w:themeColor="accent6" w:themeTint="FF" w:themeShade="FF"/>
          <w:lang w:val="en-US"/>
        </w:rPr>
        <w:t xml:space="preserve"> THIN </w:t>
      </w:r>
      <w:r w:rsidRPr="7AE03480" w:rsidR="388E8818">
        <w:rPr>
          <w:color w:val="4EA72E" w:themeColor="accent6" w:themeTint="FF" w:themeShade="FF"/>
          <w:lang w:val="en-US"/>
        </w:rPr>
        <w:t>pro</w:t>
      </w:r>
      <w:r w:rsidRPr="7AE03480" w:rsidR="319F3771">
        <w:rPr>
          <w:color w:val="4EA72E" w:themeColor="accent6" w:themeTint="FF" w:themeShade="FF"/>
          <w:lang w:val="en-US"/>
        </w:rPr>
        <w:t>v</w:t>
      </w:r>
      <w:r w:rsidRPr="7AE03480" w:rsidR="388E8818">
        <w:rPr>
          <w:color w:val="4EA72E" w:themeColor="accent6" w:themeTint="FF" w:themeShade="FF"/>
          <w:lang w:val="en-US"/>
        </w:rPr>
        <w:t>isioning</w:t>
      </w:r>
    </w:p>
    <w:p w:rsidR="10325312" w:rsidP="7AE03480" w:rsidRDefault="10325312" w14:paraId="7A73996C" w14:textId="747BC8E3">
      <w:pPr>
        <w:pStyle w:val="Normal"/>
        <w:rPr>
          <w:lang w:val="en-US"/>
        </w:rPr>
      </w:pPr>
      <w:r w:rsidRPr="7AE03480" w:rsidR="10325312">
        <w:rPr>
          <w:lang w:val="en-US"/>
        </w:rPr>
        <w:t xml:space="preserve">Ulozisko </w:t>
      </w:r>
      <w:r w:rsidRPr="7AE03480" w:rsidR="10325312">
        <w:rPr>
          <w:lang w:val="en-US"/>
        </w:rPr>
        <w:t>alokovane</w:t>
      </w:r>
      <w:r w:rsidRPr="7AE03480" w:rsidR="10325312">
        <w:rPr>
          <w:lang w:val="en-US"/>
        </w:rPr>
        <w:t xml:space="preserve"> pre VM </w:t>
      </w:r>
      <w:r w:rsidRPr="7AE03480" w:rsidR="10325312">
        <w:rPr>
          <w:lang w:val="en-US"/>
        </w:rPr>
        <w:t>zabera</w:t>
      </w:r>
      <w:r w:rsidRPr="7AE03480" w:rsidR="10325312">
        <w:rPr>
          <w:lang w:val="en-US"/>
        </w:rPr>
        <w:t xml:space="preserve"> </w:t>
      </w:r>
      <w:r w:rsidRPr="7AE03480" w:rsidR="10325312">
        <w:rPr>
          <w:lang w:val="en-US"/>
        </w:rPr>
        <w:t>len</w:t>
      </w:r>
      <w:r w:rsidRPr="7AE03480" w:rsidR="10325312">
        <w:rPr>
          <w:lang w:val="en-US"/>
        </w:rPr>
        <w:t xml:space="preserve"> data, kt tam </w:t>
      </w:r>
      <w:r w:rsidRPr="7AE03480" w:rsidR="10325312">
        <w:rPr>
          <w:lang w:val="en-US"/>
        </w:rPr>
        <w:t>realne</w:t>
      </w:r>
      <w:r w:rsidRPr="7AE03480" w:rsidR="10325312">
        <w:rPr>
          <w:lang w:val="en-US"/>
        </w:rPr>
        <w:t xml:space="preserve"> </w:t>
      </w:r>
      <w:r w:rsidRPr="7AE03480" w:rsidR="10325312">
        <w:rPr>
          <w:lang w:val="en-US"/>
        </w:rPr>
        <w:t>su</w:t>
      </w:r>
      <w:r w:rsidRPr="7AE03480" w:rsidR="10325312">
        <w:rPr>
          <w:lang w:val="en-US"/>
        </w:rPr>
        <w:t xml:space="preserve">, a </w:t>
      </w:r>
      <w:r w:rsidRPr="7AE03480" w:rsidR="10325312">
        <w:rPr>
          <w:lang w:val="en-US"/>
        </w:rPr>
        <w:t>dynamicky</w:t>
      </w:r>
      <w:r w:rsidRPr="7AE03480" w:rsidR="10325312">
        <w:rPr>
          <w:lang w:val="en-US"/>
        </w:rPr>
        <w:t xml:space="preserve"> </w:t>
      </w:r>
      <w:r w:rsidRPr="7AE03480" w:rsidR="10325312">
        <w:rPr>
          <w:lang w:val="en-US"/>
        </w:rPr>
        <w:t>sa</w:t>
      </w:r>
      <w:r w:rsidRPr="7AE03480" w:rsidR="10325312">
        <w:rPr>
          <w:lang w:val="en-US"/>
        </w:rPr>
        <w:t xml:space="preserve"> </w:t>
      </w:r>
      <w:r w:rsidRPr="7AE03480" w:rsidR="10325312">
        <w:rPr>
          <w:lang w:val="en-US"/>
        </w:rPr>
        <w:t>zvacsuju</w:t>
      </w:r>
      <w:r w:rsidRPr="7AE03480" w:rsidR="10325312">
        <w:rPr>
          <w:lang w:val="en-US"/>
        </w:rPr>
        <w:t xml:space="preserve">. </w:t>
      </w:r>
    </w:p>
    <w:p w:rsidR="10325312" w:rsidP="7AE03480" w:rsidRDefault="10325312" w14:paraId="646B98EE" w14:textId="6F295DC6">
      <w:pPr>
        <w:pStyle w:val="Heading2"/>
        <w:rPr>
          <w:color w:val="4EA72E" w:themeColor="accent6" w:themeTint="FF" w:themeShade="FF"/>
          <w:lang w:val="en-US"/>
        </w:rPr>
      </w:pPr>
      <w:r w:rsidRPr="7AE03480" w:rsidR="10325312">
        <w:rPr>
          <w:color w:val="4EA72E" w:themeColor="accent6" w:themeTint="FF" w:themeShade="FF"/>
          <w:lang w:val="en-US"/>
        </w:rPr>
        <w:t>THICK provisioning</w:t>
      </w:r>
    </w:p>
    <w:p w:rsidR="10325312" w:rsidP="7AE03480" w:rsidRDefault="10325312" w14:paraId="325F84A5" w14:textId="462F4C86">
      <w:pPr>
        <w:pStyle w:val="Normal"/>
        <w:rPr>
          <w:lang w:val="en-US"/>
        </w:rPr>
      </w:pPr>
      <w:r w:rsidRPr="7AE03480" w:rsidR="10325312">
        <w:rPr>
          <w:lang w:val="en-US"/>
        </w:rPr>
        <w:t xml:space="preserve">Ulozisko </w:t>
      </w:r>
      <w:r w:rsidRPr="7AE03480" w:rsidR="10325312">
        <w:rPr>
          <w:lang w:val="en-US"/>
        </w:rPr>
        <w:t>alokovane</w:t>
      </w:r>
      <w:r w:rsidRPr="7AE03480" w:rsidR="10325312">
        <w:rPr>
          <w:lang w:val="en-US"/>
        </w:rPr>
        <w:t xml:space="preserve"> pre </w:t>
      </w:r>
      <w:r w:rsidRPr="7AE03480" w:rsidR="10325312">
        <w:rPr>
          <w:lang w:val="en-US"/>
        </w:rPr>
        <w:t>VMku</w:t>
      </w:r>
      <w:r w:rsidRPr="7AE03480" w:rsidR="10325312">
        <w:rPr>
          <w:lang w:val="en-US"/>
        </w:rPr>
        <w:t xml:space="preserve"> </w:t>
      </w:r>
      <w:r w:rsidRPr="7AE03480" w:rsidR="10325312">
        <w:rPr>
          <w:lang w:val="en-US"/>
        </w:rPr>
        <w:t>sa</w:t>
      </w:r>
      <w:r w:rsidRPr="7AE03480" w:rsidR="10325312">
        <w:rPr>
          <w:lang w:val="en-US"/>
        </w:rPr>
        <w:t xml:space="preserve"> </w:t>
      </w:r>
      <w:r w:rsidRPr="7AE03480" w:rsidR="10325312">
        <w:rPr>
          <w:lang w:val="en-US"/>
        </w:rPr>
        <w:t>naplni</w:t>
      </w:r>
      <w:r w:rsidRPr="7AE03480" w:rsidR="10325312">
        <w:rPr>
          <w:lang w:val="en-US"/>
        </w:rPr>
        <w:t xml:space="preserve"> </w:t>
      </w:r>
      <w:r w:rsidRPr="7AE03480" w:rsidR="10325312">
        <w:rPr>
          <w:lang w:val="en-US"/>
        </w:rPr>
        <w:t>na</w:t>
      </w:r>
      <w:r w:rsidRPr="7AE03480" w:rsidR="10325312">
        <w:rPr>
          <w:lang w:val="en-US"/>
        </w:rPr>
        <w:t xml:space="preserve"> </w:t>
      </w:r>
      <w:r w:rsidRPr="7AE03480" w:rsidR="10325312">
        <w:rPr>
          <w:lang w:val="en-US"/>
        </w:rPr>
        <w:t>celu</w:t>
      </w:r>
      <w:r w:rsidRPr="7AE03480" w:rsidR="10325312">
        <w:rPr>
          <w:lang w:val="en-US"/>
        </w:rPr>
        <w:t xml:space="preserve"> </w:t>
      </w:r>
      <w:r w:rsidRPr="7AE03480" w:rsidR="10325312">
        <w:rPr>
          <w:lang w:val="en-US"/>
        </w:rPr>
        <w:t>alopkovanu</w:t>
      </w:r>
      <w:r w:rsidRPr="7AE03480" w:rsidR="10325312">
        <w:rPr>
          <w:lang w:val="en-US"/>
        </w:rPr>
        <w:t xml:space="preserve"> </w:t>
      </w:r>
      <w:r w:rsidRPr="7AE03480" w:rsidR="10325312">
        <w:rPr>
          <w:lang w:val="en-US"/>
        </w:rPr>
        <w:t>velkost</w:t>
      </w:r>
    </w:p>
    <w:p w:rsidR="546C9F9E" w:rsidP="7AE03480" w:rsidRDefault="546C9F9E" w14:paraId="59B13C06" w14:textId="3E34D6D6">
      <w:pPr>
        <w:pStyle w:val="Normal"/>
        <w:rPr>
          <w:lang w:val="en-US"/>
        </w:rPr>
      </w:pPr>
      <w:r w:rsidRPr="7AE03480" w:rsidR="546C9F9E">
        <w:rPr>
          <w:lang w:val="en-US"/>
        </w:rPr>
        <w:t>Overprovisioning (RAM/CPU)</w:t>
      </w:r>
    </w:p>
    <w:p w:rsidR="546C9F9E" w:rsidP="7AE03480" w:rsidRDefault="546C9F9E" w14:paraId="65C021F3" w14:textId="5B9A9436">
      <w:pPr>
        <w:pStyle w:val="Normal"/>
        <w:rPr>
          <w:lang w:val="en-US"/>
        </w:rPr>
      </w:pPr>
      <w:r w:rsidRPr="7AE03480" w:rsidR="546C9F9E">
        <w:rPr>
          <w:lang w:val="en-US"/>
        </w:rPr>
        <w:t xml:space="preserve">Umoznuje </w:t>
      </w:r>
      <w:r w:rsidRPr="7AE03480" w:rsidR="546C9F9E">
        <w:rPr>
          <w:lang w:val="en-US"/>
        </w:rPr>
        <w:t>alokovat</w:t>
      </w:r>
      <w:r w:rsidRPr="7AE03480" w:rsidR="546C9F9E">
        <w:rPr>
          <w:lang w:val="en-US"/>
        </w:rPr>
        <w:t xml:space="preserve"> </w:t>
      </w:r>
      <w:r w:rsidRPr="7AE03480" w:rsidR="546C9F9E">
        <w:rPr>
          <w:lang w:val="en-US"/>
        </w:rPr>
        <w:t>viac</w:t>
      </w:r>
      <w:r w:rsidRPr="7AE03480" w:rsidR="546C9F9E">
        <w:rPr>
          <w:lang w:val="en-US"/>
        </w:rPr>
        <w:t xml:space="preserve"> </w:t>
      </w:r>
      <w:r w:rsidRPr="7AE03480" w:rsidR="546C9F9E">
        <w:rPr>
          <w:lang w:val="en-US"/>
        </w:rPr>
        <w:t>zdrojov</w:t>
      </w:r>
      <w:r w:rsidRPr="7AE03480" w:rsidR="546C9F9E">
        <w:rPr>
          <w:lang w:val="en-US"/>
        </w:rPr>
        <w:t xml:space="preserve">, </w:t>
      </w:r>
      <w:r w:rsidRPr="7AE03480" w:rsidR="546C9F9E">
        <w:rPr>
          <w:lang w:val="en-US"/>
        </w:rPr>
        <w:t>nez</w:t>
      </w:r>
      <w:r w:rsidRPr="7AE03480" w:rsidR="546C9F9E">
        <w:rPr>
          <w:lang w:val="en-US"/>
        </w:rPr>
        <w:t xml:space="preserve"> je </w:t>
      </w:r>
      <w:r w:rsidRPr="7AE03480" w:rsidR="546C9F9E">
        <w:rPr>
          <w:lang w:val="en-US"/>
        </w:rPr>
        <w:t>realne</w:t>
      </w:r>
      <w:r w:rsidRPr="7AE03480" w:rsidR="546C9F9E">
        <w:rPr>
          <w:lang w:val="en-US"/>
        </w:rPr>
        <w:t xml:space="preserve"> k </w:t>
      </w:r>
      <w:r w:rsidRPr="7AE03480" w:rsidR="546C9F9E">
        <w:rPr>
          <w:lang w:val="en-US"/>
        </w:rPr>
        <w:t>dispozicii</w:t>
      </w:r>
      <w:r w:rsidRPr="7AE03480" w:rsidR="546C9F9E">
        <w:rPr>
          <w:lang w:val="en-US"/>
        </w:rPr>
        <w:t xml:space="preserve"> </w:t>
      </w:r>
      <w:r w:rsidRPr="7AE03480" w:rsidR="546C9F9E">
        <w:rPr>
          <w:lang w:val="en-US"/>
        </w:rPr>
        <w:t>na</w:t>
      </w:r>
      <w:r w:rsidRPr="7AE03480" w:rsidR="546C9F9E">
        <w:rPr>
          <w:lang w:val="en-US"/>
        </w:rPr>
        <w:t xml:space="preserve"> </w:t>
      </w:r>
      <w:r w:rsidRPr="7AE03480" w:rsidR="546C9F9E">
        <w:rPr>
          <w:lang w:val="en-US"/>
        </w:rPr>
        <w:t>hoste</w:t>
      </w:r>
      <w:r w:rsidRPr="7AE03480" w:rsidR="546C9F9E">
        <w:rPr>
          <w:lang w:val="en-US"/>
        </w:rPr>
        <w:t xml:space="preserve">, s </w:t>
      </w:r>
      <w:r w:rsidRPr="7AE03480" w:rsidR="546C9F9E">
        <w:rPr>
          <w:lang w:val="en-US"/>
        </w:rPr>
        <w:t>vyuzitim</w:t>
      </w:r>
      <w:r w:rsidRPr="7AE03480" w:rsidR="546C9F9E">
        <w:rPr>
          <w:lang w:val="en-US"/>
        </w:rPr>
        <w:t xml:space="preserve"> </w:t>
      </w:r>
      <w:r w:rsidRPr="7AE03480" w:rsidR="546C9F9E">
        <w:rPr>
          <w:lang w:val="en-US"/>
        </w:rPr>
        <w:t>nevyuzitych</w:t>
      </w:r>
      <w:r w:rsidRPr="7AE03480" w:rsidR="546C9F9E">
        <w:rPr>
          <w:lang w:val="en-US"/>
        </w:rPr>
        <w:t xml:space="preserve"> </w:t>
      </w:r>
      <w:r w:rsidRPr="7AE03480" w:rsidR="546C9F9E">
        <w:rPr>
          <w:lang w:val="en-US"/>
        </w:rPr>
        <w:t>zdrojov</w:t>
      </w:r>
      <w:r w:rsidRPr="7AE03480" w:rsidR="546C9F9E">
        <w:rPr>
          <w:lang w:val="en-US"/>
        </w:rPr>
        <w:t xml:space="preserve"> z </w:t>
      </w:r>
      <w:r w:rsidRPr="7AE03480" w:rsidR="546C9F9E">
        <w:rPr>
          <w:lang w:val="en-US"/>
        </w:rPr>
        <w:t>inych</w:t>
      </w:r>
      <w:r w:rsidRPr="7AE03480" w:rsidR="546C9F9E">
        <w:rPr>
          <w:lang w:val="en-US"/>
        </w:rPr>
        <w:t xml:space="preserve"> VM </w:t>
      </w:r>
    </w:p>
    <w:p w:rsidR="4812031C" w:rsidP="7AE03480" w:rsidRDefault="4812031C" w14:paraId="0892CDD0" w14:textId="15B5E18E">
      <w:pPr>
        <w:pStyle w:val="Normal"/>
        <w:rPr>
          <w:rFonts w:ascii="Segoe UI Emoji" w:hAnsi="Segoe UI Emoji" w:eastAsia="Segoe UI Emoji" w:cs="Segoe UI Emoji"/>
          <w:lang w:val="en-US"/>
        </w:rPr>
      </w:pPr>
      <w:r w:rsidRPr="7AE03480" w:rsidR="4812031C">
        <w:rPr>
          <w:lang w:val="en-US"/>
        </w:rPr>
        <w:t xml:space="preserve">V </w:t>
      </w:r>
      <w:r w:rsidRPr="7AE03480" w:rsidR="4812031C">
        <w:rPr>
          <w:lang w:val="en-US"/>
        </w:rPr>
        <w:t>konkretnych</w:t>
      </w:r>
      <w:r w:rsidRPr="7AE03480" w:rsidR="4812031C">
        <w:rPr>
          <w:lang w:val="en-US"/>
        </w:rPr>
        <w:t xml:space="preserve"> </w:t>
      </w:r>
      <w:r w:rsidRPr="7AE03480" w:rsidR="4812031C">
        <w:rPr>
          <w:lang w:val="en-US"/>
        </w:rPr>
        <w:t>prostrediach</w:t>
      </w:r>
      <w:r w:rsidRPr="7AE03480" w:rsidR="4812031C">
        <w:rPr>
          <w:lang w:val="en-US"/>
        </w:rPr>
        <w:t xml:space="preserve"> </w:t>
      </w:r>
      <w:r w:rsidRPr="7AE03480" w:rsidR="4812031C">
        <w:rPr>
          <w:lang w:val="en-US"/>
        </w:rPr>
        <w:t>moze</w:t>
      </w:r>
      <w:r w:rsidRPr="7AE03480" w:rsidR="4812031C">
        <w:rPr>
          <w:lang w:val="en-US"/>
        </w:rPr>
        <w:t xml:space="preserve"> </w:t>
      </w:r>
      <w:r w:rsidRPr="7AE03480" w:rsidR="4812031C">
        <w:rPr>
          <w:lang w:val="en-US"/>
        </w:rPr>
        <w:t>byt</w:t>
      </w:r>
      <w:r w:rsidRPr="7AE03480" w:rsidR="4812031C">
        <w:rPr>
          <w:lang w:val="en-US"/>
        </w:rPr>
        <w:t xml:space="preserve"> </w:t>
      </w:r>
      <w:r w:rsidRPr="7AE03480" w:rsidR="4812031C">
        <w:rPr>
          <w:lang w:val="en-US"/>
        </w:rPr>
        <w:t>pomer</w:t>
      </w:r>
      <w:r w:rsidRPr="7AE03480" w:rsidR="4812031C">
        <w:rPr>
          <w:lang w:val="en-US"/>
        </w:rPr>
        <w:t xml:space="preserve"> CPU </w:t>
      </w:r>
      <w:r w:rsidRPr="7AE03480" w:rsidR="4812031C">
        <w:rPr>
          <w:lang w:val="en-US"/>
        </w:rPr>
        <w:t>na</w:t>
      </w:r>
      <w:r w:rsidRPr="7AE03480" w:rsidR="4812031C">
        <w:rPr>
          <w:lang w:val="en-US"/>
        </w:rPr>
        <w:t xml:space="preserve"> VM 1:2, 1: 3</w:t>
      </w:r>
    </w:p>
    <w:p w:rsidR="11740609" w:rsidP="7AE03480" w:rsidRDefault="11740609" w14:paraId="154AE7ED" w14:textId="1DF52FB6">
      <w:pPr>
        <w:pStyle w:val="Heading1"/>
        <w:rPr>
          <w:lang w:val="en-US"/>
        </w:rPr>
      </w:pPr>
      <w:r w:rsidRPr="7AE03480" w:rsidR="11740609">
        <w:rPr>
          <w:color w:val="A02B93" w:themeColor="accent5" w:themeTint="FF" w:themeShade="FF"/>
          <w:lang w:val="en-US"/>
        </w:rPr>
        <w:t>Ulozisko</w:t>
      </w:r>
    </w:p>
    <w:p w:rsidR="456608C5" w:rsidP="7AE03480" w:rsidRDefault="456608C5" w14:paraId="2F954AA8" w14:textId="2365648E">
      <w:pPr>
        <w:pStyle w:val="Normal"/>
        <w:rPr>
          <w:color w:val="4EA72E" w:themeColor="accent6" w:themeTint="FF" w:themeShade="FF"/>
          <w:lang w:val="en-US"/>
        </w:rPr>
      </w:pPr>
      <w:r w:rsidRPr="7AE03480" w:rsidR="456608C5">
        <w:rPr>
          <w:color w:val="4EA72E" w:themeColor="accent6" w:themeTint="FF" w:themeShade="FF"/>
          <w:lang w:val="en-US"/>
        </w:rPr>
        <w:t>NAS</w:t>
      </w:r>
    </w:p>
    <w:p w:rsidR="456608C5" w:rsidP="7AE03480" w:rsidRDefault="456608C5" w14:paraId="264DE27B" w14:textId="0E2CCDEF">
      <w:pPr>
        <w:pStyle w:val="Normal"/>
        <w:rPr>
          <w:lang w:val="en-US"/>
        </w:rPr>
      </w:pPr>
      <w:r w:rsidRPr="7AE03480" w:rsidR="456608C5">
        <w:rPr>
          <w:lang w:val="en-US"/>
        </w:rPr>
        <w:t>Direct attach storage</w:t>
      </w:r>
      <w:r>
        <w:br/>
      </w:r>
      <w:r>
        <w:tab/>
      </w:r>
      <w:r w:rsidRPr="7AE03480" w:rsidR="4104F9CA">
        <w:rPr>
          <w:lang w:val="en-US"/>
        </w:rPr>
        <w:t xml:space="preserve">Priamo </w:t>
      </w:r>
      <w:r w:rsidRPr="7AE03480" w:rsidR="4104F9CA">
        <w:rPr>
          <w:lang w:val="en-US"/>
        </w:rPr>
        <w:t>pripojene</w:t>
      </w:r>
      <w:r w:rsidRPr="7AE03480" w:rsidR="4104F9CA">
        <w:rPr>
          <w:lang w:val="en-US"/>
        </w:rPr>
        <w:t xml:space="preserve"> </w:t>
      </w:r>
      <w:r w:rsidRPr="7AE03480" w:rsidR="4104F9CA">
        <w:rPr>
          <w:lang w:val="en-US"/>
        </w:rPr>
        <w:t>ulozisko</w:t>
      </w:r>
    </w:p>
    <w:p w:rsidR="4104F9CA" w:rsidP="7AE03480" w:rsidRDefault="4104F9CA" w14:paraId="57358D95" w14:textId="010DE4E2">
      <w:pPr>
        <w:pStyle w:val="Normal"/>
        <w:rPr>
          <w:color w:val="4EA72E" w:themeColor="accent6" w:themeTint="FF" w:themeShade="FF"/>
          <w:lang w:val="en-US"/>
        </w:rPr>
      </w:pPr>
      <w:r w:rsidRPr="7AE03480" w:rsidR="4104F9CA">
        <w:rPr>
          <w:color w:val="4EA72E" w:themeColor="accent6" w:themeTint="FF" w:themeShade="FF"/>
          <w:lang w:val="en-US"/>
        </w:rPr>
        <w:t>NAS</w:t>
      </w:r>
    </w:p>
    <w:p w:rsidR="4104F9CA" w:rsidP="7AE03480" w:rsidRDefault="4104F9CA" w14:paraId="4CC15223" w14:textId="6E6C47AD">
      <w:pPr>
        <w:pStyle w:val="Normal"/>
        <w:rPr>
          <w:lang w:val="en-US"/>
        </w:rPr>
      </w:pPr>
      <w:r w:rsidRPr="7AE03480" w:rsidR="4104F9CA">
        <w:rPr>
          <w:lang w:val="en-US"/>
        </w:rPr>
        <w:t>Network attach storage</w:t>
      </w:r>
      <w:r>
        <w:br/>
      </w:r>
      <w:r>
        <w:tab/>
      </w:r>
      <w:r w:rsidRPr="7AE03480" w:rsidR="66853517">
        <w:rPr>
          <w:lang w:val="en-US"/>
        </w:rPr>
        <w:t xml:space="preserve">pripojene </w:t>
      </w:r>
      <w:r w:rsidRPr="7AE03480" w:rsidR="66853517">
        <w:rPr>
          <w:lang w:val="en-US"/>
        </w:rPr>
        <w:t>cez</w:t>
      </w:r>
      <w:r w:rsidRPr="7AE03480" w:rsidR="66853517">
        <w:rPr>
          <w:lang w:val="en-US"/>
        </w:rPr>
        <w:t xml:space="preserve"> ethernet</w:t>
      </w:r>
    </w:p>
    <w:p w:rsidR="66853517" w:rsidP="7AE03480" w:rsidRDefault="66853517" w14:paraId="4F16972C" w14:textId="236B7878">
      <w:pPr>
        <w:pStyle w:val="Normal"/>
        <w:rPr>
          <w:color w:val="4EA72E" w:themeColor="accent6" w:themeTint="FF" w:themeShade="FF"/>
          <w:lang w:val="en-US"/>
        </w:rPr>
      </w:pPr>
      <w:r w:rsidRPr="7AE03480" w:rsidR="66853517">
        <w:rPr>
          <w:color w:val="4EA72E" w:themeColor="accent6" w:themeTint="FF" w:themeShade="FF"/>
          <w:lang w:val="en-US"/>
        </w:rPr>
        <w:t>SAN</w:t>
      </w:r>
    </w:p>
    <w:p w:rsidR="66853517" w:rsidP="7AE03480" w:rsidRDefault="66853517" w14:paraId="27C0EC19" w14:textId="60CBD4DB">
      <w:pPr>
        <w:pStyle w:val="Normal"/>
        <w:rPr>
          <w:lang w:val="en-US"/>
        </w:rPr>
      </w:pPr>
      <w:r w:rsidRPr="7AE03480" w:rsidR="66853517">
        <w:rPr>
          <w:lang w:val="en-US"/>
        </w:rPr>
        <w:t>Storage area network</w:t>
      </w:r>
      <w:r>
        <w:br/>
      </w:r>
      <w:r>
        <w:tab/>
      </w:r>
      <w:r w:rsidRPr="7AE03480" w:rsidR="156030F0">
        <w:rPr>
          <w:lang w:val="en-US"/>
        </w:rPr>
        <w:t xml:space="preserve">komunikuje </w:t>
      </w:r>
      <w:r w:rsidRPr="7AE03480" w:rsidR="156030F0">
        <w:rPr>
          <w:lang w:val="en-US"/>
        </w:rPr>
        <w:t>cez</w:t>
      </w:r>
      <w:r w:rsidRPr="7AE03480" w:rsidR="156030F0">
        <w:rPr>
          <w:lang w:val="en-US"/>
        </w:rPr>
        <w:t xml:space="preserve"> </w:t>
      </w:r>
      <w:r w:rsidRPr="7AE03480" w:rsidR="156030F0">
        <w:rPr>
          <w:lang w:val="en-US"/>
        </w:rPr>
        <w:t>opticke</w:t>
      </w:r>
      <w:r w:rsidRPr="7AE03480" w:rsidR="156030F0">
        <w:rPr>
          <w:lang w:val="en-US"/>
        </w:rPr>
        <w:t xml:space="preserve"> </w:t>
      </w:r>
      <w:r w:rsidRPr="7AE03480" w:rsidR="156030F0">
        <w:rPr>
          <w:lang w:val="en-US"/>
        </w:rPr>
        <w:t>vlakna</w:t>
      </w:r>
    </w:p>
    <w:p w:rsidR="344A87D9" w:rsidP="7AE03480" w:rsidRDefault="344A87D9" w14:paraId="49C6AD67" w14:textId="55ED46A1">
      <w:pPr>
        <w:pStyle w:val="Normal"/>
        <w:rPr>
          <w:color w:val="4EA72E" w:themeColor="accent6" w:themeTint="FF" w:themeShade="FF"/>
          <w:lang w:val="en-US"/>
        </w:rPr>
      </w:pPr>
      <w:r w:rsidRPr="7AE03480" w:rsidR="344A87D9">
        <w:rPr>
          <w:color w:val="4EA72E" w:themeColor="accent6" w:themeTint="FF" w:themeShade="FF"/>
          <w:lang w:val="en-US"/>
        </w:rPr>
        <w:t xml:space="preserve">Cluster </w:t>
      </w:r>
      <w:r w:rsidRPr="7AE03480" w:rsidR="344A87D9">
        <w:rPr>
          <w:color w:val="4EA72E" w:themeColor="accent6" w:themeTint="FF" w:themeShade="FF"/>
          <w:lang w:val="en-US"/>
        </w:rPr>
        <w:t>shared</w:t>
      </w:r>
      <w:r w:rsidRPr="7AE03480" w:rsidR="344A87D9">
        <w:rPr>
          <w:color w:val="4EA72E" w:themeColor="accent6" w:themeTint="FF" w:themeShade="FF"/>
          <w:lang w:val="en-US"/>
        </w:rPr>
        <w:t xml:space="preserve"> volume (CSV)</w:t>
      </w:r>
    </w:p>
    <w:p w:rsidR="344A87D9" w:rsidP="7AE03480" w:rsidRDefault="344A87D9" w14:paraId="49C624D4" w14:textId="41580883">
      <w:pPr>
        <w:pStyle w:val="Normal"/>
        <w:rPr>
          <w:lang w:val="en-US"/>
        </w:rPr>
      </w:pPr>
      <w:r w:rsidRPr="7AE03480" w:rsidR="344A87D9">
        <w:rPr>
          <w:lang w:val="en-US"/>
        </w:rPr>
        <w:t xml:space="preserve">Umoznuje </w:t>
      </w:r>
      <w:r w:rsidRPr="7AE03480" w:rsidR="344A87D9">
        <w:rPr>
          <w:lang w:val="en-US"/>
        </w:rPr>
        <w:t>viacerym</w:t>
      </w:r>
      <w:r w:rsidRPr="7AE03480" w:rsidR="344A87D9">
        <w:rPr>
          <w:lang w:val="en-US"/>
        </w:rPr>
        <w:t xml:space="preserve"> </w:t>
      </w:r>
      <w:r w:rsidRPr="7AE03480" w:rsidR="344A87D9">
        <w:rPr>
          <w:lang w:val="en-US"/>
        </w:rPr>
        <w:t>hostom</w:t>
      </w:r>
      <w:r w:rsidRPr="7AE03480" w:rsidR="344A87D9">
        <w:rPr>
          <w:lang w:val="en-US"/>
        </w:rPr>
        <w:t xml:space="preserve"> </w:t>
      </w:r>
      <w:r w:rsidRPr="7AE03480" w:rsidR="344A87D9">
        <w:rPr>
          <w:lang w:val="en-US"/>
        </w:rPr>
        <w:t>naraz</w:t>
      </w:r>
      <w:r w:rsidRPr="7AE03480" w:rsidR="344A87D9">
        <w:rPr>
          <w:lang w:val="en-US"/>
        </w:rPr>
        <w:t xml:space="preserve"> </w:t>
      </w:r>
      <w:r w:rsidRPr="7AE03480" w:rsidR="344A87D9">
        <w:rPr>
          <w:lang w:val="en-US"/>
        </w:rPr>
        <w:t>citat</w:t>
      </w:r>
      <w:r w:rsidRPr="7AE03480" w:rsidR="344A87D9">
        <w:rPr>
          <w:lang w:val="en-US"/>
        </w:rPr>
        <w:t xml:space="preserve"> a </w:t>
      </w:r>
      <w:r w:rsidRPr="7AE03480" w:rsidR="344A87D9">
        <w:rPr>
          <w:lang w:val="en-US"/>
        </w:rPr>
        <w:t>zapisovat</w:t>
      </w:r>
      <w:r w:rsidRPr="7AE03480" w:rsidR="344A87D9">
        <w:rPr>
          <w:lang w:val="en-US"/>
        </w:rPr>
        <w:t xml:space="preserve"> </w:t>
      </w:r>
      <w:r w:rsidRPr="7AE03480" w:rsidR="344A87D9">
        <w:rPr>
          <w:lang w:val="en-US"/>
        </w:rPr>
        <w:t>na</w:t>
      </w:r>
      <w:r w:rsidRPr="7AE03480" w:rsidR="344A87D9">
        <w:rPr>
          <w:lang w:val="en-US"/>
        </w:rPr>
        <w:t xml:space="preserve"> volume</w:t>
      </w:r>
    </w:p>
    <w:p w:rsidR="7AE03480" w:rsidP="7AE03480" w:rsidRDefault="7AE03480" w14:paraId="049130E1" w14:textId="5AEEB43F">
      <w:pPr>
        <w:pStyle w:val="Normal"/>
        <w:rPr>
          <w:lang w:val="en-US"/>
        </w:rPr>
      </w:pPr>
    </w:p>
    <w:p w:rsidR="2D35AA3B" w:rsidP="7AE03480" w:rsidRDefault="2D35AA3B" w14:paraId="45242E63" w14:textId="7C1DF920">
      <w:pPr>
        <w:pStyle w:val="Heading1"/>
        <w:rPr>
          <w:color w:val="A02B93" w:themeColor="accent5" w:themeTint="FF" w:themeShade="FF"/>
          <w:lang w:val="en-US"/>
        </w:rPr>
      </w:pPr>
      <w:r w:rsidRPr="7AE03480" w:rsidR="2D35AA3B">
        <w:rPr>
          <w:color w:val="A02B93" w:themeColor="accent5" w:themeTint="FF" w:themeShade="FF"/>
          <w:lang w:val="en-US"/>
        </w:rPr>
        <w:t>Siet (</w:t>
      </w:r>
      <w:r w:rsidRPr="7AE03480" w:rsidR="2D35AA3B">
        <w:rPr>
          <w:color w:val="A02B93" w:themeColor="accent5" w:themeTint="FF" w:themeShade="FF"/>
          <w:lang w:val="en-US"/>
        </w:rPr>
        <w:t>networking</w:t>
      </w:r>
      <w:r w:rsidRPr="7AE03480" w:rsidR="2D35AA3B">
        <w:rPr>
          <w:color w:val="A02B93" w:themeColor="accent5" w:themeTint="FF" w:themeShade="FF"/>
          <w:lang w:val="en-US"/>
        </w:rPr>
        <w:t>)</w:t>
      </w:r>
    </w:p>
    <w:p w:rsidR="2D35AA3B" w:rsidP="7AE03480" w:rsidRDefault="2D35AA3B" w14:paraId="614EC112" w14:textId="0CD0EC6F">
      <w:pPr>
        <w:pStyle w:val="Normal"/>
        <w:rPr>
          <w:lang w:val="en-US"/>
        </w:rPr>
      </w:pPr>
      <w:r w:rsidRPr="7AE03480" w:rsidR="2D35AA3B">
        <w:rPr>
          <w:color w:val="4EA72E" w:themeColor="accent6" w:themeTint="FF" w:themeShade="FF"/>
          <w:lang w:val="en-US"/>
        </w:rPr>
        <w:t>uplink</w:t>
      </w:r>
      <w:r>
        <w:tab/>
      </w:r>
      <w:r>
        <w:tab/>
      </w:r>
      <w:r w:rsidRPr="7AE03480" w:rsidR="2D35AA3B">
        <w:rPr>
          <w:lang w:val="en-US"/>
        </w:rPr>
        <w:t>-</w:t>
      </w:r>
      <w:r>
        <w:tab/>
      </w:r>
      <w:r w:rsidRPr="7AE03480" w:rsidR="1CC566DC">
        <w:rPr>
          <w:lang w:val="en-US"/>
        </w:rPr>
        <w:t xml:space="preserve">sietova </w:t>
      </w:r>
      <w:r w:rsidRPr="7AE03480" w:rsidR="1CC566DC">
        <w:rPr>
          <w:lang w:val="en-US"/>
        </w:rPr>
        <w:t>karta</w:t>
      </w:r>
      <w:r w:rsidRPr="7AE03480" w:rsidR="1CC566DC">
        <w:rPr>
          <w:lang w:val="en-US"/>
        </w:rPr>
        <w:t xml:space="preserve"> </w:t>
      </w:r>
      <w:r w:rsidRPr="7AE03480" w:rsidR="1CC566DC">
        <w:rPr>
          <w:lang w:val="en-US"/>
        </w:rPr>
        <w:t>fyzickeho</w:t>
      </w:r>
      <w:r w:rsidRPr="7AE03480" w:rsidR="1CC566DC">
        <w:rPr>
          <w:lang w:val="en-US"/>
        </w:rPr>
        <w:t xml:space="preserve"> </w:t>
      </w:r>
      <w:r w:rsidRPr="7AE03480" w:rsidR="1CC566DC">
        <w:rPr>
          <w:lang w:val="en-US"/>
        </w:rPr>
        <w:t>hosta</w:t>
      </w:r>
      <w:r w:rsidRPr="7AE03480" w:rsidR="1CC566DC">
        <w:rPr>
          <w:lang w:val="en-US"/>
        </w:rPr>
        <w:t xml:space="preserve"> (</w:t>
      </w:r>
      <w:r w:rsidRPr="7AE03480" w:rsidR="1CC566DC">
        <w:rPr>
          <w:lang w:val="en-US"/>
        </w:rPr>
        <w:t>vhost</w:t>
      </w:r>
      <w:r w:rsidRPr="7AE03480" w:rsidR="1CC566DC">
        <w:rPr>
          <w:lang w:val="en-US"/>
        </w:rPr>
        <w:t xml:space="preserve">) </w:t>
      </w:r>
      <w:r>
        <w:br/>
      </w:r>
      <w:r>
        <w:tab/>
      </w:r>
      <w:r>
        <w:tab/>
      </w:r>
      <w:r>
        <w:tab/>
      </w:r>
      <w:r>
        <w:tab/>
      </w:r>
      <w:r w:rsidRPr="7AE03480" w:rsidR="05B2532D">
        <w:rPr>
          <w:lang w:val="en-US"/>
        </w:rPr>
        <w:t xml:space="preserve">v </w:t>
      </w:r>
      <w:r w:rsidRPr="7AE03480" w:rsidR="05B2532D">
        <w:rPr>
          <w:lang w:val="en-US"/>
        </w:rPr>
        <w:t>praxy</w:t>
      </w:r>
      <w:r w:rsidRPr="7AE03480" w:rsidR="05B2532D">
        <w:rPr>
          <w:lang w:val="en-US"/>
        </w:rPr>
        <w:t xml:space="preserve"> 6 </w:t>
      </w:r>
      <w:r w:rsidRPr="7AE03480" w:rsidR="05B2532D">
        <w:rPr>
          <w:lang w:val="en-US"/>
        </w:rPr>
        <w:t>az</w:t>
      </w:r>
      <w:r w:rsidRPr="7AE03480" w:rsidR="05B2532D">
        <w:rPr>
          <w:lang w:val="en-US"/>
        </w:rPr>
        <w:t xml:space="preserve"> 8</w:t>
      </w:r>
    </w:p>
    <w:p w:rsidR="05B2532D" w:rsidP="7AE03480" w:rsidRDefault="05B2532D" w14:paraId="0570245E" w14:textId="5FE82AC5">
      <w:pPr>
        <w:pStyle w:val="Normal"/>
        <w:rPr>
          <w:lang w:val="en-US"/>
        </w:rPr>
      </w:pPr>
      <w:r w:rsidRPr="7AE03480" w:rsidR="05B2532D">
        <w:rPr>
          <w:color w:val="4EA72E" w:themeColor="accent6" w:themeTint="FF" w:themeShade="FF"/>
          <w:lang w:val="en-US"/>
        </w:rPr>
        <w:t>Segmentacia sieti</w:t>
      </w:r>
      <w:r>
        <w:tab/>
      </w:r>
      <w:r w:rsidRPr="7AE03480" w:rsidR="05B2532D">
        <w:rPr>
          <w:lang w:val="en-US"/>
        </w:rPr>
        <w:t>-</w:t>
      </w:r>
      <w:r>
        <w:tab/>
      </w:r>
      <w:r w:rsidRPr="7AE03480" w:rsidR="05B2532D">
        <w:rPr>
          <w:lang w:val="en-US"/>
        </w:rPr>
        <w:t xml:space="preserve">je dobra </w:t>
      </w:r>
      <w:r w:rsidRPr="7AE03480" w:rsidR="05B2532D">
        <w:rPr>
          <w:lang w:val="en-US"/>
        </w:rPr>
        <w:t>koli</w:t>
      </w:r>
      <w:r w:rsidRPr="7AE03480" w:rsidR="05B2532D">
        <w:rPr>
          <w:lang w:val="en-US"/>
        </w:rPr>
        <w:t xml:space="preserve"> </w:t>
      </w:r>
      <w:r w:rsidRPr="7AE03480" w:rsidR="05B2532D">
        <w:rPr>
          <w:lang w:val="en-US"/>
        </w:rPr>
        <w:t>bezpocnosti</w:t>
      </w:r>
      <w:r w:rsidRPr="7AE03480" w:rsidR="05B2532D">
        <w:rPr>
          <w:lang w:val="en-US"/>
        </w:rPr>
        <w:t xml:space="preserve"> </w:t>
      </w:r>
      <w:r w:rsidRPr="7AE03480" w:rsidR="05B2532D">
        <w:rPr>
          <w:lang w:val="en-US"/>
        </w:rPr>
        <w:t>a</w:t>
      </w:r>
      <w:r w:rsidRPr="7AE03480" w:rsidR="05B2532D">
        <w:rPr>
          <w:lang w:val="en-US"/>
        </w:rPr>
        <w:t xml:space="preserve"> </w:t>
      </w:r>
      <w:r w:rsidRPr="7AE03480" w:rsidR="05B2532D">
        <w:rPr>
          <w:lang w:val="en-US"/>
        </w:rPr>
        <w:t>oddeleny</w:t>
      </w:r>
      <w:r w:rsidRPr="7AE03480" w:rsidR="05B2532D">
        <w:rPr>
          <w:lang w:val="en-US"/>
        </w:rPr>
        <w:t xml:space="preserve"> </w:t>
      </w:r>
      <w:r w:rsidRPr="7AE03480" w:rsidR="05B2532D">
        <w:rPr>
          <w:lang w:val="en-US"/>
        </w:rPr>
        <w:t>traffiky</w:t>
      </w:r>
      <w:r w:rsidRPr="7AE03480" w:rsidR="05B2532D">
        <w:rPr>
          <w:lang w:val="en-US"/>
        </w:rPr>
        <w:t xml:space="preserve">,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7AE03480" w:rsidR="18A85369">
        <w:rPr>
          <w:lang w:val="en-US"/>
        </w:rPr>
        <w:t xml:space="preserve">vo </w:t>
      </w:r>
      <w:r w:rsidRPr="7AE03480" w:rsidR="18A85369">
        <w:rPr>
          <w:lang w:val="en-US"/>
        </w:rPr>
        <w:t>firme</w:t>
      </w:r>
      <w:r w:rsidRPr="7AE03480" w:rsidR="18A85369">
        <w:rPr>
          <w:lang w:val="en-US"/>
        </w:rPr>
        <w:t xml:space="preserve"> mame admin, storage a customer LAN</w:t>
      </w:r>
    </w:p>
    <w:p w:rsidR="18A85369" w:rsidP="7AE03480" w:rsidRDefault="18A85369" w14:paraId="4FCB90A4" w14:textId="29A9EFE5">
      <w:pPr>
        <w:pStyle w:val="Normal"/>
        <w:rPr>
          <w:lang w:val="en-US"/>
        </w:rPr>
      </w:pPr>
      <w:r w:rsidRPr="7AE03480" w:rsidR="18A85369">
        <w:rPr>
          <w:color w:val="4EA72E" w:themeColor="accent6" w:themeTint="FF" w:themeShade="FF"/>
          <w:lang w:val="en-US"/>
        </w:rPr>
        <w:t>VLAN</w:t>
      </w:r>
      <w:r>
        <w:tab/>
      </w:r>
      <w:r>
        <w:tab/>
      </w:r>
      <w:r w:rsidRPr="7AE03480" w:rsidR="18A85369">
        <w:rPr>
          <w:lang w:val="en-US"/>
        </w:rPr>
        <w:t>-</w:t>
      </w:r>
      <w:r>
        <w:tab/>
      </w:r>
      <w:r w:rsidRPr="7AE03480" w:rsidR="18A85369">
        <w:rPr>
          <w:lang w:val="en-US"/>
        </w:rPr>
        <w:t xml:space="preserve">umoznuje </w:t>
      </w:r>
    </w:p>
    <w:p w:rsidR="0FF09709" w:rsidP="7AE03480" w:rsidRDefault="0FF09709" w14:paraId="273B49A6" w14:textId="62969AF5">
      <w:pPr>
        <w:pStyle w:val="Normal"/>
        <w:rPr>
          <w:lang w:val="en-US"/>
        </w:rPr>
      </w:pPr>
      <w:r w:rsidRPr="7AE03480" w:rsidR="0FF09709">
        <w:rPr>
          <w:color w:val="4EA72E" w:themeColor="accent6" w:themeTint="FF" w:themeShade="FF"/>
          <w:lang w:val="en-US"/>
        </w:rPr>
        <w:t>Hyper-v switch</w:t>
      </w:r>
      <w:r w:rsidRPr="7AE03480" w:rsidR="0FF09709">
        <w:rPr>
          <w:lang w:val="en-US"/>
        </w:rPr>
        <w:t xml:space="preserve"> </w:t>
      </w:r>
      <w:r>
        <w:tab/>
      </w:r>
      <w:r w:rsidRPr="7AE03480" w:rsidR="0FF09709">
        <w:rPr>
          <w:lang w:val="en-US"/>
        </w:rPr>
        <w:t>-</w:t>
      </w:r>
      <w:r>
        <w:tab/>
      </w:r>
      <w:r w:rsidRPr="7AE03480" w:rsidR="0FF09709">
        <w:rPr>
          <w:lang w:val="en-US"/>
        </w:rPr>
        <w:t xml:space="preserve">softwerovo </w:t>
      </w:r>
      <w:r w:rsidRPr="7AE03480" w:rsidR="0FF09709">
        <w:rPr>
          <w:lang w:val="en-US"/>
        </w:rPr>
        <w:t>zalozeny</w:t>
      </w:r>
      <w:r w:rsidRPr="7AE03480" w:rsidR="0FF09709">
        <w:rPr>
          <w:lang w:val="en-US"/>
        </w:rPr>
        <w:t xml:space="preserve"> L2 ethernet switc</w:t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7AE03480" w:rsidR="21CE4536">
        <w:rPr>
          <w:lang w:val="en-US"/>
        </w:rPr>
        <w:t xml:space="preserve">1 switch </w:t>
      </w:r>
      <w:r w:rsidRPr="7AE03480" w:rsidR="21CE4536">
        <w:rPr>
          <w:lang w:val="en-US"/>
        </w:rPr>
        <w:t>iba</w:t>
      </w:r>
      <w:r w:rsidRPr="7AE03480" w:rsidR="21CE4536">
        <w:rPr>
          <w:lang w:val="en-US"/>
        </w:rPr>
        <w:t xml:space="preserve"> </w:t>
      </w:r>
      <w:r w:rsidRPr="7AE03480" w:rsidR="21CE4536">
        <w:rPr>
          <w:lang w:val="en-US"/>
        </w:rPr>
        <w:t>jedna</w:t>
      </w:r>
      <w:r w:rsidRPr="7AE03480" w:rsidR="21CE4536">
        <w:rPr>
          <w:lang w:val="en-US"/>
        </w:rPr>
        <w:t xml:space="preserve"> VLAN</w:t>
      </w:r>
    </w:p>
    <w:p w:rsidR="21CE4536" w:rsidP="7AE03480" w:rsidRDefault="21CE4536" w14:paraId="760495C0" w14:textId="4360C435">
      <w:pPr>
        <w:pStyle w:val="Normal"/>
        <w:rPr>
          <w:lang w:val="en-US"/>
        </w:rPr>
      </w:pPr>
      <w:r w:rsidRPr="7AE03480" w:rsidR="21CE4536">
        <w:rPr>
          <w:color w:val="4EA72E" w:themeColor="accent6" w:themeTint="FF" w:themeShade="FF"/>
          <w:lang w:val="en-US"/>
        </w:rPr>
        <w:t>Typy switchow</w:t>
      </w:r>
      <w:r>
        <w:tab/>
      </w:r>
      <w:r w:rsidRPr="7AE03480" w:rsidR="21CE4536">
        <w:rPr>
          <w:lang w:val="en-US"/>
        </w:rPr>
        <w:t>-</w:t>
      </w:r>
      <w:r>
        <w:tab/>
      </w:r>
      <w:r w:rsidRPr="7AE03480" w:rsidR="21CE4536">
        <w:rPr>
          <w:lang w:val="en-US"/>
        </w:rPr>
        <w:t>externa</w:t>
      </w:r>
      <w:r w:rsidRPr="7AE03480" w:rsidR="2ED10800">
        <w:rPr>
          <w:lang w:val="en-US"/>
        </w:rPr>
        <w:t>l</w:t>
      </w:r>
      <w:r>
        <w:tab/>
      </w:r>
      <w:r w:rsidRPr="7AE03480" w:rsidR="392B5F27">
        <w:rPr>
          <w:lang w:val="en-US"/>
        </w:rPr>
        <w:t>-</w:t>
      </w:r>
      <w:r>
        <w:tab/>
      </w:r>
      <w:r w:rsidRPr="7AE03480" w:rsidR="649C0516">
        <w:rPr>
          <w:lang w:val="en-US"/>
        </w:rPr>
        <w:t>zakaznici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7AE03480" w:rsidR="7312FC2D">
        <w:rPr>
          <w:lang w:val="en-US"/>
        </w:rPr>
        <w:t>internal</w:t>
      </w:r>
      <w:r>
        <w:tab/>
      </w:r>
      <w:r w:rsidRPr="7AE03480" w:rsidR="3D839FE6">
        <w:rPr>
          <w:lang w:val="en-US"/>
        </w:rPr>
        <w:t>-</w:t>
      </w:r>
      <w:r>
        <w:tab/>
      </w:r>
      <w:r w:rsidRPr="7AE03480" w:rsidR="3102CD8B">
        <w:rPr>
          <w:lang w:val="en-US"/>
        </w:rPr>
        <w:t>admini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7AE03480" w:rsidR="173BEA26">
        <w:rPr>
          <w:lang w:val="en-US"/>
        </w:rPr>
        <w:t>private</w:t>
      </w:r>
      <w:r>
        <w:tab/>
      </w:r>
      <w:r w:rsidRPr="7AE03480" w:rsidR="173BEA26">
        <w:rPr>
          <w:lang w:val="en-US"/>
        </w:rPr>
        <w:t>-</w:t>
      </w:r>
      <w:r>
        <w:tab/>
      </w:r>
      <w:r w:rsidRPr="7AE03480" w:rsidR="2F2484B7">
        <w:rPr>
          <w:lang w:val="en-US"/>
        </w:rPr>
        <w:t>storage</w:t>
      </w:r>
    </w:p>
    <w:p w:rsidR="7AE03480" w:rsidP="7AE03480" w:rsidRDefault="7AE03480" w14:paraId="77B12E31" w14:textId="62F59008">
      <w:pPr>
        <w:pStyle w:val="Normal"/>
        <w:rPr>
          <w:lang w:val="en-US"/>
        </w:rPr>
      </w:pPr>
    </w:p>
    <w:p w:rsidR="7AE03480" w:rsidP="7AE03480" w:rsidRDefault="7AE03480" w14:paraId="4A21F1EF" w14:textId="0AB9A103">
      <w:pPr>
        <w:pStyle w:val="Normal"/>
        <w:rPr>
          <w:lang w:val="en-US"/>
        </w:rPr>
      </w:pPr>
    </w:p>
    <w:p w:rsidR="7AE03480" w:rsidP="7AE03480" w:rsidRDefault="7AE03480" w14:paraId="5347C2CD" w14:textId="470136C2">
      <w:pPr>
        <w:pStyle w:val="Normal"/>
        <w:ind w:left="0" w:firstLine="0"/>
        <w:rPr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70cc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4dd4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F13152"/>
    <w:rsid w:val="0001F834"/>
    <w:rsid w:val="008BEF55"/>
    <w:rsid w:val="00D98DEA"/>
    <w:rsid w:val="012EC685"/>
    <w:rsid w:val="01A46075"/>
    <w:rsid w:val="02DC71F4"/>
    <w:rsid w:val="03245BAC"/>
    <w:rsid w:val="034B55CD"/>
    <w:rsid w:val="050F5527"/>
    <w:rsid w:val="057D24F7"/>
    <w:rsid w:val="05B2532D"/>
    <w:rsid w:val="062D4568"/>
    <w:rsid w:val="069A8892"/>
    <w:rsid w:val="07885026"/>
    <w:rsid w:val="07A160C1"/>
    <w:rsid w:val="083F7D33"/>
    <w:rsid w:val="094A6495"/>
    <w:rsid w:val="09C2A080"/>
    <w:rsid w:val="0A14FBA5"/>
    <w:rsid w:val="0A364E0C"/>
    <w:rsid w:val="0B40E42E"/>
    <w:rsid w:val="0D18CAEB"/>
    <w:rsid w:val="0D27205B"/>
    <w:rsid w:val="0EB3085E"/>
    <w:rsid w:val="0F153ABA"/>
    <w:rsid w:val="0F1CA1B9"/>
    <w:rsid w:val="0FC31C6F"/>
    <w:rsid w:val="0FE9EC54"/>
    <w:rsid w:val="0FF09709"/>
    <w:rsid w:val="10325312"/>
    <w:rsid w:val="11740609"/>
    <w:rsid w:val="119F8FED"/>
    <w:rsid w:val="11CBD269"/>
    <w:rsid w:val="12EACA6F"/>
    <w:rsid w:val="139CFB40"/>
    <w:rsid w:val="156030F0"/>
    <w:rsid w:val="15E867FF"/>
    <w:rsid w:val="1600B0BB"/>
    <w:rsid w:val="1616BBAE"/>
    <w:rsid w:val="16418378"/>
    <w:rsid w:val="16DD1E85"/>
    <w:rsid w:val="16FFEE14"/>
    <w:rsid w:val="173BEA26"/>
    <w:rsid w:val="17500F08"/>
    <w:rsid w:val="18352378"/>
    <w:rsid w:val="18A85369"/>
    <w:rsid w:val="18CFCE6D"/>
    <w:rsid w:val="192F6825"/>
    <w:rsid w:val="1A853690"/>
    <w:rsid w:val="1B27BD45"/>
    <w:rsid w:val="1BA0FE3E"/>
    <w:rsid w:val="1BD673F2"/>
    <w:rsid w:val="1CC566DC"/>
    <w:rsid w:val="1D2D6A1B"/>
    <w:rsid w:val="1DD201FE"/>
    <w:rsid w:val="1E24B2D0"/>
    <w:rsid w:val="1E45AAC6"/>
    <w:rsid w:val="1EF775DC"/>
    <w:rsid w:val="1F3D8AF1"/>
    <w:rsid w:val="206BBD4B"/>
    <w:rsid w:val="20F8F787"/>
    <w:rsid w:val="21147AC9"/>
    <w:rsid w:val="211799C0"/>
    <w:rsid w:val="21CE4536"/>
    <w:rsid w:val="224A2902"/>
    <w:rsid w:val="226A0E53"/>
    <w:rsid w:val="22A418E4"/>
    <w:rsid w:val="23394286"/>
    <w:rsid w:val="2353B710"/>
    <w:rsid w:val="23AD73F1"/>
    <w:rsid w:val="23E6A867"/>
    <w:rsid w:val="24ADACBA"/>
    <w:rsid w:val="24E81513"/>
    <w:rsid w:val="26195EBA"/>
    <w:rsid w:val="263C40A3"/>
    <w:rsid w:val="26BB30A3"/>
    <w:rsid w:val="276B1B2E"/>
    <w:rsid w:val="27A60130"/>
    <w:rsid w:val="27EE168A"/>
    <w:rsid w:val="28C943EA"/>
    <w:rsid w:val="2B840F71"/>
    <w:rsid w:val="2BB24823"/>
    <w:rsid w:val="2BF52E47"/>
    <w:rsid w:val="2C8EC79E"/>
    <w:rsid w:val="2D35AA3B"/>
    <w:rsid w:val="2D8F4EE6"/>
    <w:rsid w:val="2DEB79F8"/>
    <w:rsid w:val="2ED10800"/>
    <w:rsid w:val="2F2484B7"/>
    <w:rsid w:val="2F2DD81C"/>
    <w:rsid w:val="2F3451FE"/>
    <w:rsid w:val="2FA53D6F"/>
    <w:rsid w:val="30F13152"/>
    <w:rsid w:val="3102CD8B"/>
    <w:rsid w:val="319F3771"/>
    <w:rsid w:val="31FED279"/>
    <w:rsid w:val="33540CD1"/>
    <w:rsid w:val="33E986AC"/>
    <w:rsid w:val="33F2552B"/>
    <w:rsid w:val="33FC18CA"/>
    <w:rsid w:val="344A87D9"/>
    <w:rsid w:val="349F9F50"/>
    <w:rsid w:val="34ECE948"/>
    <w:rsid w:val="35722295"/>
    <w:rsid w:val="3616AFB8"/>
    <w:rsid w:val="36BD4466"/>
    <w:rsid w:val="38535AE6"/>
    <w:rsid w:val="388E8818"/>
    <w:rsid w:val="38B09522"/>
    <w:rsid w:val="39001B85"/>
    <w:rsid w:val="392B5F27"/>
    <w:rsid w:val="3A034FC1"/>
    <w:rsid w:val="3BA008A9"/>
    <w:rsid w:val="3C38C2D6"/>
    <w:rsid w:val="3CA2D532"/>
    <w:rsid w:val="3D839FE6"/>
    <w:rsid w:val="3DDCFB82"/>
    <w:rsid w:val="3EDBFF3E"/>
    <w:rsid w:val="3F6986F6"/>
    <w:rsid w:val="407AD4DB"/>
    <w:rsid w:val="40C56936"/>
    <w:rsid w:val="4104F9CA"/>
    <w:rsid w:val="41B846B9"/>
    <w:rsid w:val="440F76D3"/>
    <w:rsid w:val="451903B1"/>
    <w:rsid w:val="456608C5"/>
    <w:rsid w:val="4717F48F"/>
    <w:rsid w:val="47EC4214"/>
    <w:rsid w:val="4812031C"/>
    <w:rsid w:val="48BF66A3"/>
    <w:rsid w:val="4A08452A"/>
    <w:rsid w:val="4AFE7ABE"/>
    <w:rsid w:val="4DD5CD75"/>
    <w:rsid w:val="4DF38F4C"/>
    <w:rsid w:val="4E69DD56"/>
    <w:rsid w:val="4ED2FF9D"/>
    <w:rsid w:val="4F3530E6"/>
    <w:rsid w:val="4FEE1BB1"/>
    <w:rsid w:val="50C5EC01"/>
    <w:rsid w:val="51A54E63"/>
    <w:rsid w:val="5220E6B3"/>
    <w:rsid w:val="5242C0B0"/>
    <w:rsid w:val="532FFA18"/>
    <w:rsid w:val="53E82412"/>
    <w:rsid w:val="544693EA"/>
    <w:rsid w:val="546C9F9E"/>
    <w:rsid w:val="54973C8C"/>
    <w:rsid w:val="55A81026"/>
    <w:rsid w:val="561DCF80"/>
    <w:rsid w:val="56DB3038"/>
    <w:rsid w:val="57ABE58A"/>
    <w:rsid w:val="57DF6E2B"/>
    <w:rsid w:val="57FF7659"/>
    <w:rsid w:val="581479AB"/>
    <w:rsid w:val="58FB29B1"/>
    <w:rsid w:val="5901CDB3"/>
    <w:rsid w:val="5959BB3D"/>
    <w:rsid w:val="59617334"/>
    <w:rsid w:val="5A0C1627"/>
    <w:rsid w:val="5A12F00D"/>
    <w:rsid w:val="5A363DA4"/>
    <w:rsid w:val="5BE8CDF2"/>
    <w:rsid w:val="5D476781"/>
    <w:rsid w:val="5DFE6E27"/>
    <w:rsid w:val="5E081116"/>
    <w:rsid w:val="5EC9361F"/>
    <w:rsid w:val="5EE23935"/>
    <w:rsid w:val="5F4C1A6F"/>
    <w:rsid w:val="5FA01471"/>
    <w:rsid w:val="5FCABA81"/>
    <w:rsid w:val="60180FFC"/>
    <w:rsid w:val="6044835A"/>
    <w:rsid w:val="6084A564"/>
    <w:rsid w:val="608F1043"/>
    <w:rsid w:val="61E59EF5"/>
    <w:rsid w:val="620F39A0"/>
    <w:rsid w:val="63DCB041"/>
    <w:rsid w:val="649C0516"/>
    <w:rsid w:val="66853517"/>
    <w:rsid w:val="686ADDCB"/>
    <w:rsid w:val="691EAEE6"/>
    <w:rsid w:val="6B716C8D"/>
    <w:rsid w:val="6BA9CAB5"/>
    <w:rsid w:val="6C70A7F3"/>
    <w:rsid w:val="6D4973FC"/>
    <w:rsid w:val="6D5EAB67"/>
    <w:rsid w:val="6DC6D527"/>
    <w:rsid w:val="6E8EADE6"/>
    <w:rsid w:val="6F166253"/>
    <w:rsid w:val="6F819A33"/>
    <w:rsid w:val="72982AE6"/>
    <w:rsid w:val="7312FC2D"/>
    <w:rsid w:val="744D63BE"/>
    <w:rsid w:val="74AF3EB3"/>
    <w:rsid w:val="74F442A3"/>
    <w:rsid w:val="7582192D"/>
    <w:rsid w:val="75896D45"/>
    <w:rsid w:val="75F32750"/>
    <w:rsid w:val="766F4BC5"/>
    <w:rsid w:val="77E375CC"/>
    <w:rsid w:val="7848DA58"/>
    <w:rsid w:val="7917D913"/>
    <w:rsid w:val="7A528D27"/>
    <w:rsid w:val="7AB37D18"/>
    <w:rsid w:val="7AE03480"/>
    <w:rsid w:val="7BAB20D1"/>
    <w:rsid w:val="7CD7380E"/>
    <w:rsid w:val="7D67E1A8"/>
    <w:rsid w:val="7ED76A6C"/>
    <w:rsid w:val="7F0E8516"/>
    <w:rsid w:val="7F4DAABF"/>
    <w:rsid w:val="7F8AEE4F"/>
    <w:rsid w:val="7FB2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3152"/>
  <w15:chartTrackingRefBased/>
  <w15:docId w15:val="{8018A22F-1F12-4D10-AF4B-B1DEE2A456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sk-SK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AE0348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7AE0348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7AE03480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7AE03480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7AE0348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b061209c8f84ca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2025-09-24T16:00:26.1374632Z</dcterms:created>
  <dcterms:modified xsi:type="dcterms:W3CDTF">2025-09-24T18:47:07.5794026Z</dcterms:modified>
  <dc:creator>matej papaj</dc:creator>
  <lastModifiedBy>matej papaj</lastModifiedBy>
</coreProperties>
</file>