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AF03" w14:textId="24AEAB7E" w:rsidR="00EE2603" w:rsidRDefault="00EE2603" w:rsidP="007038D4">
      <w:r>
        <w:t>Premenovanie tabulky</w:t>
      </w:r>
    </w:p>
    <w:p w14:paraId="58AFD0A6" w14:textId="608FC468" w:rsidR="007038D4" w:rsidRDefault="00EE2603" w:rsidP="007038D4">
      <w:r w:rsidRPr="00EE2603">
        <w:drawing>
          <wp:inline distT="0" distB="0" distL="0" distR="0" wp14:anchorId="2C7DB69C" wp14:editId="6DD35C7B">
            <wp:extent cx="5121084" cy="586791"/>
            <wp:effectExtent l="0" t="0" r="3810" b="3810"/>
            <wp:docPr id="17396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8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59E8" w14:textId="77777777" w:rsidR="00EE2603" w:rsidRDefault="00EE2603" w:rsidP="007038D4"/>
    <w:p w14:paraId="0C5DCEA9" w14:textId="5BDE1940" w:rsidR="00EE2603" w:rsidRDefault="003010BD" w:rsidP="007038D4">
      <w:r>
        <w:t>Zobraz priezviska kt zacinaju na Sm</w:t>
      </w:r>
    </w:p>
    <w:p w14:paraId="0BB3A56A" w14:textId="5E22F14B" w:rsidR="003010BD" w:rsidRDefault="003010BD" w:rsidP="007038D4">
      <w:r w:rsidRPr="003010BD">
        <w:drawing>
          <wp:inline distT="0" distB="0" distL="0" distR="0" wp14:anchorId="7D8FB2D8" wp14:editId="2E5A1CAF">
            <wp:extent cx="5837426" cy="1089754"/>
            <wp:effectExtent l="0" t="0" r="0" b="0"/>
            <wp:docPr id="20830266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663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0FB3" w14:textId="3847D9C8" w:rsidR="0053223A" w:rsidRDefault="0053223A" w:rsidP="007038D4">
      <w:r>
        <w:t>Pridanie stlpca</w:t>
      </w:r>
    </w:p>
    <w:p w14:paraId="73B87000" w14:textId="70BC2DCA" w:rsidR="0053223A" w:rsidRDefault="0053223A" w:rsidP="007038D4">
      <w:r w:rsidRPr="0053223A">
        <w:drawing>
          <wp:inline distT="0" distB="0" distL="0" distR="0" wp14:anchorId="7E359DAF" wp14:editId="0CB1C2D4">
            <wp:extent cx="4663844" cy="624894"/>
            <wp:effectExtent l="0" t="0" r="3810" b="3810"/>
            <wp:docPr id="10586952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5210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0BDC" w14:textId="3FD75FAB" w:rsidR="0053223A" w:rsidRDefault="0029597C" w:rsidP="007038D4">
      <w:r>
        <w:t>Uprav stlpec odmena podla hodnoty rocnik</w:t>
      </w:r>
    </w:p>
    <w:p w14:paraId="0487940B" w14:textId="794BBE95" w:rsidR="0029597C" w:rsidRDefault="0029597C" w:rsidP="007038D4">
      <w:r w:rsidRPr="0029597C">
        <w:drawing>
          <wp:inline distT="0" distB="0" distL="0" distR="0" wp14:anchorId="69DB59B1" wp14:editId="49D80659">
            <wp:extent cx="3467400" cy="1463167"/>
            <wp:effectExtent l="0" t="0" r="0" b="3810"/>
            <wp:docPr id="8204589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5894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3FCE" w14:textId="77777777" w:rsidR="0029696C" w:rsidRDefault="0029696C" w:rsidP="0029696C">
      <w:pPr>
        <w:ind w:firstLine="720"/>
      </w:pPr>
      <w:r w:rsidRPr="00CF03B9">
        <w:t>Ov</w:t>
      </w:r>
      <w:r>
        <w:t>erenie</w:t>
      </w:r>
    </w:p>
    <w:p w14:paraId="40D7C70F" w14:textId="77777777" w:rsidR="0029696C" w:rsidRDefault="0029696C" w:rsidP="0029696C">
      <w:r>
        <w:tab/>
      </w:r>
      <w:r w:rsidRPr="00CF03B9">
        <w:drawing>
          <wp:inline distT="0" distB="0" distL="0" distR="0" wp14:anchorId="30FC62CA" wp14:editId="5D66BF24">
            <wp:extent cx="4549534" cy="1699407"/>
            <wp:effectExtent l="0" t="0" r="3810" b="0"/>
            <wp:docPr id="10136938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382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52A5" w14:textId="77777777" w:rsidR="0029696C" w:rsidRDefault="0029696C" w:rsidP="007038D4"/>
    <w:p w14:paraId="62E9653F" w14:textId="3814EBD1" w:rsidR="005B6936" w:rsidRDefault="005B6936" w:rsidP="007038D4">
      <w:r>
        <w:lastRenderedPageBreak/>
        <w:t>Zvys rocnik o 1 a odmenu o 120</w:t>
      </w:r>
    </w:p>
    <w:p w14:paraId="57CB46A5" w14:textId="2734A29B" w:rsidR="005B6936" w:rsidRDefault="005B6936" w:rsidP="007038D4">
      <w:r w:rsidRPr="005B6936">
        <w:drawing>
          <wp:inline distT="0" distB="0" distL="0" distR="0" wp14:anchorId="294ED712" wp14:editId="509DA14F">
            <wp:extent cx="5418290" cy="624894"/>
            <wp:effectExtent l="0" t="0" r="0" b="3810"/>
            <wp:docPr id="3156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000F" w14:textId="1497E65B" w:rsidR="00C80EAB" w:rsidRDefault="00C80EAB" w:rsidP="007038D4">
      <w:r>
        <w:t>Vymazanie stlpca</w:t>
      </w:r>
    </w:p>
    <w:p w14:paraId="4A9E7E5E" w14:textId="2411D4FF" w:rsidR="00C80EAB" w:rsidRDefault="00C80EAB" w:rsidP="007038D4">
      <w:r w:rsidRPr="00C80EAB">
        <w:drawing>
          <wp:inline distT="0" distB="0" distL="0" distR="0" wp14:anchorId="5B25009E" wp14:editId="3595A044">
            <wp:extent cx="4701947" cy="228620"/>
            <wp:effectExtent l="0" t="0" r="3810" b="0"/>
            <wp:docPr id="4748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F7D3" w14:textId="1A370D84" w:rsidR="00C64EB5" w:rsidRDefault="00C64EB5" w:rsidP="007038D4">
      <w:r>
        <w:t>Zmazanie dat tabulky</w:t>
      </w:r>
    </w:p>
    <w:p w14:paraId="37CFB12C" w14:textId="76EAB9DD" w:rsidR="00C64EB5" w:rsidRDefault="00C64EB5" w:rsidP="007038D4">
      <w:r w:rsidRPr="00C64EB5">
        <w:drawing>
          <wp:inline distT="0" distB="0" distL="0" distR="0" wp14:anchorId="25E93A3D" wp14:editId="7F6BFFD0">
            <wp:extent cx="2034716" cy="342930"/>
            <wp:effectExtent l="0" t="0" r="3810" b="0"/>
            <wp:docPr id="20058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9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C4A5" w14:textId="2BFFD2EB" w:rsidR="00C64EB5" w:rsidRDefault="003D0A10" w:rsidP="007038D4">
      <w:pPr>
        <w:rPr>
          <w:lang w:val="de-DE"/>
        </w:rPr>
      </w:pPr>
      <w:r w:rsidRPr="00753CF5">
        <w:rPr>
          <w:lang w:val="de-DE"/>
        </w:rPr>
        <w:t>Dropnutie tabulky</w:t>
      </w:r>
      <w:r w:rsidR="00753CF5" w:rsidRPr="00753CF5">
        <w:rPr>
          <w:lang w:val="de-DE"/>
        </w:rPr>
        <w:t xml:space="preserve"> zrusenie celej t</w:t>
      </w:r>
      <w:r w:rsidR="00753CF5">
        <w:rPr>
          <w:lang w:val="de-DE"/>
        </w:rPr>
        <w:t>abulky</w:t>
      </w:r>
    </w:p>
    <w:p w14:paraId="3384547C" w14:textId="539D0079" w:rsidR="00753CF5" w:rsidRDefault="00753CF5" w:rsidP="007038D4">
      <w:pPr>
        <w:rPr>
          <w:lang w:val="de-DE"/>
        </w:rPr>
      </w:pPr>
      <w:r w:rsidRPr="00753CF5">
        <w:rPr>
          <w:lang w:val="de-DE"/>
        </w:rPr>
        <w:drawing>
          <wp:inline distT="0" distB="0" distL="0" distR="0" wp14:anchorId="49280B75" wp14:editId="2BCF4F32">
            <wp:extent cx="2118544" cy="388654"/>
            <wp:effectExtent l="0" t="0" r="0" b="0"/>
            <wp:docPr id="971048099" name="Picture 1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48099" name="Picture 1" descr="A close up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7A7" w14:textId="77777777" w:rsidR="0029202B" w:rsidRDefault="0029202B" w:rsidP="007038D4">
      <w:pPr>
        <w:rPr>
          <w:lang w:val="de-DE"/>
        </w:rPr>
      </w:pPr>
    </w:p>
    <w:p w14:paraId="09FA9CFD" w14:textId="081BF091" w:rsidR="0029202B" w:rsidRPr="00ED2696" w:rsidRDefault="0029202B" w:rsidP="0029202B">
      <w:pPr>
        <w:pStyle w:val="Heading1"/>
        <w:jc w:val="center"/>
      </w:pPr>
      <w:r w:rsidRPr="00ED2696">
        <w:t>Recap</w:t>
      </w:r>
    </w:p>
    <w:p w14:paraId="6F4C6CD5" w14:textId="7BA2041C" w:rsidR="0029202B" w:rsidRPr="00ED2696" w:rsidRDefault="00F459EC" w:rsidP="0029202B">
      <w:r w:rsidRPr="00ED2696">
        <w:t>Startovacie commandy (startup open</w:t>
      </w:r>
      <w:r w:rsidR="00ED2696" w:rsidRPr="00ED2696">
        <w:t xml:space="preserve"> -&gt; db do open stavu -&gt; </w:t>
      </w:r>
      <w:r w:rsidRPr="00ED2696">
        <w:t>)</w:t>
      </w:r>
    </w:p>
    <w:p w14:paraId="29F7F6BA" w14:textId="4124AE03" w:rsidR="00ED2696" w:rsidRDefault="00ED2696" w:rsidP="0029202B">
      <w:r>
        <w:t>Vypinacie commandy (shutdown normal, transactional</w:t>
      </w:r>
      <w:r w:rsidR="001C7195">
        <w:t xml:space="preserve">, </w:t>
      </w:r>
      <w:r w:rsidR="001C7195">
        <w:t>immediate</w:t>
      </w:r>
      <w:r w:rsidR="001C7195">
        <w:t>, abboard</w:t>
      </w:r>
      <w:r>
        <w:t>)</w:t>
      </w:r>
    </w:p>
    <w:p w14:paraId="7575ABC9" w14:textId="1E55F3A8" w:rsidR="001C7195" w:rsidRDefault="00023E0A" w:rsidP="0029202B">
      <w:r>
        <w:t xml:space="preserve">Listener ??? najst config file listener </w:t>
      </w:r>
      <w:r w:rsidR="009E2445">
        <w:t>(tam zmenim co treba a listener restartnem)</w:t>
      </w:r>
    </w:p>
    <w:p w14:paraId="7E18DC14" w14:textId="0B01D761" w:rsidR="00892EDA" w:rsidRDefault="00892EDA" w:rsidP="0029202B">
      <w:r>
        <w:tab/>
        <w:t>Riesime vzdy len interny port</w:t>
      </w:r>
    </w:p>
    <w:p w14:paraId="51EE4106" w14:textId="17405398" w:rsidR="00AC1AF1" w:rsidRPr="00AC1AF1" w:rsidRDefault="00AC1AF1" w:rsidP="0029202B">
      <w:r>
        <w:tab/>
      </w:r>
      <w:r w:rsidRPr="00AC1AF1">
        <w:t xml:space="preserve">Restart je : lsnrctl stop; </w:t>
      </w:r>
      <w:r>
        <w:t>lsnrctl start;</w:t>
      </w:r>
    </w:p>
    <w:p w14:paraId="2B65980F" w14:textId="114DE0BE" w:rsidR="009E2445" w:rsidRPr="00AC1AF1" w:rsidRDefault="009E2445" w:rsidP="0029202B">
      <w:r w:rsidRPr="00AC1AF1">
        <w:t xml:space="preserve">Vratenenie na povodnu hodnotu </w:t>
      </w:r>
      <w:r w:rsidR="008F6C9A" w:rsidRPr="00AC1AF1">
        <w:t>to iste ako riadok hore</w:t>
      </w:r>
    </w:p>
    <w:p w14:paraId="4B698D6E" w14:textId="77777777" w:rsidR="008F6C9A" w:rsidRPr="00AC1AF1" w:rsidRDefault="008F6C9A" w:rsidP="0029202B"/>
    <w:p w14:paraId="23EEB138" w14:textId="77777777" w:rsidR="008F6C9A" w:rsidRPr="00AC1AF1" w:rsidRDefault="008F6C9A" w:rsidP="0029202B"/>
    <w:p w14:paraId="67A8CCC5" w14:textId="77777777" w:rsidR="003D0A10" w:rsidRPr="00AC1AF1" w:rsidRDefault="003D0A10" w:rsidP="007038D4"/>
    <w:sectPr w:rsidR="003D0A10" w:rsidRPr="00AC1AF1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4D09" w14:textId="77777777" w:rsidR="00005E7C" w:rsidRDefault="00005E7C" w:rsidP="001B0BF4">
      <w:pPr>
        <w:spacing w:after="0" w:line="240" w:lineRule="auto"/>
      </w:pPr>
      <w:r>
        <w:separator/>
      </w:r>
    </w:p>
  </w:endnote>
  <w:endnote w:type="continuationSeparator" w:id="0">
    <w:p w14:paraId="3606DDA5" w14:textId="77777777" w:rsidR="00005E7C" w:rsidRDefault="00005E7C" w:rsidP="001B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337D" w14:textId="77777777" w:rsidR="00005E7C" w:rsidRDefault="00005E7C" w:rsidP="001B0BF4">
      <w:pPr>
        <w:spacing w:after="0" w:line="240" w:lineRule="auto"/>
      </w:pPr>
      <w:r>
        <w:separator/>
      </w:r>
    </w:p>
  </w:footnote>
  <w:footnote w:type="continuationSeparator" w:id="0">
    <w:p w14:paraId="5BC5AAD1" w14:textId="77777777" w:rsidR="00005E7C" w:rsidRDefault="00005E7C" w:rsidP="001B0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0DB9" w14:textId="796915CD" w:rsidR="001B0BF4" w:rsidRDefault="001B0BF4">
    <w:pPr>
      <w:pStyle w:val="Header"/>
    </w:pPr>
    <w:r>
      <w:t>3.12</w:t>
    </w:r>
  </w:p>
  <w:p w14:paraId="09BA1AD7" w14:textId="77777777" w:rsidR="001B0BF4" w:rsidRDefault="001B0B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82"/>
    <w:rsid w:val="00005E7C"/>
    <w:rsid w:val="00023E0A"/>
    <w:rsid w:val="00170762"/>
    <w:rsid w:val="001A7903"/>
    <w:rsid w:val="001B0BF4"/>
    <w:rsid w:val="001C7195"/>
    <w:rsid w:val="0029202B"/>
    <w:rsid w:val="0029597C"/>
    <w:rsid w:val="0029696C"/>
    <w:rsid w:val="003010BD"/>
    <w:rsid w:val="003D0A10"/>
    <w:rsid w:val="0053223A"/>
    <w:rsid w:val="0054792C"/>
    <w:rsid w:val="00580282"/>
    <w:rsid w:val="005B6936"/>
    <w:rsid w:val="007038D4"/>
    <w:rsid w:val="00753CF5"/>
    <w:rsid w:val="007A543A"/>
    <w:rsid w:val="00892EDA"/>
    <w:rsid w:val="008F6C9A"/>
    <w:rsid w:val="009E2445"/>
    <w:rsid w:val="00A87F5A"/>
    <w:rsid w:val="00AC1AF1"/>
    <w:rsid w:val="00C64EB5"/>
    <w:rsid w:val="00C80EAB"/>
    <w:rsid w:val="00ED2696"/>
    <w:rsid w:val="00EE2603"/>
    <w:rsid w:val="00EE7825"/>
    <w:rsid w:val="00F4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D209"/>
  <w15:chartTrackingRefBased/>
  <w15:docId w15:val="{C70FD8D8-8FA3-4063-BBB4-517E370E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BF4"/>
  </w:style>
  <w:style w:type="paragraph" w:styleId="Footer">
    <w:name w:val="footer"/>
    <w:basedOn w:val="Normal"/>
    <w:link w:val="FooterChar"/>
    <w:uiPriority w:val="99"/>
    <w:unhideWhenUsed/>
    <w:rsid w:val="001B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22</cp:revision>
  <dcterms:created xsi:type="dcterms:W3CDTF">2025-12-03T09:53:00Z</dcterms:created>
  <dcterms:modified xsi:type="dcterms:W3CDTF">2025-12-03T10:43:00Z</dcterms:modified>
</cp:coreProperties>
</file>