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C33E44" w:rsidP="140115C6" w:rsidRDefault="7EC33E44" w14:paraId="5A207CB5" w14:textId="0AE648CA">
      <w:pPr>
        <w:pStyle w:val="Normal"/>
        <w:jc w:val="center"/>
      </w:pPr>
      <w:r w:rsidR="7EC33E44">
        <w:rPr/>
        <w:t>Instalacia</w:t>
      </w:r>
    </w:p>
    <w:p w:rsidR="412B9E53" w:rsidP="140115C6" w:rsidRDefault="412B9E53" w14:paraId="10AEE913" w14:textId="1056556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</w:pPr>
      <w:r w:rsidRPr="140115C6" w:rsidR="412B9E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cd /u01/appl/oracle/product/19.0.0/dbhome_1</w:t>
      </w:r>
    </w:p>
    <w:p w:rsidR="412B9E53" w:rsidP="140115C6" w:rsidRDefault="412B9E53" w14:paraId="41D281FC" w14:textId="35D1F1C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k-SK"/>
        </w:rPr>
      </w:pPr>
      <w:r w:rsidRPr="140115C6" w:rsidR="412B9E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./</w:t>
      </w:r>
      <w:r w:rsidRPr="140115C6" w:rsidR="412B9E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runInstaller</w:t>
      </w:r>
    </w:p>
    <w:p w:rsidR="140115C6" w:rsidP="140115C6" w:rsidRDefault="140115C6" w14:paraId="0FC8FA6E" w14:textId="48160F9F">
      <w:pPr>
        <w:pStyle w:val="Normal"/>
        <w:jc w:val="center"/>
      </w:pPr>
    </w:p>
    <w:p w:rsidR="7EC33E44" w:rsidP="140115C6" w:rsidRDefault="7EC33E44" w14:paraId="173BAC70" w14:textId="21601CB6">
      <w:pPr>
        <w:pStyle w:val="Normal"/>
        <w:jc w:val="center"/>
      </w:pPr>
      <w:r w:rsidR="7EC33E44">
        <w:drawing>
          <wp:inline wp14:editId="48686D9F" wp14:anchorId="03A230FE">
            <wp:extent cx="4268321" cy="2790825"/>
            <wp:effectExtent l="0" t="0" r="0" b="0"/>
            <wp:docPr id="1548131144" name="drawing" title="Obrázok, na ktorom je text, elektronika, snímka obrazovky, softvér&#10;&#10;Obsah vygenerovaný umelou inteligenciou môže byť nesprávn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131144" name="Picture 1548131144"/>
                    <pic:cNvPicPr/>
                  </pic:nvPicPr>
                  <pic:blipFill>
                    <a:blip xmlns:r="http://schemas.openxmlformats.org/officeDocument/2006/relationships" r:embed="rId74271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8321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1E9E2B1">
        <w:drawing>
          <wp:inline wp14:editId="71C6127A" wp14:anchorId="25842D54">
            <wp:extent cx="4227046" cy="3156736"/>
            <wp:effectExtent l="0" t="0" r="0" b="0"/>
            <wp:docPr id="1539608627" name="drawing" title="Obrázok, na ktorom je text, elektronika, snímka obrazovky, počítač&#10;&#10;Obsah vygenerovaný umelou inteligenciou môže byť nesprávn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608627" name="Picture 1539608627"/>
                    <pic:cNvPicPr/>
                  </pic:nvPicPr>
                  <pic:blipFill>
                    <a:blip xmlns:r="http://schemas.openxmlformats.org/officeDocument/2006/relationships" r:embed="rId89051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7046" cy="315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707D529">
        <w:drawing>
          <wp:inline wp14:editId="3397FF67" wp14:anchorId="538B5429">
            <wp:extent cx="4586412" cy="3483909"/>
            <wp:effectExtent l="0" t="0" r="0" b="0"/>
            <wp:docPr id="1939210381" name="drawing" title="Obrázok, na ktorom je text, snímka obrazovky, softvér, počítačová ikona&#10;&#10;Obsah vygenerovaný umelou inteligenciou môže byť nesprávn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210381" name="Picture 1939210381"/>
                    <pic:cNvPicPr/>
                  </pic:nvPicPr>
                  <pic:blipFill>
                    <a:blip xmlns:r="http://schemas.openxmlformats.org/officeDocument/2006/relationships" r:embed="rId1492870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6412" cy="348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810C938">
        <w:drawing>
          <wp:inline wp14:editId="19C76912" wp14:anchorId="4D55A623">
            <wp:extent cx="4715543" cy="3718025"/>
            <wp:effectExtent l="0" t="0" r="0" b="0"/>
            <wp:docPr id="136872495" name="drawing" title="Obrázok, na ktorom je text, elektronika, snímka obrazovky, softvér&#10;&#10;Obsah vygenerovaný umelou inteligenciou môže byť nesprávn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72495" name="Picture 136872495"/>
                    <pic:cNvPicPr/>
                  </pic:nvPicPr>
                  <pic:blipFill>
                    <a:blip xmlns:r="http://schemas.openxmlformats.org/officeDocument/2006/relationships" r:embed="rId410418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543" cy="37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72DB618">
        <w:drawing>
          <wp:inline wp14:editId="4FAD5229" wp14:anchorId="06836DEA">
            <wp:extent cx="4204197" cy="3193573"/>
            <wp:effectExtent l="0" t="0" r="0" b="0"/>
            <wp:docPr id="1079289807" name="drawing" title="Obrázok, na ktorom je text, elektronika, snímka obrazovky, softvér&#10;&#10;Obsah vygenerovaný umelou inteligenciou môže byť nesprávny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289807" name="Picture 1079289807"/>
                    <pic:cNvPicPr/>
                  </pic:nvPicPr>
                  <pic:blipFill>
                    <a:blip xmlns:r="http://schemas.openxmlformats.org/officeDocument/2006/relationships" r:embed="rId206051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4197" cy="319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1B15E9">
        <w:rPr/>
        <w:t xml:space="preserve">trz ako admin pomocou </w:t>
      </w:r>
      <w:r w:rsidR="761B15E9">
        <w:rPr/>
        <w:t>sudo</w:t>
      </w:r>
      <w:r w:rsidR="761B15E9">
        <w:rPr/>
        <w:t xml:space="preserve"> alebo </w:t>
      </w:r>
      <w:r w:rsidR="761B15E9">
        <w:rPr/>
        <w:t>root</w:t>
      </w:r>
      <w:r w:rsidR="761B15E9">
        <w:rPr/>
        <w:t xml:space="preserve"> </w:t>
      </w:r>
      <w:r w:rsidR="761B15E9">
        <w:rPr/>
        <w:t>vykoname</w:t>
      </w:r>
      <w:r w:rsidR="761B15E9">
        <w:rPr/>
        <w:t xml:space="preserve"> skripty </w:t>
      </w:r>
      <w:r w:rsidR="761B15E9">
        <w:rPr/>
        <w:t>kt</w:t>
      </w:r>
      <w:r w:rsidR="761B15E9">
        <w:rPr/>
        <w:t xml:space="preserve"> </w:t>
      </w:r>
      <w:r w:rsidR="761B15E9">
        <w:rPr/>
        <w:t>nam</w:t>
      </w:r>
      <w:r w:rsidR="761B15E9">
        <w:rPr/>
        <w:t xml:space="preserve"> </w:t>
      </w:r>
      <w:r w:rsidR="761B15E9">
        <w:rPr/>
        <w:t>vyskocia</w:t>
      </w:r>
      <w:r w:rsidR="761B15E9">
        <w:rPr/>
        <w:t xml:space="preserve"> </w:t>
      </w:r>
      <w:r w:rsidR="761B15E9">
        <w:rPr/>
        <w:t>dame</w:t>
      </w:r>
      <w:r w:rsidR="761B15E9">
        <w:rPr/>
        <w:t xml:space="preserve"> tam done, </w:t>
      </w:r>
      <w:r w:rsidR="761B15E9">
        <w:rPr/>
        <w:t>pmt</w:t>
      </w:r>
      <w:r w:rsidR="761B15E9">
        <w:rPr/>
        <w:t xml:space="preserve"> iba </w:t>
      </w:r>
      <w:r w:rsidR="761B15E9">
        <w:rPr/>
        <w:t>ides</w:t>
      </w:r>
      <w:r w:rsidR="761B15E9">
        <w:rPr/>
        <w:t xml:space="preserve"> </w:t>
      </w:r>
      <w:r w:rsidR="761B15E9">
        <w:rPr/>
        <w:t>dalej</w:t>
      </w:r>
      <w:r w:rsidR="761B15E9">
        <w:rPr/>
        <w:t xml:space="preserve"> a </w:t>
      </w:r>
      <w:r w:rsidR="761B15E9">
        <w:rPr/>
        <w:t>mas</w:t>
      </w:r>
      <w:r w:rsidR="761B15E9">
        <w:rPr/>
        <w:t xml:space="preserve"> to</w:t>
      </w:r>
    </w:p>
    <w:p w:rsidR="1EE1657C" w:rsidP="140115C6" w:rsidRDefault="1EE1657C" w14:paraId="1BE7BDD5" w14:textId="5A626201">
      <w:pPr>
        <w:pStyle w:val="Heading1"/>
        <w:jc w:val="center"/>
      </w:pPr>
      <w:r w:rsidR="1EE1657C">
        <w:rPr/>
        <w:t>Praca</w:t>
      </w:r>
      <w:r w:rsidR="1EE1657C">
        <w:rPr/>
        <w:t xml:space="preserve"> s </w:t>
      </w:r>
      <w:r w:rsidR="1EE1657C">
        <w:rPr>
          <w:b w:val="0"/>
          <w:bCs w:val="0"/>
        </w:rPr>
        <w:t>sql</w:t>
      </w:r>
    </w:p>
    <w:p w:rsidR="2CD27A08" w:rsidP="140115C6" w:rsidRDefault="2CD27A08" w14:paraId="1DBF59BF" w14:textId="4B77FE39">
      <w:pPr>
        <w:pStyle w:val="Heading2"/>
      </w:pPr>
      <w:r w:rsidR="2CD27A08">
        <w:rPr/>
        <w:t>Dostanie sa dnu</w:t>
      </w:r>
    </w:p>
    <w:p w:rsidR="7B0B4868" w:rsidP="140115C6" w:rsidRDefault="7B0B4868" w14:paraId="1DD5D34D" w14:textId="651AEF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7B0B48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Nastavenie environmentu pre usera</w:t>
      </w:r>
    </w:p>
    <w:p w:rsidR="7B0B4868" w:rsidP="140115C6" w:rsidRDefault="7B0B4868" w14:paraId="291BC383" w14:textId="2B20FA8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7B0B4868">
        <w:drawing>
          <wp:inline wp14:editId="1FD08178" wp14:anchorId="7DF2B6E5">
            <wp:extent cx="4381500" cy="571500"/>
            <wp:effectExtent l="0" t="0" r="0" b="0"/>
            <wp:docPr id="363363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363717" name="Picture 363363717"/>
                    <pic:cNvPicPr/>
                  </pic:nvPicPr>
                  <pic:blipFill>
                    <a:blip xmlns:r="http://schemas.openxmlformats.org/officeDocument/2006/relationships" r:embed="rId1079244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115C6" w:rsidP="140115C6" w:rsidRDefault="140115C6" w14:paraId="549490D7" w14:textId="50CB31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</w:p>
    <w:p w:rsidR="140115C6" w:rsidP="140115C6" w:rsidRDefault="140115C6" w14:paraId="6E53E116" w14:textId="407416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</w:p>
    <w:p w:rsidR="7B0B4868" w:rsidP="140115C6" w:rsidRDefault="7B0B4868" w14:paraId="7822B59F" w14:textId="6F4546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7B0B48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Prihlasenie sa do konzole (bez usernamu ako systemovy a databazovy administrator)</w:t>
      </w:r>
    </w:p>
    <w:p w:rsidR="7B0B4868" w:rsidP="140115C6" w:rsidRDefault="7B0B4868" w14:paraId="07675448" w14:textId="0F84D37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7B0B4868">
        <w:drawing>
          <wp:inline wp14:editId="45F2B875" wp14:anchorId="753F1FC5">
            <wp:extent cx="4914900" cy="1562100"/>
            <wp:effectExtent l="0" t="0" r="0" b="0"/>
            <wp:docPr id="110919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194109" name="Picture 1109194109"/>
                    <pic:cNvPicPr/>
                  </pic:nvPicPr>
                  <pic:blipFill>
                    <a:blip xmlns:r="http://schemas.openxmlformats.org/officeDocument/2006/relationships" r:embed="rId2066755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115C6" w:rsidP="140115C6" w:rsidRDefault="140115C6" w14:paraId="575D36E5" w14:textId="14707CC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</w:p>
    <w:p w:rsidR="140115C6" w:rsidRDefault="140115C6" w14:paraId="2DD7DEC1" w14:textId="01825934">
      <w:r>
        <w:br w:type="page"/>
      </w:r>
    </w:p>
    <w:p w:rsidR="584C5AB0" w:rsidP="140115C6" w:rsidRDefault="584C5AB0" w14:paraId="76CA8695" w14:textId="22243832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584C5AB0">
        <w:rPr>
          <w:noProof w:val="0"/>
          <w:lang w:val="sk-SK"/>
        </w:rPr>
        <w:t>Kontrola stavu</w:t>
      </w:r>
    </w:p>
    <w:p w:rsidR="5A7EFC58" w:rsidP="140115C6" w:rsidRDefault="5A7EFC58" w14:paraId="75D4ADE4" w14:textId="2F117A5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5A7EFC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Kontrola stavu Oraclu (zistili sme že je offline)</w:t>
      </w:r>
    </w:p>
    <w:p w:rsidR="5A7EFC58" w:rsidP="140115C6" w:rsidRDefault="5A7EFC58" w14:paraId="4D06FD08" w14:textId="3A8D64A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5A7EFC58">
        <w:drawing>
          <wp:inline wp14:editId="6EA2EDDC" wp14:anchorId="48C05C02">
            <wp:extent cx="3390900" cy="1504950"/>
            <wp:effectExtent l="0" t="0" r="0" b="0"/>
            <wp:docPr id="211372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724287" name="Picture 2113724287"/>
                    <pic:cNvPicPr/>
                  </pic:nvPicPr>
                  <pic:blipFill>
                    <a:blip xmlns:r="http://schemas.openxmlformats.org/officeDocument/2006/relationships" r:embed="rId1692900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5088B6" w:rsidP="140115C6" w:rsidRDefault="1F5088B6" w14:paraId="042731D7" w14:textId="249A6684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1F5088B6">
        <w:rPr>
          <w:noProof w:val="0"/>
          <w:lang w:val="sk-SK"/>
        </w:rPr>
        <w:t>Manipulacia</w:t>
      </w:r>
      <w:r w:rsidRPr="140115C6" w:rsidR="1F5088B6">
        <w:rPr>
          <w:noProof w:val="0"/>
          <w:lang w:val="sk-SK"/>
        </w:rPr>
        <w:t xml:space="preserve"> s stavmi (</w:t>
      </w:r>
      <w:r w:rsidRPr="140115C6" w:rsidR="1F5088B6">
        <w:rPr>
          <w:noProof w:val="0"/>
          <w:lang w:val="sk-SK"/>
        </w:rPr>
        <w:t>zapnuta</w:t>
      </w:r>
      <w:r w:rsidRPr="140115C6" w:rsidR="1F5088B6">
        <w:rPr>
          <w:noProof w:val="0"/>
          <w:lang w:val="sk-SK"/>
        </w:rPr>
        <w:t xml:space="preserve">, vypnutie, </w:t>
      </w:r>
      <w:r w:rsidRPr="140115C6" w:rsidR="1F5088B6">
        <w:rPr>
          <w:noProof w:val="0"/>
          <w:lang w:val="sk-SK"/>
        </w:rPr>
        <w:t>nomount</w:t>
      </w:r>
      <w:r w:rsidRPr="140115C6" w:rsidR="1F5088B6">
        <w:rPr>
          <w:noProof w:val="0"/>
          <w:lang w:val="sk-SK"/>
        </w:rPr>
        <w:t xml:space="preserve">, </w:t>
      </w:r>
      <w:r w:rsidRPr="140115C6" w:rsidR="1F5088B6">
        <w:rPr>
          <w:noProof w:val="0"/>
          <w:lang w:val="sk-SK"/>
        </w:rPr>
        <w:t>mount</w:t>
      </w:r>
      <w:r w:rsidRPr="140115C6" w:rsidR="1F5088B6">
        <w:rPr>
          <w:noProof w:val="0"/>
          <w:lang w:val="sk-SK"/>
        </w:rPr>
        <w:t>...)</w:t>
      </w:r>
    </w:p>
    <w:p w:rsidR="7B294EF6" w:rsidP="140115C6" w:rsidRDefault="7B294EF6" w14:paraId="447D4256" w14:textId="2D247786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40115C6" w:rsidR="7B294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Naštartovanie</w:t>
      </w:r>
      <w:r w:rsidRPr="140115C6" w:rsidR="7B294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DB servera</w:t>
      </w:r>
      <w:r>
        <w:br/>
      </w:r>
      <w:r>
        <w:tab/>
      </w:r>
      <w:r>
        <w:tab/>
      </w:r>
      <w:r w:rsidRPr="140115C6" w:rsidR="7B294E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NOMOUNT → MOUNT → OPEN</w:t>
      </w:r>
      <w:r>
        <w:tab/>
      </w:r>
      <w:r>
        <w:br/>
      </w:r>
      <w:r w:rsidRPr="140115C6" w:rsidR="7B294E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="7B294EF6">
        <w:drawing>
          <wp:inline wp14:editId="26AB6EFE" wp14:anchorId="0F7401B4">
            <wp:extent cx="3829050" cy="1866900"/>
            <wp:effectExtent l="0" t="0" r="0" b="0"/>
            <wp:docPr id="1390846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846440" name="Picture 1390846440"/>
                    <pic:cNvPicPr/>
                  </pic:nvPicPr>
                  <pic:blipFill>
                    <a:blip xmlns:r="http://schemas.openxmlformats.org/officeDocument/2006/relationships" r:embed="rId299426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3E949" w:rsidP="140115C6" w:rsidRDefault="0B73E949" w14:paraId="4E2E4063" w14:textId="32B89B7D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0B73E9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Startup open; = startup;</w:t>
      </w:r>
    </w:p>
    <w:p w:rsidR="0B73E949" w:rsidP="140115C6" w:rsidRDefault="0B73E949" w14:paraId="1D2AF59C" w14:textId="419F95B6">
      <w:pPr>
        <w:pStyle w:val="Normal"/>
        <w:ind w:firstLine="708"/>
        <w:jc w:val="left"/>
      </w:pPr>
      <w:r w:rsidR="0B73E949">
        <w:drawing>
          <wp:inline wp14:editId="47061379" wp14:anchorId="5F9B921C">
            <wp:extent cx="3200400" cy="666750"/>
            <wp:effectExtent l="0" t="0" r="0" b="0"/>
            <wp:docPr id="151953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416343" name="Picture 1237416343"/>
                    <pic:cNvPicPr/>
                  </pic:nvPicPr>
                  <pic:blipFill>
                    <a:blip xmlns:r="http://schemas.openxmlformats.org/officeDocument/2006/relationships" r:embed="rId1638101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3DBF8" w:rsidP="140115C6" w:rsidRDefault="4293DBF8" w14:paraId="630BAAF8" w14:textId="0A2EDF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4293DB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Vypneme</w:t>
      </w:r>
    </w:p>
    <w:p w:rsidR="4293DBF8" w:rsidP="140115C6" w:rsidRDefault="4293DBF8" w14:paraId="6ED8DCBF" w14:textId="778967C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4293DBF8">
        <w:drawing>
          <wp:inline wp14:editId="2C7118A2" wp14:anchorId="6DC88235">
            <wp:extent cx="2543175" cy="781050"/>
            <wp:effectExtent l="0" t="0" r="0" b="0"/>
            <wp:docPr id="2104897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897138" name="Picture 2104897138"/>
                    <pic:cNvPicPr/>
                  </pic:nvPicPr>
                  <pic:blipFill>
                    <a:blip xmlns:r="http://schemas.openxmlformats.org/officeDocument/2006/relationships" r:embed="rId824374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100B8" w:rsidP="140115C6" w:rsidRDefault="670100B8" w14:paraId="134CA623" w14:textId="33831A71">
      <w:pPr>
        <w:pStyle w:val="Normal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140115C6" w:rsidR="670100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shutdown; --&gt; </w:t>
      </w:r>
      <w:r w:rsidRPr="140115C6" w:rsidR="670100B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Waits for users/sessions to disconnect voluntarily, no new connections</w:t>
      </w:r>
      <w:r>
        <w:br/>
      </w:r>
      <w:r w:rsidRPr="140115C6" w:rsidR="0A8716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shutdown transactional; --&gt; </w:t>
      </w:r>
      <w:r w:rsidRPr="140115C6" w:rsidR="0A8716A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Waits for active transactions to commit/rollback, rolls back uncommitted </w:t>
      </w:r>
      <w:r>
        <w:br/>
      </w:r>
      <w:r w:rsidRPr="140115C6" w:rsidR="76FCA0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 w:rsidRPr="140115C6" w:rsidR="76FCA0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     </w:t>
      </w:r>
      <w:r w:rsidRPr="140115C6" w:rsidR="0A8716A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ones</w:t>
      </w:r>
      <w:r>
        <w:br/>
      </w:r>
      <w:r w:rsidRPr="140115C6" w:rsidR="6F41D7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shutdown immediate; --&gt; </w:t>
      </w:r>
      <w:r w:rsidRPr="140115C6" w:rsidR="6F41D7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Rolls back active transactions, disconnects sessions, closes cleanly</w:t>
      </w:r>
      <w:r>
        <w:br/>
      </w:r>
      <w:r w:rsidRPr="140115C6" w:rsidR="73AE39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shutdown abort; --&gt; </w:t>
      </w:r>
      <w:r w:rsidRPr="140115C6" w:rsidR="73AE396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Instant kill (like </w:t>
      </w:r>
      <w:r w:rsidRPr="140115C6" w:rsidR="73AE396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Ctrl+C</w:t>
      </w:r>
      <w:r w:rsidRPr="140115C6" w:rsidR="73AE396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), no cleanup</w:t>
      </w:r>
    </w:p>
    <w:p w:rsidR="140115C6" w:rsidP="140115C6" w:rsidRDefault="140115C6" w14:paraId="108C2F30" w14:textId="3C4F822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</w:p>
    <w:p w:rsidR="140115C6" w:rsidP="140115C6" w:rsidRDefault="140115C6" w14:paraId="492A8D43" w14:textId="72862B6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</w:p>
    <w:p w:rsidR="6165F655" w:rsidP="140115C6" w:rsidRDefault="6165F655" w14:paraId="569AC0C4" w14:textId="465C81E5">
      <w:pPr>
        <w:pStyle w:val="Normal"/>
        <w:rPr>
          <w:rFonts w:ascii="Aptos" w:hAnsi="Aptos" w:eastAsia="Aptos" w:cs="Aptos"/>
          <w:noProof w:val="0"/>
          <w:sz w:val="22"/>
          <w:szCs w:val="22"/>
          <w:lang w:val="sk-SK"/>
        </w:rPr>
      </w:pPr>
      <w:r w:rsidRPr="140115C6" w:rsidR="6165F6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Startup nomount</w:t>
      </w:r>
      <w:r>
        <w:br/>
      </w:r>
      <w:r>
        <w:tab/>
      </w:r>
      <w:r>
        <w:tab/>
      </w:r>
      <w:r w:rsidRPr="140115C6" w:rsidR="546DF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 xml:space="preserve">OFFLINE </w:t>
      </w:r>
      <w:r w:rsidRPr="140115C6" w:rsidR="271F42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-&gt;</w:t>
      </w:r>
      <w:r w:rsidRPr="140115C6" w:rsidR="546DF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 xml:space="preserve"> NOMOUNT</w:t>
      </w:r>
      <w:r>
        <w:br/>
      </w:r>
      <w:r>
        <w:tab/>
      </w:r>
      <w:r>
        <w:tab/>
      </w:r>
      <w:r w:rsidRPr="140115C6" w:rsidR="4E343E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k-SK"/>
        </w:rPr>
        <w:t>Only creates the instance:</w:t>
      </w:r>
    </w:p>
    <w:p w:rsidR="6165F655" w:rsidP="140115C6" w:rsidRDefault="6165F655" w14:paraId="5959429A" w14:textId="6EC6526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6165F655">
        <w:drawing>
          <wp:inline wp14:editId="30680668" wp14:anchorId="66FBD625">
            <wp:extent cx="4000500" cy="1562100"/>
            <wp:effectExtent l="0" t="0" r="0" b="0"/>
            <wp:docPr id="75769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69763" name="Picture 75769763"/>
                    <pic:cNvPicPr/>
                  </pic:nvPicPr>
                  <pic:blipFill>
                    <a:blip xmlns:r="http://schemas.openxmlformats.org/officeDocument/2006/relationships" r:embed="rId1173355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31D17" w:rsidP="140115C6" w:rsidRDefault="0C431D17" w14:paraId="2B49330B" w14:textId="2FC50F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0C431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Mountneme</w:t>
      </w:r>
      <w:r w:rsidRPr="140115C6" w:rsidR="0C431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 xml:space="preserve"> db</w:t>
      </w:r>
      <w:r>
        <w:br/>
      </w:r>
      <w:r>
        <w:tab/>
      </w:r>
      <w:r w:rsidRPr="140115C6" w:rsidR="0C431D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nomount -&gt; mount</w:t>
      </w:r>
    </w:p>
    <w:p w:rsidR="0C431D17" w:rsidP="140115C6" w:rsidRDefault="0C431D17" w14:paraId="743D0B53" w14:textId="2F6DC09F">
      <w:pPr>
        <w:pStyle w:val="Normal"/>
        <w:ind w:firstLine="708"/>
        <w:jc w:val="left"/>
      </w:pPr>
      <w:r w:rsidR="0C431D17">
        <w:drawing>
          <wp:inline wp14:editId="3A50393F" wp14:anchorId="54B4AA6C">
            <wp:extent cx="2609850" cy="723900"/>
            <wp:effectExtent l="0" t="0" r="0" b="0"/>
            <wp:docPr id="1089167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167630" name="Picture 1089167630"/>
                    <pic:cNvPicPr/>
                  </pic:nvPicPr>
                  <pic:blipFill>
                    <a:blip xmlns:r="http://schemas.openxmlformats.org/officeDocument/2006/relationships" r:embed="rId1699415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7DB8C" w:rsidP="140115C6" w:rsidRDefault="1397DB8C" w14:paraId="4F0FF35E" w14:textId="724395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1397DB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Dame</w:t>
      </w:r>
      <w:r w:rsidRPr="140115C6" w:rsidR="1397DB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 xml:space="preserve"> do stavu open</w:t>
      </w:r>
      <w:r>
        <w:br/>
      </w:r>
      <w:r w:rsidRPr="140115C6" w:rsidR="1397DB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 xml:space="preserve"> </w:t>
      </w:r>
      <w:r>
        <w:tab/>
      </w:r>
      <w:r w:rsidRPr="140115C6" w:rsidR="1397DB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mount -&gt; online</w:t>
      </w:r>
    </w:p>
    <w:p w:rsidR="1397DB8C" w:rsidP="140115C6" w:rsidRDefault="1397DB8C" w14:paraId="46EC1C23" w14:textId="2943778F">
      <w:pPr>
        <w:ind w:firstLine="708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="1397DB8C">
        <w:drawing>
          <wp:inline wp14:editId="718CF68F" wp14:anchorId="4A57F5D3">
            <wp:extent cx="2457450" cy="723900"/>
            <wp:effectExtent l="0" t="0" r="0" b="0"/>
            <wp:docPr id="37427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270408" name="Picture 374270408"/>
                    <pic:cNvPicPr/>
                  </pic:nvPicPr>
                  <pic:blipFill>
                    <a:blip xmlns:r="http://schemas.openxmlformats.org/officeDocument/2006/relationships" r:embed="rId1475914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52750" w:rsidP="140115C6" w:rsidRDefault="2F652750" w14:paraId="559BE313" w14:textId="21240E80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2F652750">
        <w:rPr>
          <w:noProof w:val="0"/>
          <w:lang w:val="sk-SK"/>
        </w:rPr>
        <w:t>Listener</w:t>
      </w:r>
    </w:p>
    <w:p w:rsidR="56420AEA" w:rsidP="140115C6" w:rsidRDefault="56420AEA" w14:paraId="3F6A76F0" w14:textId="3C8642E6">
      <w:pPr>
        <w:pStyle w:val="Normal"/>
      </w:pPr>
      <w:r w:rsidRPr="140115C6" w:rsidR="56420AEA">
        <w:rPr>
          <w:noProof w:val="0"/>
          <w:lang w:val="sk-SK"/>
        </w:rPr>
        <w:t>Dostanie</w:t>
      </w:r>
      <w:r w:rsidRPr="140115C6" w:rsidR="56420AEA">
        <w:rPr>
          <w:noProof w:val="0"/>
          <w:lang w:val="sk-SK"/>
        </w:rPr>
        <w:t xml:space="preserve"> sa don</w:t>
      </w:r>
    </w:p>
    <w:p w:rsidR="54E1F2C3" w:rsidP="140115C6" w:rsidRDefault="54E1F2C3" w14:paraId="3D8D3810" w14:textId="711AB63A">
      <w:pPr>
        <w:pStyle w:val="Normal"/>
        <w:jc w:val="center"/>
      </w:pPr>
      <w:r w:rsidR="54E1F2C3">
        <w:drawing>
          <wp:inline wp14:editId="26624D14" wp14:anchorId="36A8F83B">
            <wp:extent cx="5467350" cy="2343150"/>
            <wp:effectExtent l="0" t="0" r="0" b="0"/>
            <wp:docPr id="568532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532597" name="Picture 568532597"/>
                    <pic:cNvPicPr/>
                  </pic:nvPicPr>
                  <pic:blipFill>
                    <a:blip xmlns:r="http://schemas.openxmlformats.org/officeDocument/2006/relationships" r:embed="rId135772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1F2C3" w:rsidP="140115C6" w:rsidRDefault="54E1F2C3" w14:paraId="6383D300" w14:textId="192179FE">
      <w:pPr>
        <w:pStyle w:val="Normal"/>
      </w:pPr>
      <w:r w:rsidR="54E1F2C3">
        <w:rPr/>
        <w:t>Pozriet</w:t>
      </w:r>
      <w:r w:rsidR="54E1F2C3">
        <w:rPr/>
        <w:t xml:space="preserve"> status</w:t>
      </w:r>
    </w:p>
    <w:p w:rsidR="27E19761" w:rsidP="140115C6" w:rsidRDefault="27E19761" w14:paraId="7E42FC1C" w14:textId="0469B225">
      <w:pPr>
        <w:pStyle w:val="Normal"/>
        <w:jc w:val="center"/>
      </w:pPr>
      <w:r w:rsidR="27E19761">
        <w:drawing>
          <wp:inline wp14:editId="101D0741" wp14:anchorId="703A577E">
            <wp:extent cx="5467350" cy="1485900"/>
            <wp:effectExtent l="0" t="0" r="0" b="0"/>
            <wp:docPr id="973959464" name="drawing" title="A screen shot of a computer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959464" name="Picture 973959464"/>
                    <pic:cNvPicPr/>
                  </pic:nvPicPr>
                  <pic:blipFill>
                    <a:blip xmlns:r="http://schemas.openxmlformats.org/officeDocument/2006/relationships" r:embed="rId584933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19761" w:rsidP="140115C6" w:rsidRDefault="27E19761" w14:paraId="0EB572C2" w14:textId="7508AF75">
      <w:pPr>
        <w:pStyle w:val="Normal"/>
      </w:pPr>
      <w:r w:rsidR="27E19761">
        <w:rPr/>
        <w:t>Startnutie</w:t>
      </w:r>
      <w:r w:rsidR="27E19761">
        <w:rPr/>
        <w:t xml:space="preserve"> listenera</w:t>
      </w:r>
    </w:p>
    <w:p w:rsidR="33261A60" w:rsidP="140115C6" w:rsidRDefault="33261A60" w14:paraId="287D082A" w14:textId="41693868">
      <w:pPr>
        <w:pStyle w:val="Normal"/>
        <w:jc w:val="center"/>
      </w:pPr>
      <w:r w:rsidR="33261A60">
        <w:drawing>
          <wp:inline wp14:editId="13F2C336" wp14:anchorId="06ECC904">
            <wp:extent cx="4381500" cy="2429042"/>
            <wp:effectExtent l="0" t="0" r="0" b="0"/>
            <wp:docPr id="2038018654" name="drawing" title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018654" name="Picture 2038018654"/>
                    <pic:cNvPicPr/>
                  </pic:nvPicPr>
                  <pic:blipFill>
                    <a:blip xmlns:r="http://schemas.openxmlformats.org/officeDocument/2006/relationships" r:embed="rId166165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24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3EF69" w:rsidP="140115C6" w:rsidRDefault="1103EF69" w14:paraId="2EEE5468" w14:textId="6D0684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</w:pPr>
      <w:r w:rsidRPr="140115C6" w:rsidR="1103EF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sk-SK"/>
        </w:rPr>
        <w:t>Mozeme kludne aj odist len do linuxu a cez takyto command urobime vec ako listener</w:t>
      </w:r>
    </w:p>
    <w:p w:rsidR="1103EF69" w:rsidP="140115C6" w:rsidRDefault="1103EF69" w14:paraId="5A5E06BF" w14:textId="6F341FEB">
      <w:pPr>
        <w:pStyle w:val="Normal"/>
        <w:jc w:val="left"/>
      </w:pPr>
      <w:r w:rsidR="1103EF69">
        <w:drawing>
          <wp:inline wp14:editId="48BD6B06" wp14:anchorId="5EE953B4">
            <wp:extent cx="5943600" cy="1371600"/>
            <wp:effectExtent l="0" t="0" r="0" b="0"/>
            <wp:docPr id="1663974711" name="drawing" title="A screen 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974711" name="Picture 1663974711"/>
                    <pic:cNvPicPr/>
                  </pic:nvPicPr>
                  <pic:blipFill>
                    <a:blip xmlns:r="http://schemas.openxmlformats.org/officeDocument/2006/relationships" r:embed="rId1489771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115C6" w:rsidP="140115C6" w:rsidRDefault="140115C6" w14:paraId="2CF60009" w14:textId="5A31936D">
      <w:pPr>
        <w:pStyle w:val="Normal"/>
      </w:pPr>
    </w:p>
    <w:p w:rsidR="140115C6" w:rsidP="140115C6" w:rsidRDefault="140115C6" w14:paraId="00950FF6" w14:textId="091AFE4C">
      <w:pPr>
        <w:pStyle w:val="Normal"/>
        <w:ind w:firstLine="0"/>
        <w:jc w:val="left"/>
      </w:pPr>
    </w:p>
    <w:p w:rsidR="140115C6" w:rsidP="140115C6" w:rsidRDefault="140115C6" w14:paraId="5A28FECD" w14:textId="5102360A">
      <w:pPr>
        <w:pStyle w:val="Normal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3F799"/>
    <w:rsid w:val="0044D77E"/>
    <w:rsid w:val="0044D77E"/>
    <w:rsid w:val="00A0B676"/>
    <w:rsid w:val="00A0B676"/>
    <w:rsid w:val="01E9E2B1"/>
    <w:rsid w:val="028EC247"/>
    <w:rsid w:val="06A35972"/>
    <w:rsid w:val="073365A2"/>
    <w:rsid w:val="0A8716A0"/>
    <w:rsid w:val="0B73E949"/>
    <w:rsid w:val="0C431D17"/>
    <w:rsid w:val="0E0607ED"/>
    <w:rsid w:val="10D3AB8E"/>
    <w:rsid w:val="1103EF69"/>
    <w:rsid w:val="12771A0F"/>
    <w:rsid w:val="1397DB8C"/>
    <w:rsid w:val="13F3F799"/>
    <w:rsid w:val="140115C6"/>
    <w:rsid w:val="16ED1024"/>
    <w:rsid w:val="172DB618"/>
    <w:rsid w:val="1747E104"/>
    <w:rsid w:val="1C200714"/>
    <w:rsid w:val="1C200714"/>
    <w:rsid w:val="1EE1657C"/>
    <w:rsid w:val="1F5088B6"/>
    <w:rsid w:val="20BDB686"/>
    <w:rsid w:val="26B81711"/>
    <w:rsid w:val="271F422E"/>
    <w:rsid w:val="27E19761"/>
    <w:rsid w:val="2883FE44"/>
    <w:rsid w:val="29C14483"/>
    <w:rsid w:val="2C7A2556"/>
    <w:rsid w:val="2CD27A08"/>
    <w:rsid w:val="2EBF3DBA"/>
    <w:rsid w:val="2F652750"/>
    <w:rsid w:val="33261A60"/>
    <w:rsid w:val="3707D529"/>
    <w:rsid w:val="3B049E99"/>
    <w:rsid w:val="3B049E99"/>
    <w:rsid w:val="3E2456B9"/>
    <w:rsid w:val="3ED000D9"/>
    <w:rsid w:val="412B9E53"/>
    <w:rsid w:val="4293DBF8"/>
    <w:rsid w:val="4B61A8B2"/>
    <w:rsid w:val="4E343E8F"/>
    <w:rsid w:val="5445797A"/>
    <w:rsid w:val="546DF705"/>
    <w:rsid w:val="54E1F2C3"/>
    <w:rsid w:val="56420AEA"/>
    <w:rsid w:val="584C5AB0"/>
    <w:rsid w:val="59EDF138"/>
    <w:rsid w:val="5A7EFC58"/>
    <w:rsid w:val="5AA55656"/>
    <w:rsid w:val="5AA55656"/>
    <w:rsid w:val="5DA3DB9F"/>
    <w:rsid w:val="6165F655"/>
    <w:rsid w:val="6343194C"/>
    <w:rsid w:val="6343194C"/>
    <w:rsid w:val="66BB5724"/>
    <w:rsid w:val="670100B8"/>
    <w:rsid w:val="6B416BB3"/>
    <w:rsid w:val="6BBBD5FD"/>
    <w:rsid w:val="6BC53495"/>
    <w:rsid w:val="6F41D7DF"/>
    <w:rsid w:val="73AE396E"/>
    <w:rsid w:val="761B15E9"/>
    <w:rsid w:val="76FCA03E"/>
    <w:rsid w:val="7750E743"/>
    <w:rsid w:val="7810C938"/>
    <w:rsid w:val="7B0B4868"/>
    <w:rsid w:val="7B294EF6"/>
    <w:rsid w:val="7D438907"/>
    <w:rsid w:val="7EC3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F799"/>
  <w15:chartTrackingRefBased/>
  <w15:docId w15:val="{B2D72773-F473-4106-87F9-870EF9CD4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0115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0115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2718757" /><Relationship Type="http://schemas.openxmlformats.org/officeDocument/2006/relationships/image" Target="/media/image2.png" Id="rId890510557" /><Relationship Type="http://schemas.openxmlformats.org/officeDocument/2006/relationships/image" Target="/media/image3.png" Id="rId1492870318" /><Relationship Type="http://schemas.openxmlformats.org/officeDocument/2006/relationships/image" Target="/media/image4.png" Id="rId410418321" /><Relationship Type="http://schemas.openxmlformats.org/officeDocument/2006/relationships/image" Target="/media/image5.png" Id="rId2060514298" /><Relationship Type="http://schemas.openxmlformats.org/officeDocument/2006/relationships/image" Target="/media/image6.png" Id="rId1079244295" /><Relationship Type="http://schemas.openxmlformats.org/officeDocument/2006/relationships/image" Target="/media/image7.png" Id="rId2066755870" /><Relationship Type="http://schemas.openxmlformats.org/officeDocument/2006/relationships/image" Target="/media/image8.png" Id="rId1692900441" /><Relationship Type="http://schemas.openxmlformats.org/officeDocument/2006/relationships/image" Target="/media/image9.png" Id="rId299426929" /><Relationship Type="http://schemas.openxmlformats.org/officeDocument/2006/relationships/image" Target="/media/imagea.png" Id="rId1638101259" /><Relationship Type="http://schemas.openxmlformats.org/officeDocument/2006/relationships/image" Target="/media/imageb.png" Id="rId824374228" /><Relationship Type="http://schemas.openxmlformats.org/officeDocument/2006/relationships/image" Target="/media/imagec.png" Id="rId1173355394" /><Relationship Type="http://schemas.openxmlformats.org/officeDocument/2006/relationships/image" Target="/media/imaged.png" Id="rId1699415498" /><Relationship Type="http://schemas.openxmlformats.org/officeDocument/2006/relationships/image" Target="/media/imagee.png" Id="rId1475914890" /><Relationship Type="http://schemas.openxmlformats.org/officeDocument/2006/relationships/image" Target="/media/imagef.png" Id="rId1357720949" /><Relationship Type="http://schemas.openxmlformats.org/officeDocument/2006/relationships/image" Target="/media/image10.png" Id="rId584933011" /><Relationship Type="http://schemas.openxmlformats.org/officeDocument/2006/relationships/image" Target="/media/image11.png" Id="rId1661654134" /><Relationship Type="http://schemas.openxmlformats.org/officeDocument/2006/relationships/image" Target="/media/image12.png" Id="rId14897710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2025-12-03T19:09:39.1562152Z</dcterms:created>
  <dcterms:modified xsi:type="dcterms:W3CDTF">2025-12-03T19:53:39.0092252Z</dcterms:modified>
  <dc:creator>matej papaj</dc:creator>
  <lastModifiedBy>matej papaj</lastModifiedBy>
</coreProperties>
</file>