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491E" w14:textId="49F4D2CD" w:rsidR="005C1F67" w:rsidRDefault="00E057AF" w:rsidP="00284652">
      <w:r>
        <w:t>Nastavenie environmentu pre usera</w:t>
      </w:r>
    </w:p>
    <w:p w14:paraId="7009B8AA" w14:textId="76CAF93D" w:rsidR="00E057AF" w:rsidRDefault="00B23005" w:rsidP="00284652">
      <w:r w:rsidRPr="00B23005">
        <w:drawing>
          <wp:inline distT="0" distB="0" distL="0" distR="0" wp14:anchorId="63C89756" wp14:editId="17A764BF">
            <wp:extent cx="4381169" cy="569552"/>
            <wp:effectExtent l="0" t="0" r="635" b="2540"/>
            <wp:docPr id="62881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17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9704" cy="5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6CF1" w14:textId="77777777" w:rsidR="00B23005" w:rsidRDefault="00B23005" w:rsidP="00284652"/>
    <w:p w14:paraId="1D9BC928" w14:textId="77777777" w:rsidR="00EE0CA2" w:rsidRDefault="00EE0CA2" w:rsidP="00284652"/>
    <w:p w14:paraId="461F2DA1" w14:textId="7EA129D2" w:rsidR="00B23005" w:rsidRDefault="00937C97" w:rsidP="00284652">
      <w:r>
        <w:t>Prihlasenie sa do konzole (bez usernamu</w:t>
      </w:r>
      <w:r w:rsidR="002F41C8">
        <w:t xml:space="preserve"> ako </w:t>
      </w:r>
      <w:r w:rsidR="00B82151">
        <w:t>systemovy a databazovy administrator)</w:t>
      </w:r>
    </w:p>
    <w:p w14:paraId="72035FEA" w14:textId="3994856B" w:rsidR="00EE0CA2" w:rsidRDefault="00EE0CA2" w:rsidP="00284652">
      <w:r w:rsidRPr="00EE0CA2">
        <w:drawing>
          <wp:inline distT="0" distB="0" distL="0" distR="0" wp14:anchorId="11CF1E6F" wp14:editId="750BBB5C">
            <wp:extent cx="4921857" cy="1559113"/>
            <wp:effectExtent l="0" t="0" r="0" b="3175"/>
            <wp:docPr id="173982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20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154" cy="15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EB4D" w14:textId="77777777" w:rsidR="00EE0CA2" w:rsidRDefault="00EE0CA2" w:rsidP="00284652"/>
    <w:p w14:paraId="29D164B0" w14:textId="77777777" w:rsidR="00EE0CA2" w:rsidRDefault="00EE0CA2" w:rsidP="00284652"/>
    <w:p w14:paraId="516410C0" w14:textId="458702AF" w:rsidR="00EE0CA2" w:rsidRDefault="002D44BD" w:rsidP="00284652">
      <w:r>
        <w:t>Kontrola stavu Oraclu</w:t>
      </w:r>
      <w:r w:rsidR="004F5228">
        <w:t xml:space="preserve"> (zistili sme že je offline)</w:t>
      </w:r>
    </w:p>
    <w:p w14:paraId="788325E5" w14:textId="45220783" w:rsidR="002D44BD" w:rsidRDefault="002D44BD" w:rsidP="00284652">
      <w:r w:rsidRPr="002D44BD">
        <w:drawing>
          <wp:inline distT="0" distB="0" distL="0" distR="0" wp14:anchorId="0B80DB7C" wp14:editId="5D070055">
            <wp:extent cx="3399184" cy="1510748"/>
            <wp:effectExtent l="0" t="0" r="0" b="0"/>
            <wp:docPr id="69351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16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5687" cy="151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B6DC" w14:textId="77777777" w:rsidR="005A4D08" w:rsidRDefault="005A4D08" w:rsidP="00284652"/>
    <w:p w14:paraId="278B1083" w14:textId="77777777" w:rsidR="005A4D08" w:rsidRDefault="005A4D08" w:rsidP="00284652"/>
    <w:p w14:paraId="6A436525" w14:textId="26B9CD1F" w:rsidR="005A4D08" w:rsidRDefault="005A4D08" w:rsidP="00284652">
      <w:r>
        <w:t>Naštartovanie DB servera</w:t>
      </w:r>
    </w:p>
    <w:p w14:paraId="3E1500E2" w14:textId="55F5ABB2" w:rsidR="00C15912" w:rsidRDefault="00C15912">
      <w:r w:rsidRPr="00C15912">
        <w:drawing>
          <wp:anchor distT="0" distB="0" distL="114300" distR="114300" simplePos="0" relativeHeight="251658240" behindDoc="0" locked="0" layoutInCell="1" allowOverlap="1" wp14:anchorId="6E28B225" wp14:editId="27847C89">
            <wp:simplePos x="0" y="0"/>
            <wp:positionH relativeFrom="column">
              <wp:posOffset>63610</wp:posOffset>
            </wp:positionH>
            <wp:positionV relativeFrom="paragraph">
              <wp:posOffset>8090</wp:posOffset>
            </wp:positionV>
            <wp:extent cx="3832529" cy="1862140"/>
            <wp:effectExtent l="0" t="0" r="0" b="5080"/>
            <wp:wrapNone/>
            <wp:docPr id="22000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074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857" cy="1865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72D18" w14:textId="7A381E77" w:rsidR="00C15912" w:rsidRDefault="00C15912">
      <w:r>
        <w:br w:type="page"/>
      </w:r>
    </w:p>
    <w:p w14:paraId="7A6AC717" w14:textId="2A3A8F16" w:rsidR="00C15912" w:rsidRDefault="00814DE8">
      <w:r>
        <w:lastRenderedPageBreak/>
        <w:t xml:space="preserve"> </w:t>
      </w:r>
      <w:r w:rsidR="00D61276">
        <w:t>Vypneme</w:t>
      </w:r>
    </w:p>
    <w:p w14:paraId="67CDEF4D" w14:textId="41D00B0B" w:rsidR="00D61276" w:rsidRDefault="00867413">
      <w:r w:rsidRPr="00867413">
        <w:drawing>
          <wp:inline distT="0" distB="0" distL="0" distR="0" wp14:anchorId="654485E0" wp14:editId="10D0DD43">
            <wp:extent cx="2543530" cy="771633"/>
            <wp:effectExtent l="0" t="0" r="0" b="9525"/>
            <wp:docPr id="112013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34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986B" w14:textId="77777777" w:rsidR="00E82FA4" w:rsidRDefault="00E82FA4" w:rsidP="00284652"/>
    <w:p w14:paraId="180B2131" w14:textId="77777777" w:rsidR="00745DA4" w:rsidRDefault="00745DA4" w:rsidP="00284652"/>
    <w:p w14:paraId="21C80138" w14:textId="6EECC380" w:rsidR="00745DA4" w:rsidRDefault="00745DA4" w:rsidP="00284652">
      <w:r>
        <w:t>Startup nomount</w:t>
      </w:r>
    </w:p>
    <w:p w14:paraId="1BF62E3F" w14:textId="5EFEEC09" w:rsidR="00745DA4" w:rsidRDefault="003E5A1A" w:rsidP="00284652">
      <w:r w:rsidRPr="003E5A1A">
        <w:drawing>
          <wp:inline distT="0" distB="0" distL="0" distR="0" wp14:anchorId="74B1F579" wp14:editId="6A232BD9">
            <wp:extent cx="4001058" cy="1552792"/>
            <wp:effectExtent l="0" t="0" r="0" b="9525"/>
            <wp:docPr id="91208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89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4841" w14:textId="77777777" w:rsidR="003E5A1A" w:rsidRDefault="003E5A1A" w:rsidP="00284652"/>
    <w:p w14:paraId="1AA9B1B8" w14:textId="77777777" w:rsidR="003E5A1A" w:rsidRDefault="003E5A1A" w:rsidP="00284652"/>
    <w:p w14:paraId="3FF7692D" w14:textId="4DD17AF4" w:rsidR="003E5A1A" w:rsidRDefault="003E5A1A" w:rsidP="00284652">
      <w:r>
        <w:t>Pozrieme status</w:t>
      </w:r>
    </w:p>
    <w:p w14:paraId="38388BC6" w14:textId="4831CD6B" w:rsidR="003E5A1A" w:rsidRDefault="00A1585E" w:rsidP="00284652">
      <w:r w:rsidRPr="00A1585E">
        <w:drawing>
          <wp:inline distT="0" distB="0" distL="0" distR="0" wp14:anchorId="39A26E5E" wp14:editId="2770E697">
            <wp:extent cx="3486637" cy="1028844"/>
            <wp:effectExtent l="0" t="0" r="0" b="0"/>
            <wp:docPr id="1217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DD6B" w14:textId="77777777" w:rsidR="00CD492E" w:rsidRDefault="00CD492E" w:rsidP="00284652"/>
    <w:p w14:paraId="35211845" w14:textId="77777777" w:rsidR="00CD492E" w:rsidRDefault="00CD492E" w:rsidP="00284652"/>
    <w:p w14:paraId="6F593601" w14:textId="3D92B062" w:rsidR="00CD492E" w:rsidRDefault="00CD492E" w:rsidP="00284652">
      <w:r>
        <w:t>Daco</w:t>
      </w:r>
    </w:p>
    <w:p w14:paraId="28B24C77" w14:textId="71B8FC79" w:rsidR="00CD492E" w:rsidRDefault="00CD492E" w:rsidP="00284652">
      <w:r w:rsidRPr="00CD492E">
        <w:drawing>
          <wp:inline distT="0" distB="0" distL="0" distR="0" wp14:anchorId="04D4A959" wp14:editId="6F8F69D8">
            <wp:extent cx="5943600" cy="1240790"/>
            <wp:effectExtent l="0" t="0" r="0" b="0"/>
            <wp:docPr id="2180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0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94AF" w14:textId="77777777" w:rsidR="00CD492E" w:rsidRDefault="00CD492E">
      <w:r>
        <w:br w:type="page"/>
      </w:r>
    </w:p>
    <w:p w14:paraId="78E4846B" w14:textId="4982AADB" w:rsidR="00CD492E" w:rsidRDefault="004B6203" w:rsidP="00284652">
      <w:r>
        <w:lastRenderedPageBreak/>
        <w:t>Mountneme db</w:t>
      </w:r>
    </w:p>
    <w:p w14:paraId="4723343E" w14:textId="6523EA40" w:rsidR="004B6203" w:rsidRDefault="004B6203" w:rsidP="00284652">
      <w:r w:rsidRPr="004B6203">
        <w:drawing>
          <wp:inline distT="0" distB="0" distL="0" distR="0" wp14:anchorId="2DDE8779" wp14:editId="4CFFE7DA">
            <wp:extent cx="2610214" cy="724001"/>
            <wp:effectExtent l="0" t="0" r="0" b="0"/>
            <wp:docPr id="163972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4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28DA" w14:textId="14DD9766" w:rsidR="00212A0B" w:rsidRDefault="00212A0B" w:rsidP="00284652">
      <w:r w:rsidRPr="00212A0B">
        <w:drawing>
          <wp:inline distT="0" distB="0" distL="0" distR="0" wp14:anchorId="1405D19D" wp14:editId="3E47384C">
            <wp:extent cx="3496163" cy="1143160"/>
            <wp:effectExtent l="0" t="0" r="0" b="0"/>
            <wp:docPr id="68354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3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F13D" w14:textId="77777777" w:rsidR="00212A0B" w:rsidRDefault="00212A0B" w:rsidP="00284652"/>
    <w:p w14:paraId="5FEDB84D" w14:textId="77777777" w:rsidR="00212A0B" w:rsidRDefault="00212A0B" w:rsidP="00284652"/>
    <w:p w14:paraId="2E1776A3" w14:textId="724EEE8C" w:rsidR="00212A0B" w:rsidRDefault="00C27F5A" w:rsidP="00284652">
      <w:r>
        <w:t>Dame do stavu open</w:t>
      </w:r>
    </w:p>
    <w:p w14:paraId="7BC34935" w14:textId="65E53704" w:rsidR="00212A0B" w:rsidRDefault="00C27F5A" w:rsidP="00284652">
      <w:r w:rsidRPr="00C27F5A">
        <w:drawing>
          <wp:inline distT="0" distB="0" distL="0" distR="0" wp14:anchorId="257C85F9" wp14:editId="352C5C0D">
            <wp:extent cx="2457793" cy="724001"/>
            <wp:effectExtent l="0" t="0" r="0" b="0"/>
            <wp:docPr id="85374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7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FB24" w14:textId="64BE01A1" w:rsidR="00871F8F" w:rsidRDefault="00C27F5A" w:rsidP="00284652">
      <w:r w:rsidRPr="00C27F5A">
        <w:drawing>
          <wp:inline distT="0" distB="0" distL="0" distR="0" wp14:anchorId="75AFB7C5" wp14:editId="7129F394">
            <wp:extent cx="3419952" cy="1086002"/>
            <wp:effectExtent l="0" t="0" r="0" b="0"/>
            <wp:docPr id="28510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00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6B55" w14:textId="77777777" w:rsidR="00871F8F" w:rsidRDefault="00871F8F">
      <w:r>
        <w:br w:type="page"/>
      </w:r>
    </w:p>
    <w:p w14:paraId="199966FF" w14:textId="28731F7C" w:rsidR="00540847" w:rsidRDefault="00540847" w:rsidP="00284652">
      <w:r>
        <w:lastRenderedPageBreak/>
        <w:t>Pozrieme listener vec</w:t>
      </w:r>
      <w:r w:rsidR="006E7372">
        <w:t xml:space="preserve"> status</w:t>
      </w:r>
      <w:r w:rsidR="00EB64D0">
        <w:t xml:space="preserve">     -&gt; lsnrctl (listener daco konzola asi?)</w:t>
      </w:r>
    </w:p>
    <w:p w14:paraId="12085553" w14:textId="20954589" w:rsidR="00C27F5A" w:rsidRDefault="00871F8F" w:rsidP="00284652">
      <w:r w:rsidRPr="00871F8F">
        <w:drawing>
          <wp:inline distT="0" distB="0" distL="0" distR="0" wp14:anchorId="2452ACEE" wp14:editId="7ABEA0B0">
            <wp:extent cx="5473734" cy="2345635"/>
            <wp:effectExtent l="0" t="0" r="0" b="0"/>
            <wp:docPr id="210139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96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9233" cy="23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BCDA" w14:textId="0F346C76" w:rsidR="006E7372" w:rsidRDefault="006E7372" w:rsidP="00284652">
      <w:r w:rsidRPr="006E7372">
        <w:drawing>
          <wp:inline distT="0" distB="0" distL="0" distR="0" wp14:anchorId="6931A409" wp14:editId="0F40AF9E">
            <wp:extent cx="5470497" cy="1488606"/>
            <wp:effectExtent l="0" t="0" r="0" b="0"/>
            <wp:docPr id="8869882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88256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249" cy="149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76FC" w14:textId="77777777" w:rsidR="00871F8F" w:rsidRDefault="00871F8F" w:rsidP="00284652"/>
    <w:p w14:paraId="26EC76C5" w14:textId="77777777" w:rsidR="00871F8F" w:rsidRDefault="00871F8F" w:rsidP="00284652"/>
    <w:p w14:paraId="6B2EAC54" w14:textId="3EB71A30" w:rsidR="00871F8F" w:rsidRDefault="00540847" w:rsidP="00284652">
      <w:r>
        <w:t>Startneme Listener</w:t>
      </w:r>
    </w:p>
    <w:p w14:paraId="3E07F22E" w14:textId="6081383E" w:rsidR="00540847" w:rsidRDefault="00540847" w:rsidP="00284652">
      <w:r w:rsidRPr="00540847">
        <w:drawing>
          <wp:inline distT="0" distB="0" distL="0" distR="0" wp14:anchorId="58579F5A" wp14:editId="30D24ACD">
            <wp:extent cx="5422790" cy="3013241"/>
            <wp:effectExtent l="0" t="0" r="6985" b="0"/>
            <wp:docPr id="17210882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8240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315" cy="301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F299" w14:textId="1668B173" w:rsidR="009F6B64" w:rsidRDefault="009F6B64" w:rsidP="00284652">
      <w:r>
        <w:lastRenderedPageBreak/>
        <w:t>Mozeme kludne aj odist len do linuxu a cez takyto command urobime vec ako listener</w:t>
      </w:r>
    </w:p>
    <w:p w14:paraId="5C276F0E" w14:textId="3132DE11" w:rsidR="009F6B64" w:rsidRDefault="009F6B64" w:rsidP="00284652">
      <w:r w:rsidRPr="009F6B64">
        <w:drawing>
          <wp:inline distT="0" distB="0" distL="0" distR="0" wp14:anchorId="077E0F51" wp14:editId="607F4FB0">
            <wp:extent cx="5943600" cy="1369060"/>
            <wp:effectExtent l="0" t="0" r="0" b="2540"/>
            <wp:docPr id="8025507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5072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7B95" w14:textId="7F0F3384" w:rsidR="009F6B64" w:rsidRDefault="009F6B64" w:rsidP="00284652">
      <w:r>
        <w:t>Akoze som linux user capek a proste poviem ze</w:t>
      </w:r>
    </w:p>
    <w:p w14:paraId="5CC2DD62" w14:textId="710F1385" w:rsidR="009F6B64" w:rsidRDefault="009F6B64" w:rsidP="00284652">
      <w:r>
        <w:t>LISTENER TOTO ZROB! A on urobi</w:t>
      </w:r>
    </w:p>
    <w:sectPr w:rsidR="009F6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D54AD"/>
    <w:multiLevelType w:val="hybridMultilevel"/>
    <w:tmpl w:val="5DF4AFD4"/>
    <w:lvl w:ilvl="0" w:tplc="9DCADE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3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FA"/>
    <w:rsid w:val="00182911"/>
    <w:rsid w:val="00212A0B"/>
    <w:rsid w:val="00284652"/>
    <w:rsid w:val="002D44BD"/>
    <w:rsid w:val="002F41C8"/>
    <w:rsid w:val="0033213E"/>
    <w:rsid w:val="003D7CAF"/>
    <w:rsid w:val="003E5A1A"/>
    <w:rsid w:val="004B6203"/>
    <w:rsid w:val="004F5228"/>
    <w:rsid w:val="00540847"/>
    <w:rsid w:val="00574ABE"/>
    <w:rsid w:val="005A4D08"/>
    <w:rsid w:val="005C1F67"/>
    <w:rsid w:val="006E7372"/>
    <w:rsid w:val="00745DA4"/>
    <w:rsid w:val="00814DE8"/>
    <w:rsid w:val="00867413"/>
    <w:rsid w:val="00871F8F"/>
    <w:rsid w:val="00935CFA"/>
    <w:rsid w:val="00937C97"/>
    <w:rsid w:val="00966BD7"/>
    <w:rsid w:val="009F6B64"/>
    <w:rsid w:val="00A1585E"/>
    <w:rsid w:val="00B17B2B"/>
    <w:rsid w:val="00B23005"/>
    <w:rsid w:val="00B82151"/>
    <w:rsid w:val="00C15912"/>
    <w:rsid w:val="00C27F5A"/>
    <w:rsid w:val="00CD492E"/>
    <w:rsid w:val="00D61276"/>
    <w:rsid w:val="00E057AF"/>
    <w:rsid w:val="00E82FA4"/>
    <w:rsid w:val="00EB64D0"/>
    <w:rsid w:val="00EE0CA2"/>
    <w:rsid w:val="00F11300"/>
    <w:rsid w:val="00F6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8778F"/>
  <w15:chartTrackingRefBased/>
  <w15:docId w15:val="{5EAC4094-4164-47D6-80F2-CFBA7E68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C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C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CFA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CFA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CFA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CFA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CFA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CFA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CFA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3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CFA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CFA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3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CFA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3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CFA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35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1C753-F648-4531-A36A-E4E1E76835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33</cp:revision>
  <dcterms:created xsi:type="dcterms:W3CDTF">2025-11-06T09:09:00Z</dcterms:created>
  <dcterms:modified xsi:type="dcterms:W3CDTF">2025-11-06T09:55:00Z</dcterms:modified>
</cp:coreProperties>
</file>