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C45F" w14:textId="513D3BE3" w:rsidR="00EE7825" w:rsidRDefault="002B778B">
      <w:r>
        <w:t>Git mer</w:t>
      </w:r>
      <w:r w:rsidR="00F1503C">
        <w:t>ging</w:t>
      </w:r>
    </w:p>
    <w:p w14:paraId="768F6EA5" w14:textId="77C1A57D" w:rsidR="00F1503C" w:rsidRDefault="00F574D9">
      <w:r>
        <w:t>Existuje Pull Request alebo Merge Request</w:t>
      </w:r>
    </w:p>
    <w:p w14:paraId="4465937D" w14:textId="7243A37D" w:rsidR="00F574D9" w:rsidRDefault="00F574D9">
      <w:r>
        <w:t>Automaticky to je na merge request</w:t>
      </w:r>
    </w:p>
    <w:p w14:paraId="6AFCAF87" w14:textId="77777777" w:rsidR="00F574D9" w:rsidRDefault="00F574D9"/>
    <w:p w14:paraId="7FB4A465" w14:textId="03D92428" w:rsidR="00F574D9" w:rsidRDefault="00F574D9">
      <w:r>
        <w:t xml:space="preserve">2 moznost je </w:t>
      </w:r>
      <w:r w:rsidR="005B689C">
        <w:t>(ked sme v githube na repe) hore je pull request tam new pull request</w:t>
      </w:r>
      <w:r w:rsidR="001E2439">
        <w:br/>
      </w:r>
      <w:r w:rsidR="001E2439" w:rsidRPr="001E2439">
        <w:drawing>
          <wp:inline distT="0" distB="0" distL="0" distR="0" wp14:anchorId="018212DB" wp14:editId="5A071918">
            <wp:extent cx="4558378" cy="2026920"/>
            <wp:effectExtent l="0" t="0" r="0" b="0"/>
            <wp:docPr id="1623529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2974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684" cy="202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439">
        <w:br/>
      </w:r>
      <w:r w:rsidR="00B502F3" w:rsidRPr="00B502F3">
        <w:drawing>
          <wp:inline distT="0" distB="0" distL="0" distR="0" wp14:anchorId="40F19274" wp14:editId="79B76A6D">
            <wp:extent cx="4525464" cy="1463040"/>
            <wp:effectExtent l="0" t="0" r="8890" b="3810"/>
            <wp:docPr id="48543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3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6811" cy="146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2F3">
        <w:br/>
        <w:t>a tam to ponastavis ako ti to treba</w:t>
      </w:r>
    </w:p>
    <w:sectPr w:rsidR="00F5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6C"/>
    <w:rsid w:val="00097449"/>
    <w:rsid w:val="000E5F6C"/>
    <w:rsid w:val="00170762"/>
    <w:rsid w:val="001A7903"/>
    <w:rsid w:val="001E2439"/>
    <w:rsid w:val="002B778B"/>
    <w:rsid w:val="0054792C"/>
    <w:rsid w:val="005B689C"/>
    <w:rsid w:val="00A87F5A"/>
    <w:rsid w:val="00B502F3"/>
    <w:rsid w:val="00EE7825"/>
    <w:rsid w:val="00F1503C"/>
    <w:rsid w:val="00F5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F5C52"/>
  <w15:chartTrackingRefBased/>
  <w15:docId w15:val="{02B4CC3A-AD74-460E-9DDA-899B7D4E0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7</cp:revision>
  <dcterms:created xsi:type="dcterms:W3CDTF">2026-01-27T07:16:00Z</dcterms:created>
  <dcterms:modified xsi:type="dcterms:W3CDTF">2026-01-27T07:40:00Z</dcterms:modified>
</cp:coreProperties>
</file>