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6211" w14:textId="67EB26A5" w:rsidR="00194AA6" w:rsidRPr="00A4530D" w:rsidRDefault="00194AA6">
      <w:pPr>
        <w:rPr>
          <w:b/>
          <w:bCs/>
        </w:rPr>
      </w:pPr>
      <w:r w:rsidRPr="00A4530D">
        <w:rPr>
          <w:b/>
          <w:bCs/>
        </w:rPr>
        <w:t>Bonding</w:t>
      </w:r>
    </w:p>
    <w:p w14:paraId="55FF28E9" w14:textId="0D58A07A" w:rsidR="00194AA6" w:rsidRDefault="00194AA6" w:rsidP="00194AA6">
      <w:pPr>
        <w:pStyle w:val="ListParagraph"/>
        <w:numPr>
          <w:ilvl w:val="0"/>
          <w:numId w:val="1"/>
        </w:numPr>
      </w:pPr>
      <w:r>
        <w:t>Má viacero módov na rôzne využitia</w:t>
      </w:r>
    </w:p>
    <w:p w14:paraId="4C421984" w14:textId="0496B40F" w:rsidR="00E043A3" w:rsidRDefault="00FC5B07" w:rsidP="00FC5B07">
      <w:pPr>
        <w:pStyle w:val="ListParagraph"/>
        <w:numPr>
          <w:ilvl w:val="1"/>
          <w:numId w:val="1"/>
        </w:numPr>
      </w:pPr>
      <w:r>
        <w:t xml:space="preserve"> Active-Backup = </w:t>
      </w:r>
      <w:r w:rsidR="00D32BEC">
        <w:t>na redundanciu (využívam 1 kábel, nezvýši sa mi rýchlosť, ale ak mi odíde kábel</w:t>
      </w:r>
      <w:r w:rsidR="00C35BC9">
        <w:t>/sieťová karta</w:t>
      </w:r>
      <w:r w:rsidR="00D32BEC">
        <w:t xml:space="preserve"> tak sa prepne na druhý)</w:t>
      </w:r>
    </w:p>
    <w:p w14:paraId="577851E0" w14:textId="496EC184" w:rsidR="00FC5B07" w:rsidRDefault="00E043A3" w:rsidP="00FC5B07">
      <w:pPr>
        <w:pStyle w:val="ListParagraph"/>
        <w:numPr>
          <w:ilvl w:val="1"/>
          <w:numId w:val="1"/>
        </w:numPr>
      </w:pPr>
      <w:r>
        <w:t xml:space="preserve"> Balance = </w:t>
      </w:r>
      <w:r w:rsidR="00D32BEC">
        <w:t xml:space="preserve"> </w:t>
      </w:r>
    </w:p>
    <w:p w14:paraId="0D4A3152" w14:textId="77777777" w:rsidR="00730750" w:rsidRDefault="00730750" w:rsidP="00730750"/>
    <w:p w14:paraId="10D1D1DD" w14:textId="4F746E71" w:rsidR="00730750" w:rsidRPr="00A4530D" w:rsidRDefault="00730750" w:rsidP="00730750">
      <w:pPr>
        <w:rPr>
          <w:b/>
          <w:bCs/>
        </w:rPr>
      </w:pPr>
      <w:r w:rsidRPr="00A4530D">
        <w:rPr>
          <w:b/>
          <w:bCs/>
        </w:rPr>
        <w:t>Postup na bonding:</w:t>
      </w:r>
    </w:p>
    <w:p w14:paraId="1AE14362" w14:textId="6CFE4B36" w:rsidR="00730750" w:rsidRDefault="00730750" w:rsidP="00730750">
      <w:pPr>
        <w:pStyle w:val="ListParagraph"/>
        <w:numPr>
          <w:ilvl w:val="0"/>
          <w:numId w:val="3"/>
        </w:numPr>
      </w:pPr>
      <w:r>
        <w:t>Špecifikujem si 2 interfacy na ktorých idem robiť bonding</w:t>
      </w:r>
    </w:p>
    <w:p w14:paraId="585612E6" w14:textId="26CF787B" w:rsidR="00905B9D" w:rsidRDefault="00905B9D" w:rsidP="00730750">
      <w:pPr>
        <w:pStyle w:val="ListParagraph"/>
        <w:numPr>
          <w:ilvl w:val="0"/>
          <w:numId w:val="3"/>
        </w:numPr>
      </w:pPr>
      <w:r>
        <w:t>Pripojíme sa cez inú IPčku ako na ktorej ideme robiť bonding (lebo tu si zhodime logicky, kedze ide do bondu)</w:t>
      </w:r>
      <w:r w:rsidR="00FA12F7">
        <w:t xml:space="preserve"> </w:t>
      </w:r>
      <w:r w:rsidR="00FA12F7" w:rsidRPr="00644ABA">
        <w:rPr>
          <w:b/>
          <w:bCs/>
        </w:rPr>
        <w:t xml:space="preserve">[TAKZE SA PRIPOJIME CEZ </w:t>
      </w:r>
      <w:r w:rsidR="00FA12F7" w:rsidRPr="00644ABA">
        <w:rPr>
          <w:b/>
          <w:bCs/>
        </w:rPr>
        <w:t>10.203.0.149</w:t>
      </w:r>
      <w:r w:rsidR="00FA12F7" w:rsidRPr="00644ABA">
        <w:rPr>
          <w:b/>
          <w:bCs/>
        </w:rPr>
        <w:t>]</w:t>
      </w:r>
    </w:p>
    <w:p w14:paraId="43FA282A" w14:textId="77777777" w:rsidR="00E657EB" w:rsidRDefault="00E657EB" w:rsidP="00E657EB">
      <w:pPr>
        <w:pStyle w:val="ListParagraph"/>
      </w:pPr>
    </w:p>
    <w:p w14:paraId="368753B4" w14:textId="77777777" w:rsidR="00E657EB" w:rsidRDefault="00E657EB" w:rsidP="00730750">
      <w:pPr>
        <w:pStyle w:val="ListParagraph"/>
        <w:numPr>
          <w:ilvl w:val="0"/>
          <w:numId w:val="3"/>
        </w:numPr>
      </w:pPr>
    </w:p>
    <w:p w14:paraId="73ECE669" w14:textId="6F8759A7" w:rsidR="00730750" w:rsidRDefault="00E657EB" w:rsidP="00E657EB">
      <w:pPr>
        <w:pStyle w:val="ListParagraph"/>
      </w:pPr>
      <w:r w:rsidRPr="00E657EB">
        <w:drawing>
          <wp:inline distT="0" distB="0" distL="0" distR="0" wp14:anchorId="32D5D21F" wp14:editId="601573CF">
            <wp:extent cx="5943600" cy="1631950"/>
            <wp:effectExtent l="0" t="0" r="0" b="6350"/>
            <wp:docPr id="7585051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516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FBA0" w14:textId="77777777" w:rsidR="00E657EB" w:rsidRDefault="00E657EB" w:rsidP="00730750">
      <w:pPr>
        <w:pStyle w:val="ListParagraph"/>
        <w:numPr>
          <w:ilvl w:val="0"/>
          <w:numId w:val="3"/>
        </w:numPr>
      </w:pPr>
    </w:p>
    <w:p w14:paraId="4E933098" w14:textId="77777777" w:rsidR="00E657EB" w:rsidRDefault="00E657EB" w:rsidP="00E657EB">
      <w:pPr>
        <w:pStyle w:val="ListParagraph"/>
      </w:pPr>
    </w:p>
    <w:p w14:paraId="0444B031" w14:textId="42804992" w:rsidR="00332CFB" w:rsidRDefault="007D4747" w:rsidP="00E657EB">
      <w:pPr>
        <w:pStyle w:val="ListParagraph"/>
      </w:pPr>
      <w:r w:rsidRPr="007D4747">
        <w:drawing>
          <wp:inline distT="0" distB="0" distL="0" distR="0" wp14:anchorId="440F1A06" wp14:editId="3C73A786">
            <wp:extent cx="5943600" cy="2018030"/>
            <wp:effectExtent l="0" t="0" r="0" b="1270"/>
            <wp:docPr id="134442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27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ECF2" w14:textId="4A8FA530" w:rsidR="006E5BF8" w:rsidRDefault="006E5BF8">
      <w:r>
        <w:br w:type="page"/>
      </w:r>
    </w:p>
    <w:p w14:paraId="03C1026D" w14:textId="77777777" w:rsidR="006E5BF8" w:rsidRDefault="006E5BF8" w:rsidP="00E657EB">
      <w:pPr>
        <w:pStyle w:val="ListParagraph"/>
      </w:pPr>
    </w:p>
    <w:p w14:paraId="224A0172" w14:textId="77777777" w:rsidR="00E657EB" w:rsidRDefault="00E657EB" w:rsidP="00730750">
      <w:pPr>
        <w:pStyle w:val="ListParagraph"/>
        <w:numPr>
          <w:ilvl w:val="0"/>
          <w:numId w:val="3"/>
        </w:numPr>
      </w:pPr>
    </w:p>
    <w:p w14:paraId="1FAD1A71" w14:textId="30B8F448" w:rsidR="00E657EB" w:rsidRDefault="00E657EB" w:rsidP="00E657EB">
      <w:pPr>
        <w:pStyle w:val="ListParagraph"/>
      </w:pPr>
      <w:r w:rsidRPr="00E657EB">
        <w:drawing>
          <wp:inline distT="0" distB="0" distL="0" distR="0" wp14:anchorId="09BD5E5A" wp14:editId="4ACD1857">
            <wp:extent cx="5943600" cy="1419860"/>
            <wp:effectExtent l="0" t="0" r="0" b="8890"/>
            <wp:docPr id="96132329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329" name="Picture 1" descr="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F6A8" w14:textId="77777777" w:rsidR="006E5BF8" w:rsidRDefault="006E5BF8" w:rsidP="00E657EB">
      <w:pPr>
        <w:pStyle w:val="ListParagraph"/>
      </w:pPr>
    </w:p>
    <w:p w14:paraId="4A47D1EC" w14:textId="77777777" w:rsidR="006E5BF8" w:rsidRDefault="006E5BF8" w:rsidP="00E657EB">
      <w:pPr>
        <w:pStyle w:val="ListParagraph"/>
      </w:pPr>
    </w:p>
    <w:p w14:paraId="6C17E884" w14:textId="681743A8" w:rsidR="00905B9D" w:rsidRDefault="006E5BF8" w:rsidP="00905B9D">
      <w:pPr>
        <w:pStyle w:val="ListParagraph"/>
        <w:numPr>
          <w:ilvl w:val="0"/>
          <w:numId w:val="3"/>
        </w:numPr>
      </w:pPr>
      <w:r>
        <w:t>Skontrolujeme cez ip a že ako su na tom interfacy a IPčky</w:t>
      </w:r>
    </w:p>
    <w:p w14:paraId="1209C9E2" w14:textId="4AA6625A" w:rsidR="00227FF0" w:rsidRDefault="00905B9D" w:rsidP="00905B9D">
      <w:pPr>
        <w:pStyle w:val="ListParagraph"/>
      </w:pPr>
      <w:r w:rsidRPr="00905B9D">
        <w:drawing>
          <wp:inline distT="0" distB="0" distL="0" distR="0" wp14:anchorId="6510F895" wp14:editId="0242CCF9">
            <wp:extent cx="5943600" cy="2672080"/>
            <wp:effectExtent l="0" t="0" r="0" b="0"/>
            <wp:docPr id="1328331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3100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B69" w14:textId="77777777" w:rsidR="006E5BF8" w:rsidRDefault="006E5BF8" w:rsidP="00905B9D">
      <w:pPr>
        <w:pStyle w:val="ListParagraph"/>
      </w:pPr>
    </w:p>
    <w:p w14:paraId="349A38AB" w14:textId="01E84545" w:rsidR="006E5BF8" w:rsidRDefault="006E5BF8" w:rsidP="006E5BF8">
      <w:pPr>
        <w:pStyle w:val="ListParagraph"/>
        <w:numPr>
          <w:ilvl w:val="0"/>
          <w:numId w:val="3"/>
        </w:numPr>
      </w:pPr>
      <w:r>
        <w:t>Pripojíme sa na linux cez druhú ipčku (tú čo bola ens192)</w:t>
      </w:r>
      <w:r w:rsidR="00FA12F7">
        <w:t xml:space="preserve"> -&gt; DOTERAZ SME BOLI CEZ 10.203.0.149</w:t>
      </w:r>
    </w:p>
    <w:p w14:paraId="34FA4211" w14:textId="3CD6E5C5" w:rsidR="00F11580" w:rsidRDefault="00FA12F7" w:rsidP="00F11580">
      <w:pPr>
        <w:pStyle w:val="ListParagraph"/>
      </w:pPr>
      <w:r w:rsidRPr="00FA12F7">
        <w:drawing>
          <wp:inline distT="0" distB="0" distL="0" distR="0" wp14:anchorId="1B398DC9" wp14:editId="1C6F99B1">
            <wp:extent cx="5943600" cy="523875"/>
            <wp:effectExtent l="0" t="0" r="0" b="9525"/>
            <wp:docPr id="17578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8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9BCA" w14:textId="0870CF0C" w:rsidR="00541941" w:rsidRDefault="00541941">
      <w:r>
        <w:br w:type="page"/>
      </w:r>
    </w:p>
    <w:p w14:paraId="6AC3B920" w14:textId="77777777" w:rsidR="00541941" w:rsidRDefault="00541941" w:rsidP="00F11580">
      <w:pPr>
        <w:pStyle w:val="ListParagraph"/>
      </w:pPr>
    </w:p>
    <w:p w14:paraId="5CAA32EE" w14:textId="0A7D9CA8" w:rsidR="00541941" w:rsidRDefault="00A16C41" w:rsidP="00541941">
      <w:pPr>
        <w:pStyle w:val="ListParagraph"/>
        <w:numPr>
          <w:ilvl w:val="0"/>
          <w:numId w:val="3"/>
        </w:numPr>
      </w:pPr>
      <w:r>
        <w:t>Dáme</w:t>
      </w:r>
      <w:r w:rsidR="00541941">
        <w:t xml:space="preserve"> dajaku, neviem čo tam sice je ale ide mi to!!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A"/>
          </mc:Choice>
          <mc:Fallback>
            <w:t>💪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BE"/>
          </mc:Choice>
          <mc:Fallback>
            <w:t>🦾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A"/>
          </mc:Choice>
          <mc:Fallback>
            <w:t>💪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2E4007F7" w14:textId="6329FBB5" w:rsidR="00541941" w:rsidRPr="00565ED8" w:rsidRDefault="00541941" w:rsidP="00541941">
      <w:pPr>
        <w:pStyle w:val="ListParagraph"/>
      </w:pPr>
      <w:r w:rsidRPr="00541941">
        <w:drawing>
          <wp:inline distT="0" distB="0" distL="0" distR="0" wp14:anchorId="5578F624" wp14:editId="4322A8B2">
            <wp:extent cx="5943600" cy="3068320"/>
            <wp:effectExtent l="0" t="0" r="0" b="0"/>
            <wp:docPr id="4828042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4272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941" w:rsidRPr="00565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5EBE"/>
    <w:multiLevelType w:val="hybridMultilevel"/>
    <w:tmpl w:val="FC4A3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17945"/>
    <w:multiLevelType w:val="hybridMultilevel"/>
    <w:tmpl w:val="D2660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C7056"/>
    <w:multiLevelType w:val="hybridMultilevel"/>
    <w:tmpl w:val="EA5C7E46"/>
    <w:lvl w:ilvl="0" w:tplc="15B4F6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22262">
    <w:abstractNumId w:val="2"/>
  </w:num>
  <w:num w:numId="2" w16cid:durableId="1203790470">
    <w:abstractNumId w:val="0"/>
  </w:num>
  <w:num w:numId="3" w16cid:durableId="29703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30"/>
    <w:rsid w:val="00194AA6"/>
    <w:rsid w:val="00227FF0"/>
    <w:rsid w:val="00332CFB"/>
    <w:rsid w:val="004D41A6"/>
    <w:rsid w:val="00524269"/>
    <w:rsid w:val="00541941"/>
    <w:rsid w:val="00565ED8"/>
    <w:rsid w:val="00574ABE"/>
    <w:rsid w:val="00644ABA"/>
    <w:rsid w:val="006E5BF8"/>
    <w:rsid w:val="00730750"/>
    <w:rsid w:val="007D4747"/>
    <w:rsid w:val="00905B9D"/>
    <w:rsid w:val="00936791"/>
    <w:rsid w:val="00A16C41"/>
    <w:rsid w:val="00A44730"/>
    <w:rsid w:val="00A4530D"/>
    <w:rsid w:val="00B17B2B"/>
    <w:rsid w:val="00C0278A"/>
    <w:rsid w:val="00C35BC9"/>
    <w:rsid w:val="00D32BEC"/>
    <w:rsid w:val="00E043A3"/>
    <w:rsid w:val="00E657EB"/>
    <w:rsid w:val="00F11300"/>
    <w:rsid w:val="00F11580"/>
    <w:rsid w:val="00F65539"/>
    <w:rsid w:val="00FA12F7"/>
    <w:rsid w:val="00FC009A"/>
    <w:rsid w:val="00FC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2982"/>
  <w15:chartTrackingRefBased/>
  <w15:docId w15:val="{BC978041-F4B2-4DEB-B9E9-CBD2201D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30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30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30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30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30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30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30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A4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30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30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A4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30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A4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30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A44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24</cp:revision>
  <dcterms:created xsi:type="dcterms:W3CDTF">2025-11-05T12:13:00Z</dcterms:created>
  <dcterms:modified xsi:type="dcterms:W3CDTF">2025-11-06T13:26:00Z</dcterms:modified>
</cp:coreProperties>
</file>