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261C" w14:textId="0B89B74E" w:rsidR="00EE7825" w:rsidRDefault="00EB4510">
      <w:pPr>
        <w:rPr>
          <w:lang w:val="de-DE"/>
        </w:rPr>
      </w:pPr>
      <w:proofErr w:type="spellStart"/>
      <w:r>
        <w:rPr>
          <w:lang w:val="de-DE"/>
        </w:rPr>
        <w:t>TestMP.lab</w:t>
      </w:r>
      <w:proofErr w:type="spellEnd"/>
      <w:r>
        <w:rPr>
          <w:lang w:val="de-DE"/>
        </w:rPr>
        <w:t>.</w:t>
      </w:r>
    </w:p>
    <w:p w14:paraId="09E9CCB5" w14:textId="08470C5C" w:rsidR="00EB4510" w:rsidRDefault="00EB4510">
      <w:r>
        <w:t>#requirements</w:t>
      </w:r>
    </w:p>
    <w:p w14:paraId="1115D746" w14:textId="32549A7B" w:rsidR="00205D9C" w:rsidRDefault="00205D9C">
      <w:r>
        <w:tab/>
      </w:r>
      <w:r w:rsidRPr="00E355E3">
        <w:t>-HW</w:t>
      </w:r>
      <w:r w:rsidR="00E14192" w:rsidRPr="00E355E3">
        <w:tab/>
        <w:t xml:space="preserve">2x </w:t>
      </w:r>
      <w:r w:rsidR="00DB5DB9" w:rsidRPr="00E355E3">
        <w:t>VM server</w:t>
      </w:r>
      <w:r w:rsidR="0092215F" w:rsidRPr="00E355E3">
        <w:tab/>
      </w:r>
      <w:r w:rsidR="0092215F">
        <w:sym w:font="Wingdings" w:char="F0E0"/>
      </w:r>
      <w:r w:rsidR="0092215F" w:rsidRPr="00E355E3">
        <w:t xml:space="preserve"> </w:t>
      </w:r>
      <w:proofErr w:type="spellStart"/>
      <w:r w:rsidR="0092215F" w:rsidRPr="00E355E3">
        <w:t>konfig</w:t>
      </w:r>
      <w:proofErr w:type="spellEnd"/>
      <w:r w:rsidR="0092215F" w:rsidRPr="00E355E3">
        <w:t xml:space="preserve"> </w:t>
      </w:r>
      <w:proofErr w:type="gramStart"/>
      <w:r w:rsidR="0092215F" w:rsidRPr="00E355E3">
        <w:t>VM</w:t>
      </w:r>
      <w:r w:rsidR="00FE55E2" w:rsidRPr="00E355E3">
        <w:t xml:space="preserve">  -</w:t>
      </w:r>
      <w:proofErr w:type="gramEnd"/>
      <w:r w:rsidR="00FE55E2" w:rsidRPr="00E355E3">
        <w:t xml:space="preserve"> vCPU  </w:t>
      </w:r>
      <w:r w:rsidR="00E355E3" w:rsidRPr="00E355E3">
        <w:t xml:space="preserve">- 2 </w:t>
      </w:r>
      <w:r w:rsidR="00FE55E2" w:rsidRPr="00E355E3">
        <w:br/>
      </w:r>
      <w:r w:rsidR="00FE55E2" w:rsidRPr="00E355E3">
        <w:tab/>
      </w:r>
      <w:r w:rsidR="00FE55E2" w:rsidRPr="00E355E3">
        <w:tab/>
      </w:r>
      <w:r w:rsidR="00FE55E2" w:rsidRPr="00E355E3">
        <w:tab/>
      </w:r>
      <w:r w:rsidR="00FE55E2" w:rsidRPr="00E355E3">
        <w:tab/>
      </w:r>
      <w:r w:rsidR="00FE55E2" w:rsidRPr="00E355E3">
        <w:tab/>
      </w:r>
      <w:r w:rsidR="00FE55E2" w:rsidRPr="00E355E3">
        <w:tab/>
        <w:t xml:space="preserve">- </w:t>
      </w:r>
      <w:proofErr w:type="spellStart"/>
      <w:r w:rsidR="00FE55E2" w:rsidRPr="00E355E3">
        <w:t>vRAM</w:t>
      </w:r>
      <w:proofErr w:type="spellEnd"/>
      <w:r w:rsidR="00FE55E2" w:rsidRPr="00E355E3">
        <w:t xml:space="preserve"> – 4GB</w:t>
      </w:r>
      <w:r w:rsidR="00FE55E2" w:rsidRPr="00E355E3">
        <w:br/>
      </w:r>
      <w:r w:rsidR="00FE55E2" w:rsidRPr="00E355E3">
        <w:tab/>
      </w:r>
      <w:r w:rsidR="00FE55E2" w:rsidRPr="00E355E3">
        <w:tab/>
      </w:r>
      <w:r w:rsidR="00FE55E2" w:rsidRPr="00E355E3">
        <w:tab/>
      </w:r>
      <w:r w:rsidR="00FE55E2" w:rsidRPr="00E355E3">
        <w:tab/>
      </w:r>
      <w:r w:rsidR="00FE55E2" w:rsidRPr="00E355E3">
        <w:tab/>
      </w:r>
      <w:r w:rsidR="00FE55E2" w:rsidRPr="00E355E3">
        <w:tab/>
        <w:t xml:space="preserve">- </w:t>
      </w:r>
      <w:proofErr w:type="spellStart"/>
      <w:r w:rsidR="00FE55E2" w:rsidRPr="00E355E3">
        <w:t>vDisk</w:t>
      </w:r>
      <w:proofErr w:type="spellEnd"/>
      <w:r w:rsidR="00FE55E2" w:rsidRPr="00E355E3">
        <w:t xml:space="preserve"> – </w:t>
      </w:r>
      <w:r w:rsidR="002F3E6B">
        <w:t>50</w:t>
      </w:r>
      <w:r w:rsidR="00FE55E2" w:rsidRPr="00E355E3">
        <w:t>GB</w:t>
      </w:r>
      <w:r w:rsidR="002F3E6B">
        <w:t xml:space="preserve"> (</w:t>
      </w:r>
      <w:proofErr w:type="spellStart"/>
      <w:r w:rsidR="002F3E6B">
        <w:t>sepa</w:t>
      </w:r>
      <w:r w:rsidR="009F08E0">
        <w:t>ratni</w:t>
      </w:r>
      <w:proofErr w:type="spellEnd"/>
      <w:r w:rsidR="009F08E0">
        <w:t xml:space="preserve"> disk</w:t>
      </w:r>
      <w:r w:rsidR="002F3E6B">
        <w:t>)</w:t>
      </w:r>
      <w:r w:rsidR="00E355E3" w:rsidRPr="00E355E3">
        <w:br/>
      </w:r>
      <w:r w:rsidR="00E355E3" w:rsidRPr="00E355E3">
        <w:tab/>
      </w:r>
      <w:r w:rsidR="00E355E3" w:rsidRPr="00E355E3">
        <w:tab/>
      </w:r>
      <w:r w:rsidR="00E355E3" w:rsidRPr="00E355E3">
        <w:tab/>
      </w:r>
      <w:r w:rsidR="00E355E3" w:rsidRPr="00E355E3">
        <w:tab/>
      </w:r>
      <w:r w:rsidR="00E355E3" w:rsidRPr="00E355E3">
        <w:tab/>
      </w:r>
      <w:r w:rsidR="00E355E3" w:rsidRPr="00E355E3">
        <w:tab/>
        <w:t xml:space="preserve">- </w:t>
      </w:r>
      <w:proofErr w:type="spellStart"/>
      <w:r w:rsidR="00E355E3" w:rsidRPr="00E355E3">
        <w:t>vN</w:t>
      </w:r>
      <w:r w:rsidR="00E355E3">
        <w:t>ick</w:t>
      </w:r>
      <w:proofErr w:type="spellEnd"/>
      <w:r w:rsidR="00E355E3">
        <w:t xml:space="preserve"> – 1</w:t>
      </w:r>
      <w:r w:rsidR="000E0514">
        <w:t>x</w:t>
      </w:r>
    </w:p>
    <w:p w14:paraId="63A1B6B7" w14:textId="2A3797F9" w:rsidR="00E355E3" w:rsidRDefault="00FD329F">
      <w:r>
        <w:tab/>
        <w:t xml:space="preserve">- </w:t>
      </w:r>
      <w:proofErr w:type="spellStart"/>
      <w:r>
        <w:t>licencie</w:t>
      </w:r>
      <w:proofErr w:type="spellEnd"/>
      <w:r>
        <w:t xml:space="preserve"> = standard </w:t>
      </w:r>
      <w:proofErr w:type="spellStart"/>
      <w:r>
        <w:t>lic</w:t>
      </w:r>
      <w:proofErr w:type="spellEnd"/>
      <w:r>
        <w:t>. 2x</w:t>
      </w:r>
      <w:r w:rsidR="007B2277">
        <w:t xml:space="preserve"> – win. Server </w:t>
      </w:r>
    </w:p>
    <w:p w14:paraId="6394135B" w14:textId="53D8615A" w:rsidR="00157B6E" w:rsidRDefault="00157B6E">
      <w:pPr>
        <w:pBdr>
          <w:bottom w:val="single" w:sz="6" w:space="1" w:color="auto"/>
        </w:pBdr>
      </w:pPr>
      <w:r>
        <w:tab/>
        <w:t>- apps</w:t>
      </w:r>
      <w:r>
        <w:tab/>
        <w:t>= ADDS</w:t>
      </w:r>
      <w:r>
        <w:br/>
      </w:r>
      <w:r>
        <w:tab/>
      </w:r>
      <w:r>
        <w:tab/>
        <w:t xml:space="preserve">   DNS</w:t>
      </w:r>
    </w:p>
    <w:p w14:paraId="251326EA" w14:textId="7087BE30" w:rsidR="00000FE2" w:rsidRDefault="00000FE2">
      <w:proofErr w:type="spellStart"/>
      <w:r>
        <w:t>Nainstalovali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daas</w:t>
      </w:r>
      <w:proofErr w:type="spellEnd"/>
      <w:r>
        <w:t xml:space="preserve"> a DNS</w:t>
      </w:r>
    </w:p>
    <w:p w14:paraId="5FC7485B" w14:textId="761DD993" w:rsidR="00000FE2" w:rsidRDefault="00000FE2">
      <w:r>
        <w:t xml:space="preserve">Dalej </w:t>
      </w:r>
      <w:proofErr w:type="spellStart"/>
      <w:r>
        <w:t>ideme</w:t>
      </w:r>
      <w:proofErr w:type="spellEnd"/>
      <w:r>
        <w:t xml:space="preserve"> </w:t>
      </w:r>
      <w:r w:rsidR="0094460E">
        <w:t>promote the server to DC</w:t>
      </w:r>
    </w:p>
    <w:p w14:paraId="2F950747" w14:textId="5F8351DE" w:rsidR="00541700" w:rsidRDefault="00541700">
      <w:r w:rsidRPr="00541700">
        <w:drawing>
          <wp:inline distT="0" distB="0" distL="0" distR="0" wp14:anchorId="07E8A5C2" wp14:editId="0344F05C">
            <wp:extent cx="2552921" cy="960203"/>
            <wp:effectExtent l="0" t="0" r="0" b="0"/>
            <wp:docPr id="2559052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5207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Toto test</w:t>
      </w:r>
    </w:p>
    <w:p w14:paraId="79DB43CA" w14:textId="39EA581D" w:rsidR="00607E4A" w:rsidRDefault="00B41541" w:rsidP="006728E1">
      <w:r>
        <w:t>DSRM</w:t>
      </w:r>
      <w:r>
        <w:tab/>
        <w:t>-</w:t>
      </w:r>
      <w:r>
        <w:tab/>
      </w:r>
      <w:proofErr w:type="spellStart"/>
      <w:r w:rsidR="0061109C">
        <w:t>ak</w:t>
      </w:r>
      <w:proofErr w:type="spellEnd"/>
      <w:r w:rsidR="0061109C">
        <w:t xml:space="preserve"> </w:t>
      </w:r>
      <w:proofErr w:type="spellStart"/>
      <w:r w:rsidR="0061109C">
        <w:t>nevieme</w:t>
      </w:r>
      <w:proofErr w:type="spellEnd"/>
      <w:r w:rsidR="0061109C">
        <w:t xml:space="preserve"> </w:t>
      </w:r>
      <w:proofErr w:type="spellStart"/>
      <w:r w:rsidR="0061109C">
        <w:t>vratit</w:t>
      </w:r>
      <w:proofErr w:type="spellEnd"/>
      <w:r w:rsidR="0061109C">
        <w:t xml:space="preserve"> SID a RID (tie </w:t>
      </w:r>
      <w:proofErr w:type="spellStart"/>
      <w:r w:rsidR="0061109C">
        <w:t>riesia</w:t>
      </w:r>
      <w:proofErr w:type="spellEnd"/>
      <w:r w:rsidR="0061109C">
        <w:t xml:space="preserve"> </w:t>
      </w:r>
      <w:proofErr w:type="spellStart"/>
      <w:r w:rsidR="0061109C">
        <w:t>opravnenia</w:t>
      </w:r>
      <w:proofErr w:type="spellEnd"/>
      <w:r w:rsidR="0061109C">
        <w:t>)</w:t>
      </w:r>
      <w:r w:rsidR="001F55D9">
        <w:t xml:space="preserve"> a </w:t>
      </w:r>
      <w:proofErr w:type="spellStart"/>
      <w:r w:rsidR="001F55D9">
        <w:t>roby</w:t>
      </w:r>
      <w:proofErr w:type="spellEnd"/>
      <w:r w:rsidR="001F55D9">
        <w:t xml:space="preserve"> to ze </w:t>
      </w:r>
      <w:proofErr w:type="spellStart"/>
      <w:r w:rsidR="001F55D9">
        <w:t>umoznuje</w:t>
      </w:r>
      <w:proofErr w:type="spellEnd"/>
      <w:r w:rsidR="001F55D9">
        <w:t xml:space="preserve"> </w:t>
      </w:r>
      <w:r w:rsidR="006728E1">
        <w:br/>
        <w:t xml:space="preserve"> </w:t>
      </w:r>
      <w:r w:rsidR="006728E1">
        <w:tab/>
      </w:r>
      <w:r w:rsidR="006728E1">
        <w:tab/>
      </w:r>
      <w:proofErr w:type="spellStart"/>
      <w:r w:rsidR="001F55D9">
        <w:t>obnovenie</w:t>
      </w:r>
      <w:proofErr w:type="spellEnd"/>
      <w:r w:rsidR="001F55D9">
        <w:t xml:space="preserve"> z DB </w:t>
      </w:r>
      <w:r w:rsidR="00607E4A">
        <w:t>object</w:t>
      </w:r>
    </w:p>
    <w:p w14:paraId="20C9218B" w14:textId="53750A6C" w:rsidR="006728E1" w:rsidRDefault="006728E1" w:rsidP="006728E1">
      <w:r>
        <w:tab/>
      </w:r>
      <w:r>
        <w:tab/>
      </w:r>
      <w:proofErr w:type="spellStart"/>
      <w:r>
        <w:t>Sluzi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aby </w:t>
      </w:r>
      <w:proofErr w:type="spellStart"/>
      <w:r>
        <w:t>sme</w:t>
      </w:r>
      <w:proofErr w:type="spellEnd"/>
      <w:r>
        <w:t xml:space="preserve"> </w:t>
      </w:r>
      <w:proofErr w:type="spellStart"/>
      <w:r>
        <w:t>isly</w:t>
      </w:r>
      <w:proofErr w:type="spellEnd"/>
      <w:r>
        <w:t xml:space="preserve"> do recovery </w:t>
      </w:r>
      <w:proofErr w:type="spellStart"/>
      <w:r>
        <w:t>modu</w:t>
      </w:r>
      <w:proofErr w:type="spellEnd"/>
      <w:r>
        <w:t xml:space="preserve"> </w:t>
      </w:r>
      <w:r w:rsidR="00A762EC">
        <w:t>s F8 basically</w:t>
      </w:r>
    </w:p>
    <w:p w14:paraId="2B974E4A" w14:textId="53C1A272" w:rsidR="00A762EC" w:rsidRDefault="00A762EC" w:rsidP="006728E1">
      <w:r>
        <w:tab/>
      </w:r>
      <w:r>
        <w:tab/>
      </w:r>
      <w:proofErr w:type="spellStart"/>
      <w:r>
        <w:t>Nema</w:t>
      </w:r>
      <w:proofErr w:type="spellEnd"/>
      <w:r>
        <w:t xml:space="preserve"> GUI</w:t>
      </w:r>
    </w:p>
    <w:p w14:paraId="4A0A0C72" w14:textId="77777777" w:rsidR="00192C2A" w:rsidRDefault="00024FAA" w:rsidP="00192C2A">
      <w:pPr>
        <w:ind w:left="2160" w:hanging="2160"/>
      </w:pPr>
      <w:r w:rsidRPr="00A664A6">
        <w:t xml:space="preserve">Po </w:t>
      </w:r>
      <w:proofErr w:type="spellStart"/>
      <w:r w:rsidRPr="00A664A6">
        <w:t>vrateni</w:t>
      </w:r>
      <w:proofErr w:type="spellEnd"/>
      <w:r w:rsidRPr="00A664A6">
        <w:t xml:space="preserve"> </w:t>
      </w:r>
      <w:proofErr w:type="spellStart"/>
      <w:r w:rsidRPr="00A664A6">
        <w:t>user</w:t>
      </w:r>
      <w:r w:rsidR="00A664A6" w:rsidRPr="00A664A6">
        <w:t>a</w:t>
      </w:r>
      <w:proofErr w:type="spellEnd"/>
      <w:r w:rsidR="00A664A6" w:rsidRPr="00A664A6">
        <w:t xml:space="preserve"> z </w:t>
      </w:r>
      <w:proofErr w:type="spellStart"/>
      <w:r w:rsidR="00A664A6" w:rsidRPr="00A664A6">
        <w:t>recov</w:t>
      </w:r>
      <w:r w:rsidR="00A664A6">
        <w:t>eri</w:t>
      </w:r>
      <w:proofErr w:type="spellEnd"/>
      <w:r w:rsidR="00A664A6">
        <w:tab/>
        <w:t xml:space="preserve">DB </w:t>
      </w:r>
      <w:proofErr w:type="spellStart"/>
      <w:r w:rsidR="00A664A6">
        <w:t>budu</w:t>
      </w:r>
      <w:proofErr w:type="spellEnd"/>
      <w:r w:rsidR="00A664A6">
        <w:t xml:space="preserve"> </w:t>
      </w:r>
      <w:proofErr w:type="spellStart"/>
      <w:r w:rsidR="00A664A6">
        <w:t>nezosynchrozinovane</w:t>
      </w:r>
      <w:proofErr w:type="spellEnd"/>
      <w:r w:rsidR="00A664A6">
        <w:t xml:space="preserve"> a </w:t>
      </w:r>
      <w:proofErr w:type="spellStart"/>
      <w:r w:rsidR="00A664A6">
        <w:t>defaultne</w:t>
      </w:r>
      <w:proofErr w:type="spellEnd"/>
      <w:r w:rsidR="00A664A6">
        <w:t xml:space="preserve"> by </w:t>
      </w:r>
      <w:proofErr w:type="spellStart"/>
      <w:r w:rsidR="00A664A6">
        <w:t>sa</w:t>
      </w:r>
      <w:proofErr w:type="spellEnd"/>
      <w:r w:rsidR="00A664A6">
        <w:t xml:space="preserve"> </w:t>
      </w:r>
      <w:proofErr w:type="spellStart"/>
      <w:r w:rsidR="00A664A6">
        <w:t>zese</w:t>
      </w:r>
      <w:proofErr w:type="spellEnd"/>
      <w:r w:rsidR="00A664A6">
        <w:t xml:space="preserve"> </w:t>
      </w:r>
      <w:proofErr w:type="spellStart"/>
      <w:r w:rsidR="00A664A6">
        <w:t>vymazal</w:t>
      </w:r>
      <w:proofErr w:type="spellEnd"/>
      <w:r w:rsidR="00A664A6">
        <w:t>.</w:t>
      </w:r>
      <w:r w:rsidR="00192C2A">
        <w:br/>
        <w:t xml:space="preserve"> </w:t>
      </w:r>
      <w:r w:rsidR="00192C2A">
        <w:tab/>
      </w:r>
      <w:r w:rsidR="00192C2A">
        <w:tab/>
      </w:r>
      <w:proofErr w:type="spellStart"/>
      <w:r w:rsidR="00192C2A">
        <w:t>neauthoritative</w:t>
      </w:r>
      <w:proofErr w:type="spellEnd"/>
      <w:r w:rsidR="00192C2A">
        <w:t>; restore(default)</w:t>
      </w:r>
    </w:p>
    <w:p w14:paraId="3860E1A4" w14:textId="52E463D7" w:rsidR="00A664A6" w:rsidRDefault="00A7737C" w:rsidP="00A7737C">
      <w:pPr>
        <w:ind w:left="2880"/>
      </w:pPr>
      <w:r>
        <w:t>F</w:t>
      </w:r>
      <w:r>
        <w:br/>
        <w:t xml:space="preserve"> </w:t>
      </w:r>
      <w:r>
        <w:tab/>
        <w:t>authoritative,</w:t>
      </w:r>
      <w:r w:rsidR="00A664A6">
        <w:br/>
      </w:r>
      <w:r w:rsidR="00A664A6">
        <w:tab/>
      </w:r>
      <w:r w:rsidR="00A664A6">
        <w:tab/>
      </w:r>
      <w:r w:rsidR="00A664A6">
        <w:tab/>
      </w:r>
      <w:r w:rsidR="00A664A6">
        <w:tab/>
      </w:r>
    </w:p>
    <w:p w14:paraId="79B82B76" w14:textId="6E901475" w:rsidR="005814F7" w:rsidRDefault="005814F7" w:rsidP="00F4263F">
      <w:proofErr w:type="spellStart"/>
      <w:r>
        <w:t>Menovanie</w:t>
      </w:r>
      <w:proofErr w:type="spellEnd"/>
      <w:r>
        <w:t xml:space="preserve"> domain</w:t>
      </w:r>
      <w:r>
        <w:tab/>
        <w:t xml:space="preserve">1. Max 15 </w:t>
      </w:r>
      <w:proofErr w:type="spellStart"/>
      <w:r>
        <w:t>znakov</w:t>
      </w:r>
      <w:proofErr w:type="spellEnd"/>
      <w:r>
        <w:br/>
        <w:t xml:space="preserve"> </w:t>
      </w:r>
      <w:r>
        <w:tab/>
      </w:r>
      <w:r>
        <w:tab/>
      </w:r>
      <w:r>
        <w:tab/>
        <w:t xml:space="preserve">2. </w:t>
      </w:r>
      <w:proofErr w:type="spellStart"/>
      <w:r>
        <w:t>Velke</w:t>
      </w:r>
      <w:proofErr w:type="spellEnd"/>
      <w:r>
        <w:t xml:space="preserve"> a male </w:t>
      </w:r>
      <w:proofErr w:type="spellStart"/>
      <w:r>
        <w:t>pismena</w:t>
      </w:r>
      <w:proofErr w:type="spellEnd"/>
      <w:r>
        <w:br/>
      </w:r>
      <w:r>
        <w:tab/>
      </w:r>
      <w:r>
        <w:tab/>
      </w:r>
      <w:r>
        <w:tab/>
        <w:t xml:space="preserve">3. </w:t>
      </w:r>
      <w:proofErr w:type="spellStart"/>
      <w:r>
        <w:t>Cisla</w:t>
      </w:r>
      <w:proofErr w:type="spellEnd"/>
      <w:r>
        <w:br/>
      </w:r>
      <w:r>
        <w:tab/>
      </w:r>
      <w:r>
        <w:tab/>
      </w:r>
      <w:r>
        <w:tab/>
        <w:t>4. _ , -</w:t>
      </w:r>
    </w:p>
    <w:p w14:paraId="16D772FD" w14:textId="77777777" w:rsidR="005814F7" w:rsidRPr="00A664A6" w:rsidRDefault="005814F7" w:rsidP="00F4263F"/>
    <w:p w14:paraId="1CF785C2" w14:textId="77777777" w:rsidR="00A762EC" w:rsidRPr="00A664A6" w:rsidRDefault="00A762EC" w:rsidP="006728E1"/>
    <w:p w14:paraId="1171C224" w14:textId="77777777" w:rsidR="00541700" w:rsidRPr="00A664A6" w:rsidRDefault="00541700"/>
    <w:sectPr w:rsidR="00541700" w:rsidRPr="00A66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6D"/>
    <w:rsid w:val="00000FE2"/>
    <w:rsid w:val="00024FAA"/>
    <w:rsid w:val="000E0514"/>
    <w:rsid w:val="00157B6E"/>
    <w:rsid w:val="00170762"/>
    <w:rsid w:val="00192C2A"/>
    <w:rsid w:val="001A7903"/>
    <w:rsid w:val="001F55D9"/>
    <w:rsid w:val="00205D9C"/>
    <w:rsid w:val="002E5F6D"/>
    <w:rsid w:val="002F3E6B"/>
    <w:rsid w:val="00403265"/>
    <w:rsid w:val="00541700"/>
    <w:rsid w:val="0054792C"/>
    <w:rsid w:val="005814F7"/>
    <w:rsid w:val="00607E4A"/>
    <w:rsid w:val="0061109C"/>
    <w:rsid w:val="006728E1"/>
    <w:rsid w:val="007B2277"/>
    <w:rsid w:val="007D0706"/>
    <w:rsid w:val="0092215F"/>
    <w:rsid w:val="0094460E"/>
    <w:rsid w:val="009F08E0"/>
    <w:rsid w:val="00A664A6"/>
    <w:rsid w:val="00A762EC"/>
    <w:rsid w:val="00A7737C"/>
    <w:rsid w:val="00A87F5A"/>
    <w:rsid w:val="00B41541"/>
    <w:rsid w:val="00BC1D4B"/>
    <w:rsid w:val="00DB5DB9"/>
    <w:rsid w:val="00E14192"/>
    <w:rsid w:val="00E355E3"/>
    <w:rsid w:val="00EB4510"/>
    <w:rsid w:val="00EE7825"/>
    <w:rsid w:val="00F4263F"/>
    <w:rsid w:val="00FD329F"/>
    <w:rsid w:val="00FE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99A"/>
  <w15:chartTrackingRefBased/>
  <w15:docId w15:val="{16E7AAF1-11CF-41E7-8CD8-E11DFD8A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31</cp:revision>
  <dcterms:created xsi:type="dcterms:W3CDTF">2025-10-02T05:57:00Z</dcterms:created>
  <dcterms:modified xsi:type="dcterms:W3CDTF">2025-10-02T06:39:00Z</dcterms:modified>
</cp:coreProperties>
</file>