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972EB" w14:textId="22711E25" w:rsidR="00B17B2B" w:rsidRPr="00C52D44" w:rsidRDefault="00923612">
      <w:pPr>
        <w:rPr>
          <w:b/>
          <w:bCs/>
        </w:rPr>
      </w:pPr>
      <w:r w:rsidRPr="00C52D44">
        <w:rPr>
          <w:b/>
          <w:bCs/>
        </w:rPr>
        <w:t>VPN</w:t>
      </w:r>
    </w:p>
    <w:p w14:paraId="16909652" w14:textId="77777777" w:rsidR="00923612" w:rsidRDefault="00923612"/>
    <w:p w14:paraId="0B4CD6BD" w14:textId="46F9901D" w:rsidR="00923612" w:rsidRPr="00C52D44" w:rsidRDefault="00923612">
      <w:pPr>
        <w:rPr>
          <w:b/>
          <w:bCs/>
        </w:rPr>
      </w:pPr>
      <w:proofErr w:type="spellStart"/>
      <w:r w:rsidRPr="00C52D44">
        <w:rPr>
          <w:b/>
          <w:bCs/>
        </w:rPr>
        <w:t>Co</w:t>
      </w:r>
      <w:proofErr w:type="spellEnd"/>
      <w:r w:rsidRPr="00C52D44">
        <w:rPr>
          <w:b/>
          <w:bCs/>
        </w:rPr>
        <w:t xml:space="preserve"> je potrebne na pripojenie do </w:t>
      </w:r>
      <w:proofErr w:type="spellStart"/>
      <w:r w:rsidRPr="00C52D44">
        <w:rPr>
          <w:b/>
          <w:bCs/>
        </w:rPr>
        <w:t>korporatnej</w:t>
      </w:r>
      <w:proofErr w:type="spellEnd"/>
      <w:r w:rsidRPr="00C52D44">
        <w:rPr>
          <w:b/>
          <w:bCs/>
        </w:rPr>
        <w:t xml:space="preserve"> siete:</w:t>
      </w:r>
    </w:p>
    <w:p w14:paraId="69D14E79" w14:textId="16C99F27" w:rsidR="00923612" w:rsidRDefault="00923612" w:rsidP="00923612">
      <w:pPr>
        <w:pStyle w:val="ListParagraph"/>
        <w:numPr>
          <w:ilvl w:val="0"/>
          <w:numId w:val="1"/>
        </w:numPr>
      </w:pPr>
      <w:r>
        <w:t>Access to internet</w:t>
      </w:r>
    </w:p>
    <w:p w14:paraId="133D2A35" w14:textId="27D4EF8D" w:rsidR="00923612" w:rsidRDefault="00923612" w:rsidP="00923612">
      <w:pPr>
        <w:pStyle w:val="ListParagraph"/>
        <w:numPr>
          <w:ilvl w:val="0"/>
          <w:numId w:val="1"/>
        </w:numPr>
      </w:pPr>
      <w:proofErr w:type="spellStart"/>
      <w:r>
        <w:t>Permissions</w:t>
      </w:r>
      <w:proofErr w:type="spellEnd"/>
      <w:r w:rsidR="00323B1E">
        <w:t xml:space="preserve"> -&gt; overuje to </w:t>
      </w:r>
      <w:proofErr w:type="spellStart"/>
      <w:r w:rsidR="00323B1E">
        <w:t>domain</w:t>
      </w:r>
      <w:proofErr w:type="spellEnd"/>
      <w:r w:rsidR="00323B1E">
        <w:t xml:space="preserve"> </w:t>
      </w:r>
      <w:proofErr w:type="spellStart"/>
      <w:r w:rsidR="00323B1E">
        <w:t>controller</w:t>
      </w:r>
      <w:proofErr w:type="spellEnd"/>
      <w:r w:rsidR="00323B1E">
        <w:t>, sme v </w:t>
      </w:r>
      <w:proofErr w:type="spellStart"/>
      <w:r w:rsidR="00323B1E">
        <w:t>domene</w:t>
      </w:r>
      <w:proofErr w:type="spellEnd"/>
      <w:r w:rsidR="00323B1E">
        <w:t xml:space="preserve"> EMEA2</w:t>
      </w:r>
    </w:p>
    <w:p w14:paraId="1F968485" w14:textId="607C54A7" w:rsidR="00923612" w:rsidRDefault="00923612" w:rsidP="00923612">
      <w:pPr>
        <w:pStyle w:val="ListParagraph"/>
        <w:numPr>
          <w:ilvl w:val="0"/>
          <w:numId w:val="1"/>
        </w:numPr>
      </w:pPr>
      <w:proofErr w:type="spellStart"/>
      <w:r>
        <w:t>Secure</w:t>
      </w:r>
      <w:proofErr w:type="spellEnd"/>
      <w:r>
        <w:t xml:space="preserve"> </w:t>
      </w:r>
      <w:proofErr w:type="spellStart"/>
      <w:r>
        <w:t>connection</w:t>
      </w:r>
      <w:proofErr w:type="spellEnd"/>
    </w:p>
    <w:p w14:paraId="1A8DFDDA" w14:textId="421FB26B" w:rsidR="00BA7CFD" w:rsidRDefault="00923612" w:rsidP="00BA7CFD">
      <w:pPr>
        <w:pStyle w:val="ListParagraph"/>
        <w:numPr>
          <w:ilvl w:val="0"/>
          <w:numId w:val="1"/>
        </w:numPr>
      </w:pPr>
      <w:proofErr w:type="spellStart"/>
      <w:r>
        <w:t>QoS</w:t>
      </w:r>
      <w:proofErr w:type="spellEnd"/>
      <w:r>
        <w:t xml:space="preserve"> (</w:t>
      </w:r>
      <w:proofErr w:type="spellStart"/>
      <w:r>
        <w:t>latency</w:t>
      </w:r>
      <w:proofErr w:type="spellEnd"/>
      <w:r>
        <w:t xml:space="preserve">, </w:t>
      </w:r>
      <w:proofErr w:type="spellStart"/>
      <w:r>
        <w:t>trought</w:t>
      </w:r>
      <w:r w:rsidR="00921AE7">
        <w:t>put</w:t>
      </w:r>
      <w:proofErr w:type="spellEnd"/>
      <w:r w:rsidR="00921AE7">
        <w:t>)</w:t>
      </w:r>
    </w:p>
    <w:p w14:paraId="20B0D8FE" w14:textId="77777777" w:rsidR="00BA7CFD" w:rsidRDefault="00BA7CFD" w:rsidP="00BA7CFD"/>
    <w:p w14:paraId="10C865DA" w14:textId="05B76658" w:rsidR="00BA7CFD" w:rsidRPr="00C52D44" w:rsidRDefault="00BA7CFD" w:rsidP="00BA7CFD">
      <w:pPr>
        <w:rPr>
          <w:b/>
          <w:bCs/>
        </w:rPr>
      </w:pPr>
      <w:r w:rsidRPr="00C52D44">
        <w:rPr>
          <w:b/>
          <w:bCs/>
        </w:rPr>
        <w:t>Jedno z najčastejších riešení je VPN</w:t>
      </w:r>
    </w:p>
    <w:p w14:paraId="552A1D47" w14:textId="0FC94F5A" w:rsidR="009853BD" w:rsidRDefault="009853BD" w:rsidP="009853BD">
      <w:pPr>
        <w:pStyle w:val="ListParagraph"/>
        <w:numPr>
          <w:ilvl w:val="0"/>
          <w:numId w:val="2"/>
        </w:numPr>
      </w:pPr>
      <w:r>
        <w:t xml:space="preserve">Vytvára </w:t>
      </w:r>
      <w:proofErr w:type="spellStart"/>
      <w:r>
        <w:t>akokeby</w:t>
      </w:r>
      <w:proofErr w:type="spellEnd"/>
      <w:r>
        <w:t xml:space="preserve"> taký privátny modrý tunel v ktorom sú dáta </w:t>
      </w:r>
      <w:proofErr w:type="spellStart"/>
      <w:r>
        <w:t>enkryptované</w:t>
      </w:r>
      <w:proofErr w:type="spellEnd"/>
    </w:p>
    <w:p w14:paraId="364EEC3F" w14:textId="77777777" w:rsidR="001B23AF" w:rsidRDefault="001B23AF" w:rsidP="001B23AF"/>
    <w:p w14:paraId="02135597" w14:textId="5F912887" w:rsidR="001B23AF" w:rsidRPr="00C52D44" w:rsidRDefault="00FE23B2" w:rsidP="001B23AF">
      <w:pPr>
        <w:rPr>
          <w:b/>
          <w:bCs/>
        </w:rPr>
      </w:pPr>
      <w:r w:rsidRPr="00C52D44">
        <w:rPr>
          <w:b/>
          <w:bCs/>
        </w:rPr>
        <w:t>VPN:</w:t>
      </w:r>
    </w:p>
    <w:p w14:paraId="6F17E8D1" w14:textId="06841ECB" w:rsidR="00FE23B2" w:rsidRDefault="00FE23B2" w:rsidP="00FE23B2">
      <w:pPr>
        <w:pStyle w:val="ListParagraph"/>
        <w:numPr>
          <w:ilvl w:val="0"/>
          <w:numId w:val="2"/>
        </w:numPr>
      </w:pPr>
      <w:proofErr w:type="spellStart"/>
      <w:r>
        <w:t>Client</w:t>
      </w:r>
      <w:proofErr w:type="spellEnd"/>
      <w:r>
        <w:t>-Server</w:t>
      </w:r>
    </w:p>
    <w:p w14:paraId="67FF271D" w14:textId="6D5FE168" w:rsidR="00FE23B2" w:rsidRDefault="00FE23B2" w:rsidP="00FE23B2">
      <w:pPr>
        <w:pStyle w:val="ListParagraph"/>
        <w:numPr>
          <w:ilvl w:val="0"/>
          <w:numId w:val="2"/>
        </w:numPr>
      </w:pPr>
      <w:r>
        <w:t>Existuj</w:t>
      </w:r>
      <w:r w:rsidR="0057763C">
        <w:t>e fyzický VPN server</w:t>
      </w:r>
    </w:p>
    <w:p w14:paraId="31D440BE" w14:textId="2A6E636A" w:rsidR="00BD1346" w:rsidRDefault="00BD1346" w:rsidP="00FE23B2">
      <w:pPr>
        <w:pStyle w:val="ListParagraph"/>
        <w:numPr>
          <w:ilvl w:val="0"/>
          <w:numId w:val="2"/>
        </w:numPr>
      </w:pPr>
      <w:r>
        <w:t>Musí mať aspo</w:t>
      </w:r>
      <w:r w:rsidR="00342C92">
        <w:t>ň 2 sieťové pripojenia, 1. do internej siete a 2. do verejnej siete (internet)</w:t>
      </w:r>
    </w:p>
    <w:p w14:paraId="587660C7" w14:textId="7F957160" w:rsidR="00041A75" w:rsidRDefault="001248BE" w:rsidP="00FE23B2">
      <w:pPr>
        <w:pStyle w:val="ListParagraph"/>
        <w:numPr>
          <w:ilvl w:val="0"/>
          <w:numId w:val="2"/>
        </w:numPr>
      </w:pPr>
      <w:proofErr w:type="spellStart"/>
      <w:r>
        <w:t>Always</w:t>
      </w:r>
      <w:proofErr w:type="spellEnd"/>
      <w:r>
        <w:t xml:space="preserve"> On VPN pripojenie (nestaráme sa že kde je VPN server a </w:t>
      </w:r>
      <w:r w:rsidR="00C34539">
        <w:t>akú</w:t>
      </w:r>
      <w:r>
        <w:t xml:space="preserve"> ma IP, ale iba sa </w:t>
      </w:r>
      <w:r w:rsidR="00C34539">
        <w:t>pripojíme</w:t>
      </w:r>
      <w:r>
        <w:t xml:space="preserve"> na internet a už to ide </w:t>
      </w:r>
      <w:r w:rsidR="008E7A43">
        <w:t>automaticky samo)</w:t>
      </w:r>
    </w:p>
    <w:p w14:paraId="1D4E0139" w14:textId="77777777" w:rsidR="00885597" w:rsidRDefault="00885597" w:rsidP="00DF081A"/>
    <w:p w14:paraId="7D723102" w14:textId="706C9B08" w:rsidR="00DF081A" w:rsidRPr="00C52D44" w:rsidRDefault="00DF081A" w:rsidP="00DF081A">
      <w:pPr>
        <w:rPr>
          <w:b/>
          <w:bCs/>
        </w:rPr>
      </w:pPr>
      <w:r w:rsidRPr="00C52D44">
        <w:rPr>
          <w:b/>
          <w:bCs/>
        </w:rPr>
        <w:t>Pojmy</w:t>
      </w:r>
    </w:p>
    <w:p w14:paraId="2443B520" w14:textId="61EB9C69" w:rsidR="00DF081A" w:rsidRDefault="00DF081A" w:rsidP="00DF081A">
      <w:r>
        <w:t xml:space="preserve">Protokol – </w:t>
      </w:r>
      <w:r w:rsidR="00BD50BD">
        <w:t>súbor</w:t>
      </w:r>
      <w:r>
        <w:t xml:space="preserve"> štandardizovaných pravidiel</w:t>
      </w:r>
    </w:p>
    <w:p w14:paraId="71E16744" w14:textId="7FC8F16D" w:rsidR="00DF081A" w:rsidRDefault="00BF732E" w:rsidP="00DF081A">
      <w:r>
        <w:t xml:space="preserve">Paket </w:t>
      </w:r>
      <w:r w:rsidR="005C1431">
        <w:t>–</w:t>
      </w:r>
      <w:r>
        <w:t xml:space="preserve"> </w:t>
      </w:r>
      <w:r w:rsidR="005C1431">
        <w:t>jednotka spôsobu prenosu dát</w:t>
      </w:r>
    </w:p>
    <w:p w14:paraId="5DFC2C88" w14:textId="6339A56E" w:rsidR="005C1431" w:rsidRDefault="005C1431" w:rsidP="00DF081A">
      <w:r>
        <w:t>Autentifikácia –</w:t>
      </w:r>
      <w:r w:rsidR="0051240B">
        <w:t xml:space="preserve"> Overenie identity</w:t>
      </w:r>
      <w:r>
        <w:t xml:space="preserve"> </w:t>
      </w:r>
    </w:p>
    <w:p w14:paraId="11990AD4" w14:textId="050F0688" w:rsidR="005C1431" w:rsidRDefault="005C1431" w:rsidP="00DF081A">
      <w:r>
        <w:t xml:space="preserve">Autorizácia </w:t>
      </w:r>
      <w:r w:rsidR="0051240B">
        <w:t>–</w:t>
      </w:r>
      <w:r>
        <w:t xml:space="preserve"> </w:t>
      </w:r>
      <w:r w:rsidR="0051240B">
        <w:t>Overenie práv ktoré máme</w:t>
      </w:r>
    </w:p>
    <w:p w14:paraId="67B57D2C" w14:textId="583AB925" w:rsidR="0051240B" w:rsidRDefault="0051240B" w:rsidP="00DF081A">
      <w:r>
        <w:t xml:space="preserve">Šifrovanie </w:t>
      </w:r>
      <w:r w:rsidR="003A639A">
        <w:t>–</w:t>
      </w:r>
      <w:r>
        <w:t xml:space="preserve"> </w:t>
      </w:r>
      <w:r w:rsidR="003A639A">
        <w:t>Spôsob ochrany dát voči útokom / neoprávnenému použitiu, robí sa to pomocou matematických algor</w:t>
      </w:r>
      <w:r w:rsidR="005733B9">
        <w:t>itmov</w:t>
      </w:r>
    </w:p>
    <w:p w14:paraId="48ADF8B8" w14:textId="39F9D94F" w:rsidR="0062422B" w:rsidRDefault="0062422B" w:rsidP="0062422B">
      <w:pPr>
        <w:pStyle w:val="ListParagraph"/>
        <w:numPr>
          <w:ilvl w:val="1"/>
          <w:numId w:val="2"/>
        </w:numPr>
      </w:pPr>
      <w:r>
        <w:t>Šifrovanie je jednoduché</w:t>
      </w:r>
    </w:p>
    <w:p w14:paraId="5E603FC0" w14:textId="609F6B4F" w:rsidR="0062422B" w:rsidRDefault="0062422B" w:rsidP="0062422B">
      <w:pPr>
        <w:pStyle w:val="ListParagraph"/>
        <w:numPr>
          <w:ilvl w:val="1"/>
          <w:numId w:val="2"/>
        </w:numPr>
      </w:pPr>
      <w:r>
        <w:t>Dešifrovanie je veľmi HW náročné</w:t>
      </w:r>
    </w:p>
    <w:p w14:paraId="03A258F2" w14:textId="54D05F86" w:rsidR="0062422B" w:rsidRDefault="0062422B" w:rsidP="0062422B">
      <w:pPr>
        <w:pStyle w:val="ListParagraph"/>
        <w:numPr>
          <w:ilvl w:val="1"/>
          <w:numId w:val="2"/>
        </w:numPr>
      </w:pPr>
      <w:r>
        <w:t>Cieľom šifrovania nie je zašifrovať tak, aby sa nikdy nedali prelomiť, ale :</w:t>
      </w:r>
    </w:p>
    <w:p w14:paraId="2B2B2A55" w14:textId="184074B0" w:rsidR="0062422B" w:rsidRDefault="0062422B" w:rsidP="0062422B">
      <w:pPr>
        <w:pStyle w:val="ListParagraph"/>
        <w:numPr>
          <w:ilvl w:val="1"/>
          <w:numId w:val="2"/>
        </w:numPr>
      </w:pPr>
      <w:r>
        <w:t>Cieľom šifrovania je ochrániť dáta po dobu ich platnosti</w:t>
      </w:r>
    </w:p>
    <w:p w14:paraId="70D3C91D" w14:textId="35F777F5" w:rsidR="005733B9" w:rsidRDefault="005733B9" w:rsidP="00DF081A">
      <w:r>
        <w:t>„</w:t>
      </w:r>
      <w:proofErr w:type="spellStart"/>
      <w:r>
        <w:t>Enkapsulácia</w:t>
      </w:r>
      <w:proofErr w:type="spellEnd"/>
      <w:r>
        <w:t xml:space="preserve">“ dát </w:t>
      </w:r>
      <w:r w:rsidR="00E814A2">
        <w:t>–</w:t>
      </w:r>
      <w:r>
        <w:t xml:space="preserve"> </w:t>
      </w:r>
      <w:r w:rsidR="00E814A2">
        <w:t>Dáta pri kryptovaní sa zabalia do väčšieho paketu a takýmto spôsobom sa posielajú medzi odosielateľom a</w:t>
      </w:r>
      <w:r w:rsidR="00E51EBF">
        <w:t> </w:t>
      </w:r>
      <w:proofErr w:type="spellStart"/>
      <w:r w:rsidR="00E814A2">
        <w:t>prijimateľom</w:t>
      </w:r>
      <w:proofErr w:type="spellEnd"/>
    </w:p>
    <w:p w14:paraId="36687EDF" w14:textId="77777777" w:rsidR="00E51EBF" w:rsidRDefault="00E51EBF" w:rsidP="00DF081A"/>
    <w:p w14:paraId="770924B7" w14:textId="77777777" w:rsidR="00E51EBF" w:rsidRDefault="00E51EBF" w:rsidP="00DF081A"/>
    <w:p w14:paraId="21BE4A38" w14:textId="10BA5AE1" w:rsidR="00E51EBF" w:rsidRPr="00C52D44" w:rsidRDefault="00E51EBF" w:rsidP="00DF081A">
      <w:pPr>
        <w:rPr>
          <w:b/>
          <w:bCs/>
        </w:rPr>
      </w:pPr>
      <w:r w:rsidRPr="00C52D44">
        <w:rPr>
          <w:b/>
          <w:bCs/>
        </w:rPr>
        <w:lastRenderedPageBreak/>
        <w:t>Typy VPN:</w:t>
      </w:r>
    </w:p>
    <w:p w14:paraId="3E3CFA22" w14:textId="0F8EEC87" w:rsidR="00E51EBF" w:rsidRDefault="00B27CAF" w:rsidP="00E51EBF">
      <w:pPr>
        <w:pStyle w:val="ListParagraph"/>
        <w:numPr>
          <w:ilvl w:val="0"/>
          <w:numId w:val="3"/>
        </w:numPr>
      </w:pPr>
      <w:r>
        <w:t>Point-2-Site</w:t>
      </w:r>
      <w:r w:rsidR="0062263D">
        <w:t xml:space="preserve"> VPN</w:t>
      </w:r>
    </w:p>
    <w:p w14:paraId="56B57BCF" w14:textId="6F3DC004" w:rsidR="00F51220" w:rsidRDefault="00D0542B" w:rsidP="00F51220">
      <w:pPr>
        <w:pStyle w:val="ListParagraph"/>
        <w:numPr>
          <w:ilvl w:val="0"/>
          <w:numId w:val="2"/>
        </w:numPr>
      </w:pPr>
      <w:r>
        <w:t>Praktické využitie: - pripojenie sa z domácej siete do firemnej</w:t>
      </w:r>
    </w:p>
    <w:p w14:paraId="29E9AA3A" w14:textId="77777777" w:rsidR="00F51220" w:rsidRDefault="00F51220" w:rsidP="00F51220"/>
    <w:p w14:paraId="169493F2" w14:textId="7ECFE4C0" w:rsidR="00E51EBF" w:rsidRDefault="00E51EBF" w:rsidP="00E51EBF">
      <w:pPr>
        <w:pStyle w:val="ListParagraph"/>
        <w:numPr>
          <w:ilvl w:val="0"/>
          <w:numId w:val="3"/>
        </w:numPr>
      </w:pPr>
      <w:r>
        <w:t>Site-2-Site VPN</w:t>
      </w:r>
    </w:p>
    <w:p w14:paraId="2FDEE5F9" w14:textId="4D3ED779" w:rsidR="00C15249" w:rsidRDefault="00C15249" w:rsidP="00C15249">
      <w:pPr>
        <w:pStyle w:val="ListParagraph"/>
        <w:numPr>
          <w:ilvl w:val="0"/>
          <w:numId w:val="2"/>
        </w:numPr>
      </w:pPr>
      <w:r>
        <w:t xml:space="preserve">Praktické využitie: - </w:t>
      </w:r>
      <w:r w:rsidR="00394C8A">
        <w:t>prepojenie dvoch pobočiek firmy cez internet</w:t>
      </w:r>
    </w:p>
    <w:p w14:paraId="2DFC2649" w14:textId="77777777" w:rsidR="003A6A6A" w:rsidRDefault="003A6A6A" w:rsidP="003A6A6A"/>
    <w:p w14:paraId="6A4CF22C" w14:textId="77977987" w:rsidR="003A6A6A" w:rsidRPr="00C52D44" w:rsidRDefault="003A6A6A" w:rsidP="003A6A6A">
      <w:pPr>
        <w:rPr>
          <w:b/>
          <w:bCs/>
        </w:rPr>
      </w:pPr>
      <w:r w:rsidRPr="00C52D44">
        <w:rPr>
          <w:b/>
          <w:bCs/>
        </w:rPr>
        <w:t>VPN Protokoly:</w:t>
      </w:r>
    </w:p>
    <w:p w14:paraId="638D10E5" w14:textId="2B2C4769" w:rsidR="003A6A6A" w:rsidRDefault="003A6A6A" w:rsidP="003A6A6A">
      <w:pPr>
        <w:pStyle w:val="ListParagraph"/>
        <w:numPr>
          <w:ilvl w:val="0"/>
          <w:numId w:val="2"/>
        </w:numPr>
      </w:pPr>
      <w:proofErr w:type="spellStart"/>
      <w:r>
        <w:t>OpenVPN</w:t>
      </w:r>
      <w:proofErr w:type="spellEnd"/>
    </w:p>
    <w:p w14:paraId="3DB70533" w14:textId="744901B5" w:rsidR="003A6A6A" w:rsidRDefault="003A6A6A" w:rsidP="003A6A6A">
      <w:pPr>
        <w:pStyle w:val="ListParagraph"/>
        <w:numPr>
          <w:ilvl w:val="0"/>
          <w:numId w:val="2"/>
        </w:numPr>
      </w:pPr>
      <w:r>
        <w:t>PPTP</w:t>
      </w:r>
      <w:r w:rsidR="00AA4EA2">
        <w:t xml:space="preserve"> – protokol ktorý pošle ešte aj heslo ako </w:t>
      </w:r>
      <w:proofErr w:type="spellStart"/>
      <w:r w:rsidR="00AA4EA2">
        <w:t>plain</w:t>
      </w:r>
      <w:proofErr w:type="spellEnd"/>
      <w:r w:rsidR="00AA4EA2">
        <w:t xml:space="preserve"> text</w:t>
      </w:r>
    </w:p>
    <w:p w14:paraId="299A4B9C" w14:textId="3BC2F1DB" w:rsidR="003A6A6A" w:rsidRDefault="003A6A6A" w:rsidP="003A6A6A">
      <w:pPr>
        <w:pStyle w:val="ListParagraph"/>
        <w:numPr>
          <w:ilvl w:val="0"/>
          <w:numId w:val="2"/>
        </w:numPr>
      </w:pPr>
      <w:r>
        <w:t>L2TP/</w:t>
      </w:r>
      <w:proofErr w:type="spellStart"/>
      <w:r>
        <w:t>IPSec</w:t>
      </w:r>
      <w:proofErr w:type="spellEnd"/>
    </w:p>
    <w:p w14:paraId="662EB3F6" w14:textId="50F58500" w:rsidR="003A6A6A" w:rsidRDefault="003A6A6A" w:rsidP="003A6A6A">
      <w:pPr>
        <w:pStyle w:val="ListParagraph"/>
        <w:numPr>
          <w:ilvl w:val="0"/>
          <w:numId w:val="2"/>
        </w:numPr>
      </w:pPr>
      <w:r>
        <w:t>SSTP</w:t>
      </w:r>
      <w:r w:rsidR="00E23E68">
        <w:t xml:space="preserve"> – to iste ako PPTP ale </w:t>
      </w:r>
      <w:proofErr w:type="spellStart"/>
      <w:r w:rsidR="00E23E68">
        <w:t>Secure</w:t>
      </w:r>
      <w:proofErr w:type="spellEnd"/>
    </w:p>
    <w:p w14:paraId="34C8C58A" w14:textId="2D0EE4BA" w:rsidR="003A6A6A" w:rsidRDefault="003A6A6A" w:rsidP="003A6A6A">
      <w:pPr>
        <w:pStyle w:val="ListParagraph"/>
        <w:numPr>
          <w:ilvl w:val="0"/>
          <w:numId w:val="2"/>
        </w:numPr>
      </w:pPr>
      <w:r>
        <w:t>IKEv2</w:t>
      </w:r>
    </w:p>
    <w:p w14:paraId="7D194B64" w14:textId="77777777" w:rsidR="005F1568" w:rsidRDefault="005F1568" w:rsidP="005F1568"/>
    <w:p w14:paraId="6DA87CA4" w14:textId="12D02C03" w:rsidR="005F1568" w:rsidRPr="00C52D44" w:rsidRDefault="005F1568" w:rsidP="005F1568">
      <w:pPr>
        <w:rPr>
          <w:b/>
          <w:bCs/>
        </w:rPr>
      </w:pPr>
      <w:r w:rsidRPr="00C52D44">
        <w:rPr>
          <w:b/>
          <w:bCs/>
        </w:rPr>
        <w:t>VPN autentifikačné protokoly</w:t>
      </w:r>
    </w:p>
    <w:p w14:paraId="3BCCEAE0" w14:textId="1475A1EE" w:rsidR="006C5861" w:rsidRDefault="006C5861" w:rsidP="005F1568">
      <w:r>
        <w:t xml:space="preserve">PAP – Najmenej bezpečný (používa </w:t>
      </w:r>
      <w:proofErr w:type="spellStart"/>
      <w:r>
        <w:t>plain</w:t>
      </w:r>
      <w:proofErr w:type="spellEnd"/>
      <w:r>
        <w:t xml:space="preserve"> </w:t>
      </w:r>
      <w:proofErr w:type="spellStart"/>
      <w:r>
        <w:t>txt</w:t>
      </w:r>
      <w:proofErr w:type="spellEnd"/>
      <w:r>
        <w:t xml:space="preserve"> heslo)</w:t>
      </w:r>
    </w:p>
    <w:p w14:paraId="7FEB2B96" w14:textId="28690281" w:rsidR="00760BCB" w:rsidRDefault="00760BCB" w:rsidP="005F1568">
      <w:r>
        <w:t>CHAP – Heslo je kryptované, ale dáta nie</w:t>
      </w:r>
    </w:p>
    <w:p w14:paraId="497B0FC5" w14:textId="7ABB668A" w:rsidR="00760BCB" w:rsidRDefault="00760BCB" w:rsidP="005F1568">
      <w:r>
        <w:t>MS-CHAP – Umožňuje kryptovať i</w:t>
      </w:r>
      <w:r w:rsidR="00125CC6">
        <w:t> </w:t>
      </w:r>
      <w:r>
        <w:t>dáta</w:t>
      </w:r>
    </w:p>
    <w:p w14:paraId="1224F352" w14:textId="77777777" w:rsidR="00125CC6" w:rsidRDefault="00125CC6" w:rsidP="005F1568"/>
    <w:p w14:paraId="443F8795" w14:textId="3FD286E0" w:rsidR="00125CC6" w:rsidRPr="00C52D44" w:rsidRDefault="00B875B5" w:rsidP="005F1568">
      <w:pPr>
        <w:rPr>
          <w:b/>
          <w:bCs/>
        </w:rPr>
      </w:pPr>
      <w:r w:rsidRPr="00C52D44">
        <w:rPr>
          <w:b/>
          <w:bCs/>
        </w:rPr>
        <w:t>Komponenty VPN</w:t>
      </w:r>
    </w:p>
    <w:p w14:paraId="63381733" w14:textId="10E3767F" w:rsidR="00B875B5" w:rsidRDefault="00B875B5" w:rsidP="00B875B5">
      <w:pPr>
        <w:pStyle w:val="ListParagraph"/>
        <w:numPr>
          <w:ilvl w:val="0"/>
          <w:numId w:val="2"/>
        </w:numPr>
      </w:pPr>
      <w:r>
        <w:t xml:space="preserve">Autentifikačná a autorizačná autorita (väčšinou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>)</w:t>
      </w:r>
    </w:p>
    <w:p w14:paraId="51D9BD56" w14:textId="6FA3C6DC" w:rsidR="00B875B5" w:rsidRDefault="00B875B5" w:rsidP="00B875B5">
      <w:pPr>
        <w:pStyle w:val="ListParagraph"/>
        <w:numPr>
          <w:ilvl w:val="0"/>
          <w:numId w:val="2"/>
        </w:numPr>
      </w:pPr>
      <w:r>
        <w:t>DHCP server</w:t>
      </w:r>
    </w:p>
    <w:p w14:paraId="152BAFE6" w14:textId="466C319A" w:rsidR="00B875B5" w:rsidRDefault="00B875B5" w:rsidP="00B875B5">
      <w:pPr>
        <w:pStyle w:val="ListParagraph"/>
        <w:numPr>
          <w:ilvl w:val="0"/>
          <w:numId w:val="2"/>
        </w:numPr>
      </w:pPr>
      <w:r>
        <w:t>VPN server</w:t>
      </w:r>
    </w:p>
    <w:p w14:paraId="041B7E80" w14:textId="6127D0ED" w:rsidR="00B875B5" w:rsidRDefault="00B875B5" w:rsidP="00B875B5">
      <w:pPr>
        <w:pStyle w:val="ListParagraph"/>
        <w:numPr>
          <w:ilvl w:val="0"/>
          <w:numId w:val="2"/>
        </w:numPr>
      </w:pPr>
      <w:r>
        <w:t>VPN klient</w:t>
      </w:r>
    </w:p>
    <w:p w14:paraId="07CFF170" w14:textId="461543F2" w:rsidR="00B875B5" w:rsidRDefault="00B875B5" w:rsidP="00B875B5">
      <w:pPr>
        <w:pStyle w:val="ListParagraph"/>
        <w:numPr>
          <w:ilvl w:val="0"/>
          <w:numId w:val="2"/>
        </w:numPr>
      </w:pPr>
      <w:r>
        <w:t>VPN tunel</w:t>
      </w:r>
    </w:p>
    <w:p w14:paraId="7B894C84" w14:textId="77C1778D" w:rsidR="00B875B5" w:rsidRDefault="00B875B5" w:rsidP="00B875B5">
      <w:pPr>
        <w:pStyle w:val="ListParagraph"/>
        <w:numPr>
          <w:ilvl w:val="0"/>
          <w:numId w:val="2"/>
        </w:numPr>
      </w:pPr>
      <w:proofErr w:type="spellStart"/>
      <w:r>
        <w:t>Tunelovací</w:t>
      </w:r>
      <w:proofErr w:type="spellEnd"/>
      <w:r>
        <w:t xml:space="preserve"> protokol</w:t>
      </w:r>
    </w:p>
    <w:p w14:paraId="4D8B7D42" w14:textId="010D7DF3" w:rsidR="0052644B" w:rsidRDefault="004E1205" w:rsidP="0052644B">
      <w:r>
        <w:br w:type="page"/>
      </w:r>
    </w:p>
    <w:p w14:paraId="29321086" w14:textId="00E6925B" w:rsidR="0052644B" w:rsidRPr="00C44E49" w:rsidRDefault="0052644B" w:rsidP="0052644B">
      <w:pPr>
        <w:rPr>
          <w:b/>
          <w:bCs/>
        </w:rPr>
      </w:pPr>
      <w:proofErr w:type="spellStart"/>
      <w:r w:rsidRPr="00C44E49">
        <w:rPr>
          <w:b/>
          <w:bCs/>
        </w:rPr>
        <w:lastRenderedPageBreak/>
        <w:t>WindowsVPN</w:t>
      </w:r>
      <w:proofErr w:type="spellEnd"/>
      <w:r w:rsidRPr="00C44E49">
        <w:rPr>
          <w:b/>
          <w:bCs/>
        </w:rPr>
        <w:t xml:space="preserve"> požiadavky:</w:t>
      </w:r>
    </w:p>
    <w:p w14:paraId="3B06C566" w14:textId="68CE9BB4" w:rsidR="0052644B" w:rsidRDefault="0052644B" w:rsidP="0052644B">
      <w:r>
        <w:t>Server:</w:t>
      </w:r>
    </w:p>
    <w:p w14:paraId="5E9F0864" w14:textId="6F089366" w:rsidR="0052644B" w:rsidRDefault="0052644B" w:rsidP="0052644B">
      <w:pPr>
        <w:pStyle w:val="ListParagraph"/>
        <w:numPr>
          <w:ilvl w:val="0"/>
          <w:numId w:val="2"/>
        </w:numPr>
      </w:pPr>
      <w:r>
        <w:t>OS: Windows server 2019 a novší</w:t>
      </w:r>
    </w:p>
    <w:p w14:paraId="4E990B61" w14:textId="244D85DF" w:rsidR="0052644B" w:rsidRDefault="0052644B" w:rsidP="0052644B">
      <w:pPr>
        <w:pStyle w:val="ListParagraph"/>
        <w:numPr>
          <w:ilvl w:val="0"/>
          <w:numId w:val="2"/>
        </w:numPr>
      </w:pPr>
      <w:r>
        <w:t xml:space="preserve">NET: 2 sieťové </w:t>
      </w:r>
      <w:r w:rsidR="00BD2B53">
        <w:t>karty</w:t>
      </w:r>
    </w:p>
    <w:p w14:paraId="50CAFBD2" w14:textId="77777777" w:rsidR="004E1205" w:rsidRDefault="004E1205" w:rsidP="004E1205">
      <w:pPr>
        <w:pStyle w:val="ListParagraph"/>
      </w:pPr>
    </w:p>
    <w:p w14:paraId="06353FA8" w14:textId="62402AF7" w:rsidR="00BD2B53" w:rsidRDefault="00BD2B53" w:rsidP="00BD2B53">
      <w:r>
        <w:t>Infraštruktúra:</w:t>
      </w:r>
    </w:p>
    <w:p w14:paraId="415EDCF0" w14:textId="00BFA3B5" w:rsidR="00BD2B53" w:rsidRDefault="00BD2B53" w:rsidP="00BD2B53">
      <w:pPr>
        <w:pStyle w:val="ListParagraph"/>
        <w:numPr>
          <w:ilvl w:val="0"/>
          <w:numId w:val="2"/>
        </w:numPr>
      </w:pPr>
      <w:r>
        <w:t>Autentifikačný server</w:t>
      </w:r>
    </w:p>
    <w:p w14:paraId="10A4AB7F" w14:textId="3F4EE2E0" w:rsidR="00BD2B53" w:rsidRDefault="00BD2B53" w:rsidP="00BD2B53">
      <w:pPr>
        <w:pStyle w:val="ListParagraph"/>
        <w:numPr>
          <w:ilvl w:val="0"/>
          <w:numId w:val="2"/>
        </w:numPr>
      </w:pPr>
      <w:r>
        <w:t xml:space="preserve">DHCP </w:t>
      </w:r>
      <w:r w:rsidR="00363D87">
        <w:t>server</w:t>
      </w:r>
    </w:p>
    <w:p w14:paraId="72187F73" w14:textId="77777777" w:rsidR="00607D22" w:rsidRDefault="00607D22" w:rsidP="00607D22"/>
    <w:p w14:paraId="3FA5AA36" w14:textId="77777777" w:rsidR="0080073A" w:rsidRDefault="0080073A" w:rsidP="00607D22"/>
    <w:p w14:paraId="034538F8" w14:textId="77777777" w:rsidR="00C44E49" w:rsidRDefault="00C44E49" w:rsidP="00607D22"/>
    <w:p w14:paraId="6F268DF1" w14:textId="7DB50AD6" w:rsidR="00607D22" w:rsidRPr="00C44E49" w:rsidRDefault="00607D22" w:rsidP="00607D22">
      <w:pPr>
        <w:rPr>
          <w:b/>
          <w:bCs/>
        </w:rPr>
      </w:pPr>
      <w:proofErr w:type="spellStart"/>
      <w:r w:rsidRPr="00C44E49">
        <w:rPr>
          <w:b/>
          <w:bCs/>
        </w:rPr>
        <w:t>Always</w:t>
      </w:r>
      <w:r w:rsidR="00357761" w:rsidRPr="00C44E49">
        <w:rPr>
          <w:b/>
          <w:bCs/>
        </w:rPr>
        <w:t>ON</w:t>
      </w:r>
      <w:proofErr w:type="spellEnd"/>
      <w:r w:rsidR="00357761" w:rsidRPr="00C44E49">
        <w:rPr>
          <w:b/>
          <w:bCs/>
        </w:rPr>
        <w:t xml:space="preserve"> </w:t>
      </w:r>
      <w:r w:rsidRPr="00C44E49">
        <w:rPr>
          <w:b/>
          <w:bCs/>
        </w:rPr>
        <w:t>VPN požiadavky:</w:t>
      </w:r>
    </w:p>
    <w:p w14:paraId="3520588D" w14:textId="77777777" w:rsidR="00607D22" w:rsidRDefault="00607D22" w:rsidP="00607D22">
      <w:r>
        <w:t>Server:</w:t>
      </w:r>
    </w:p>
    <w:p w14:paraId="34F1F8C2" w14:textId="77777777" w:rsidR="00607D22" w:rsidRDefault="00607D22" w:rsidP="00607D22">
      <w:pPr>
        <w:pStyle w:val="ListParagraph"/>
        <w:numPr>
          <w:ilvl w:val="0"/>
          <w:numId w:val="2"/>
        </w:numPr>
      </w:pPr>
      <w:r>
        <w:t>OS: Windows server 2019 a novší</w:t>
      </w:r>
    </w:p>
    <w:p w14:paraId="41E0F4A8" w14:textId="77777777" w:rsidR="00607D22" w:rsidRDefault="00607D22" w:rsidP="00607D22">
      <w:pPr>
        <w:pStyle w:val="ListParagraph"/>
        <w:numPr>
          <w:ilvl w:val="0"/>
          <w:numId w:val="2"/>
        </w:numPr>
      </w:pPr>
      <w:r>
        <w:t>NET: 2 sieťové karty</w:t>
      </w:r>
    </w:p>
    <w:p w14:paraId="6E16A420" w14:textId="77777777" w:rsidR="00607D22" w:rsidRDefault="00607D22" w:rsidP="00607D22">
      <w:pPr>
        <w:pStyle w:val="ListParagraph"/>
      </w:pPr>
    </w:p>
    <w:p w14:paraId="75A34A52" w14:textId="77777777" w:rsidR="00607D22" w:rsidRDefault="00607D22" w:rsidP="00607D22">
      <w:r>
        <w:t>Infraštruktúra:</w:t>
      </w:r>
    </w:p>
    <w:p w14:paraId="3DACE881" w14:textId="71126EC7" w:rsidR="00CD21E6" w:rsidRDefault="00CD21E6" w:rsidP="00607D22">
      <w:pPr>
        <w:pStyle w:val="ListParagraph"/>
        <w:numPr>
          <w:ilvl w:val="0"/>
          <w:numId w:val="2"/>
        </w:numPr>
      </w:pPr>
      <w:r>
        <w:t>AD DS</w:t>
      </w:r>
    </w:p>
    <w:p w14:paraId="47551B3B" w14:textId="6EBE8783" w:rsidR="00CD21E6" w:rsidRDefault="00CD21E6" w:rsidP="00607D22">
      <w:pPr>
        <w:pStyle w:val="ListParagraph"/>
        <w:numPr>
          <w:ilvl w:val="0"/>
          <w:numId w:val="2"/>
        </w:numPr>
      </w:pPr>
      <w:r>
        <w:t>Certifikačná autorita</w:t>
      </w:r>
    </w:p>
    <w:p w14:paraId="5A3E8693" w14:textId="3B7C46E0" w:rsidR="00CD21E6" w:rsidRDefault="00607D22" w:rsidP="003F1865">
      <w:pPr>
        <w:pStyle w:val="ListParagraph"/>
        <w:numPr>
          <w:ilvl w:val="0"/>
          <w:numId w:val="2"/>
        </w:numPr>
      </w:pPr>
      <w:r>
        <w:t xml:space="preserve">DHCP </w:t>
      </w:r>
      <w:r w:rsidR="00CD21E6">
        <w:t>server</w:t>
      </w:r>
    </w:p>
    <w:p w14:paraId="7E99D8FE" w14:textId="77777777" w:rsidR="00607D22" w:rsidRDefault="00607D22" w:rsidP="00607D22"/>
    <w:p w14:paraId="536998B1" w14:textId="77777777" w:rsidR="001C1B73" w:rsidRDefault="001C1B73" w:rsidP="001C1B73"/>
    <w:p w14:paraId="60C34437" w14:textId="0700E825" w:rsidR="003F6C97" w:rsidRPr="00534022" w:rsidRDefault="000609D8" w:rsidP="001C1B73">
      <w:pPr>
        <w:rPr>
          <w:b/>
          <w:bCs/>
        </w:rPr>
      </w:pPr>
      <w:proofErr w:type="spellStart"/>
      <w:r w:rsidRPr="00534022">
        <w:rPr>
          <w:b/>
          <w:bCs/>
        </w:rPr>
        <w:t>Troubleshooting</w:t>
      </w:r>
      <w:proofErr w:type="spellEnd"/>
      <w:r w:rsidRPr="00534022">
        <w:rPr>
          <w:b/>
          <w:bCs/>
        </w:rPr>
        <w:t xml:space="preserve"> VPN</w:t>
      </w:r>
      <w:r w:rsidR="00225355">
        <w:rPr>
          <w:b/>
          <w:bCs/>
        </w:rPr>
        <w:t xml:space="preserve"> (pre Microsoft riešenia)</w:t>
      </w:r>
    </w:p>
    <w:p w14:paraId="3EB44893" w14:textId="1710FFA9" w:rsidR="000609D8" w:rsidRDefault="000609D8" w:rsidP="001C1B73">
      <w:pPr>
        <w:rPr>
          <w:color w:val="FF0000"/>
        </w:rPr>
      </w:pPr>
      <w:proofErr w:type="spellStart"/>
      <w:r w:rsidRPr="00534022">
        <w:rPr>
          <w:color w:val="FF0000"/>
        </w:rPr>
        <w:t>Erro</w:t>
      </w:r>
      <w:r w:rsidR="00534022">
        <w:rPr>
          <w:color w:val="FF0000"/>
        </w:rPr>
        <w:t>r</w:t>
      </w:r>
      <w:proofErr w:type="spellEnd"/>
      <w:r w:rsidRPr="00534022">
        <w:rPr>
          <w:color w:val="FF0000"/>
        </w:rPr>
        <w:t xml:space="preserve"> 800 -&gt; VPN Server nie je dostupný</w:t>
      </w:r>
    </w:p>
    <w:p w14:paraId="5569960E" w14:textId="77777777" w:rsidR="003F1BBD" w:rsidRDefault="003F1BBD" w:rsidP="001C1B73">
      <w:pPr>
        <w:rPr>
          <w:color w:val="FF0000"/>
        </w:rPr>
      </w:pPr>
    </w:p>
    <w:p w14:paraId="16B5F42F" w14:textId="77777777" w:rsidR="003F1BBD" w:rsidRDefault="003F1BBD" w:rsidP="001C1B73">
      <w:pPr>
        <w:rPr>
          <w:color w:val="FF0000"/>
        </w:rPr>
      </w:pPr>
    </w:p>
    <w:p w14:paraId="17B033CF" w14:textId="7D2D7B4A" w:rsidR="003F1BBD" w:rsidRDefault="003F1BBD" w:rsidP="001C1B73">
      <w:r>
        <w:t xml:space="preserve">DA = </w:t>
      </w:r>
      <w:proofErr w:type="spellStart"/>
      <w:r>
        <w:t>Direct</w:t>
      </w:r>
      <w:proofErr w:type="spellEnd"/>
      <w:r>
        <w:t xml:space="preserve"> Access</w:t>
      </w:r>
    </w:p>
    <w:p w14:paraId="26325D96" w14:textId="4A9C8E10" w:rsidR="003F1BBD" w:rsidRDefault="00D906C6" w:rsidP="003F1BBD">
      <w:pPr>
        <w:pStyle w:val="ListParagraph"/>
        <w:numPr>
          <w:ilvl w:val="0"/>
          <w:numId w:val="2"/>
        </w:numPr>
      </w:pPr>
      <w:r>
        <w:t>+- to isté ako VPN</w:t>
      </w:r>
    </w:p>
    <w:p w14:paraId="517FFA2C" w14:textId="21E8148A" w:rsidR="00D906C6" w:rsidRDefault="00D906C6" w:rsidP="003F1BBD">
      <w:pPr>
        <w:pStyle w:val="ListParagraph"/>
        <w:numPr>
          <w:ilvl w:val="0"/>
          <w:numId w:val="2"/>
        </w:numPr>
      </w:pPr>
      <w:r>
        <w:t xml:space="preserve">Riešenie od </w:t>
      </w:r>
      <w:proofErr w:type="spellStart"/>
      <w:r>
        <w:t>microsoftu</w:t>
      </w:r>
      <w:proofErr w:type="spellEnd"/>
      <w:r>
        <w:t xml:space="preserve"> ktorú vzdali, lebo to žralo moc času a </w:t>
      </w:r>
      <w:proofErr w:type="spellStart"/>
      <w:r>
        <w:t>peňazi</w:t>
      </w:r>
      <w:proofErr w:type="spellEnd"/>
      <w:r>
        <w:t xml:space="preserve"> a VPN bolo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či čo a vyvíjala sa rýchlejšie</w:t>
      </w:r>
    </w:p>
    <w:p w14:paraId="4E0D732D" w14:textId="6005261A" w:rsidR="00D906C6" w:rsidRPr="003F1BBD" w:rsidRDefault="00D906C6" w:rsidP="003F1BBD">
      <w:pPr>
        <w:pStyle w:val="ListParagraph"/>
        <w:numPr>
          <w:ilvl w:val="0"/>
          <w:numId w:val="2"/>
        </w:numPr>
      </w:pPr>
      <w:r>
        <w:t xml:space="preserve">Jediná výhoda pred VPN (VPN to </w:t>
      </w:r>
      <w:proofErr w:type="spellStart"/>
      <w:r>
        <w:t>predtym</w:t>
      </w:r>
      <w:proofErr w:type="spellEnd"/>
      <w:r>
        <w:t xml:space="preserve"> nemala) bola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access</w:t>
      </w:r>
      <w:proofErr w:type="spellEnd"/>
    </w:p>
    <w:sectPr w:rsidR="00D906C6" w:rsidRPr="003F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D6B85"/>
    <w:multiLevelType w:val="hybridMultilevel"/>
    <w:tmpl w:val="8EBA22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BE7138"/>
    <w:multiLevelType w:val="hybridMultilevel"/>
    <w:tmpl w:val="6E8423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1F49D0"/>
    <w:multiLevelType w:val="hybridMultilevel"/>
    <w:tmpl w:val="1194BBC8"/>
    <w:lvl w:ilvl="0" w:tplc="6AC8DF6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6AC8DF66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7396658">
    <w:abstractNumId w:val="1"/>
  </w:num>
  <w:num w:numId="2" w16cid:durableId="463818364">
    <w:abstractNumId w:val="2"/>
  </w:num>
  <w:num w:numId="3" w16cid:durableId="1186288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C33"/>
    <w:rsid w:val="00041A75"/>
    <w:rsid w:val="000609D8"/>
    <w:rsid w:val="001248BE"/>
    <w:rsid w:val="00125CC6"/>
    <w:rsid w:val="0016330B"/>
    <w:rsid w:val="001B23AF"/>
    <w:rsid w:val="001C1B73"/>
    <w:rsid w:val="00225355"/>
    <w:rsid w:val="0025799B"/>
    <w:rsid w:val="00323B1E"/>
    <w:rsid w:val="00342C92"/>
    <w:rsid w:val="00357761"/>
    <w:rsid w:val="00363D87"/>
    <w:rsid w:val="00394C8A"/>
    <w:rsid w:val="003A639A"/>
    <w:rsid w:val="003A6A6A"/>
    <w:rsid w:val="003F1865"/>
    <w:rsid w:val="003F1BBD"/>
    <w:rsid w:val="003F6C97"/>
    <w:rsid w:val="004E1205"/>
    <w:rsid w:val="0051240B"/>
    <w:rsid w:val="0052644B"/>
    <w:rsid w:val="00534022"/>
    <w:rsid w:val="005607FA"/>
    <w:rsid w:val="005733B9"/>
    <w:rsid w:val="00574ABE"/>
    <w:rsid w:val="0057763C"/>
    <w:rsid w:val="005C1431"/>
    <w:rsid w:val="005F1568"/>
    <w:rsid w:val="00607D22"/>
    <w:rsid w:val="0062263D"/>
    <w:rsid w:val="0062422B"/>
    <w:rsid w:val="006C5861"/>
    <w:rsid w:val="00760BCB"/>
    <w:rsid w:val="007F2249"/>
    <w:rsid w:val="0080073A"/>
    <w:rsid w:val="00885597"/>
    <w:rsid w:val="008E7A43"/>
    <w:rsid w:val="00921AE7"/>
    <w:rsid w:val="00923612"/>
    <w:rsid w:val="009853BD"/>
    <w:rsid w:val="00AA4EA2"/>
    <w:rsid w:val="00AD4B57"/>
    <w:rsid w:val="00B17B2B"/>
    <w:rsid w:val="00B27CAF"/>
    <w:rsid w:val="00B875B5"/>
    <w:rsid w:val="00BA7CFD"/>
    <w:rsid w:val="00BB484B"/>
    <w:rsid w:val="00BD1346"/>
    <w:rsid w:val="00BD2B53"/>
    <w:rsid w:val="00BD50BD"/>
    <w:rsid w:val="00BF732E"/>
    <w:rsid w:val="00C15249"/>
    <w:rsid w:val="00C34539"/>
    <w:rsid w:val="00C44E49"/>
    <w:rsid w:val="00C52D44"/>
    <w:rsid w:val="00CD21E6"/>
    <w:rsid w:val="00D0542B"/>
    <w:rsid w:val="00D906C6"/>
    <w:rsid w:val="00DF081A"/>
    <w:rsid w:val="00E23E68"/>
    <w:rsid w:val="00E51EBF"/>
    <w:rsid w:val="00E814A2"/>
    <w:rsid w:val="00F11300"/>
    <w:rsid w:val="00F51220"/>
    <w:rsid w:val="00F65539"/>
    <w:rsid w:val="00FA4C33"/>
    <w:rsid w:val="00FA6E0C"/>
    <w:rsid w:val="00FE2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A4851"/>
  <w15:chartTrackingRefBased/>
  <w15:docId w15:val="{5ACA317A-02D8-460F-B231-09079A997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4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C3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C3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C33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C33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C33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C33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C33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C33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C33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FA4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C33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C33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FA4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C33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FA4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C33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FA4C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Varga, Denis</dc:creator>
  <cp:keywords/>
  <dc:description/>
  <cp:lastModifiedBy>Varga, Denis</cp:lastModifiedBy>
  <cp:revision>65</cp:revision>
  <dcterms:created xsi:type="dcterms:W3CDTF">2025-10-09T06:06:00Z</dcterms:created>
  <dcterms:modified xsi:type="dcterms:W3CDTF">2025-10-09T07:14:00Z</dcterms:modified>
</cp:coreProperties>
</file>