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7680" w14:textId="77777777" w:rsidR="009E3311" w:rsidRPr="009E3311" w:rsidRDefault="009E3311" w:rsidP="009E3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Xx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-&gt;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na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teste</w:t>
      </w:r>
    </w:p>
    <w:p w14:paraId="7CDEFA57" w14:textId="77777777" w:rsidR="009E3311" w:rsidRPr="009E3311" w:rsidRDefault="009E3311" w:rsidP="009E3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311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136E6E6" w14:textId="77777777" w:rsidR="009E3311" w:rsidRPr="009E3311" w:rsidRDefault="009E3311" w:rsidP="009E3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31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Failover Cluster – </w:t>
      </w:r>
      <w:proofErr w:type="spellStart"/>
      <w:r w:rsidRPr="009E331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Prakticky</w:t>
      </w:r>
      <w:proofErr w:type="spellEnd"/>
    </w:p>
    <w:p w14:paraId="0244D2CF" w14:textId="77777777" w:rsidR="009E3311" w:rsidRPr="009E3311" w:rsidRDefault="009E3311" w:rsidP="009E3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Pred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vytvorenim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clustra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musim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premiestnit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vsetky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tie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LUNy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a 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ujistiť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sa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,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že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majú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rovnaké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písmenká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(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diskmgmt.msc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-&gt;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rmb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na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disk a rename)</w:t>
      </w:r>
    </w:p>
    <w:p w14:paraId="25580D18" w14:textId="77777777" w:rsidR="009E3311" w:rsidRPr="009E3311" w:rsidRDefault="009E3311" w:rsidP="009E3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Nainštalujeme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rolu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oba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nody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a 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ujistím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že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oboch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nodoch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mám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nainštalovanú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rovnakú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aplikáciu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(my </w:t>
      </w:r>
      <w:proofErr w:type="spellStart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>použijeme</w:t>
      </w:r>
      <w:proofErr w:type="spellEnd"/>
      <w:r w:rsidRPr="009E3311">
        <w:rPr>
          <w:rFonts w:ascii="Times New Roman" w:eastAsia="Times New Roman" w:hAnsi="Times New Roman" w:cs="Times New Roman"/>
          <w:kern w:val="0"/>
          <w14:ligatures w14:val="none"/>
        </w:rPr>
        <w:t xml:space="preserve"> File Server)</w:t>
      </w:r>
    </w:p>
    <w:p w14:paraId="0BB2A473" w14:textId="67FAFF6F" w:rsidR="00DA53ED" w:rsidRPr="00A76806" w:rsidRDefault="009E3311" w:rsidP="00DA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Ideme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inštalovať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Failover Cluster -&gt; Tools – Add Roles and Features -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vo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FEATURES JE !! +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musíme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inštalovať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na</w:t>
      </w:r>
      <w:proofErr w:type="spellEnd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 xml:space="preserve"> oba </w:t>
      </w:r>
      <w:proofErr w:type="spellStart"/>
      <w:r w:rsidRPr="009E3311">
        <w:rPr>
          <w:rFonts w:ascii="Times New Roman" w:eastAsia="Times New Roman" w:hAnsi="Times New Roman" w:cs="Times New Roman"/>
          <w:color w:val="A5397A"/>
          <w:kern w:val="0"/>
          <w14:ligatures w14:val="none"/>
        </w:rPr>
        <w:t>nody</w:t>
      </w:r>
      <w:proofErr w:type="spellEnd"/>
    </w:p>
    <w:p w14:paraId="72AA8F24" w14:textId="77777777" w:rsidR="00A76806" w:rsidRDefault="00A76806" w:rsidP="00A76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16D71" w14:textId="1A6205D3" w:rsidR="00DA53ED" w:rsidRDefault="009E0AA6" w:rsidP="00DA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Manazment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failover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clustera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cez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failover cluster manager </w:t>
      </w:r>
      <w:r w:rsidR="00E9215D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tam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vsetky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failover cluster v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stredu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infa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hlaskach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parvo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vieme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robit</w:t>
      </w:r>
      <w:proofErr w:type="spellEnd"/>
      <w:r w:rsidR="00E921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9215D">
        <w:rPr>
          <w:rFonts w:ascii="Times New Roman" w:eastAsia="Times New Roman" w:hAnsi="Times New Roman" w:cs="Times New Roman"/>
          <w:kern w:val="0"/>
          <w14:ligatures w14:val="none"/>
        </w:rPr>
        <w:t>veci</w:t>
      </w:r>
      <w:proofErr w:type="spellEnd"/>
      <w:r w:rsid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97AD8">
        <w:rPr>
          <w:rFonts w:ascii="Times New Roman" w:eastAsia="Times New Roman" w:hAnsi="Times New Roman" w:cs="Times New Roman"/>
          <w:kern w:val="0"/>
          <w14:ligatures w14:val="none"/>
        </w:rPr>
        <w:t>napr</w:t>
      </w:r>
      <w:proofErr w:type="spellEnd"/>
      <w:r w:rsid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validate configuration a create cluster</w:t>
      </w:r>
    </w:p>
    <w:p w14:paraId="6103B7DF" w14:textId="21E5FFB3" w:rsidR="00C97AD8" w:rsidRDefault="00C97AD8" w:rsidP="00DA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V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prvom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kroku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chce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mena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serverou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kt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budu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v </w:t>
      </w:r>
      <w:proofErr w:type="spellStart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>tomto</w:t>
      </w:r>
      <w:proofErr w:type="spellEnd"/>
      <w:r w:rsidRPr="00C97AD8">
        <w:rPr>
          <w:rFonts w:ascii="Times New Roman" w:eastAsia="Times New Roman" w:hAnsi="Times New Roman" w:cs="Times New Roman"/>
          <w:kern w:val="0"/>
          <w14:ligatures w14:val="none"/>
        </w:rPr>
        <w:t xml:space="preserve"> failove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clustry</w:t>
      </w:r>
      <w:proofErr w:type="spellEnd"/>
      <w:r w:rsidR="00154BA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54BA6">
        <w:rPr>
          <w:rFonts w:ascii="Times New Roman" w:eastAsia="Times New Roman" w:hAnsi="Times New Roman" w:cs="Times New Roman"/>
          <w:kern w:val="0"/>
          <w14:ligatures w14:val="none"/>
        </w:rPr>
        <w:t>dalej</w:t>
      </w:r>
      <w:proofErr w:type="spellEnd"/>
      <w:r w:rsidR="00154B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BA6">
        <w:rPr>
          <w:rFonts w:ascii="Times New Roman" w:eastAsia="Times New Roman" w:hAnsi="Times New Roman" w:cs="Times New Roman"/>
          <w:kern w:val="0"/>
          <w14:ligatures w14:val="none"/>
        </w:rPr>
        <w:t>vyberame</w:t>
      </w:r>
      <w:proofErr w:type="spellEnd"/>
      <w:r w:rsidR="00154BA6">
        <w:rPr>
          <w:rFonts w:ascii="Times New Roman" w:eastAsia="Times New Roman" w:hAnsi="Times New Roman" w:cs="Times New Roman"/>
          <w:kern w:val="0"/>
          <w14:ligatures w14:val="none"/>
        </w:rPr>
        <w:t xml:space="preserve"> ci </w:t>
      </w:r>
      <w:proofErr w:type="spellStart"/>
      <w:r w:rsidR="00154BA6">
        <w:rPr>
          <w:rFonts w:ascii="Times New Roman" w:eastAsia="Times New Roman" w:hAnsi="Times New Roman" w:cs="Times New Roman"/>
          <w:kern w:val="0"/>
          <w14:ligatures w14:val="none"/>
        </w:rPr>
        <w:t>chceme</w:t>
      </w:r>
      <w:proofErr w:type="spellEnd"/>
      <w:r w:rsidR="00154BA6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  <w:r w:rsidR="00470B29">
        <w:rPr>
          <w:rFonts w:ascii="Times New Roman" w:eastAsia="Times New Roman" w:hAnsi="Times New Roman" w:cs="Times New Roman"/>
          <w:kern w:val="0"/>
          <w14:ligatures w14:val="none"/>
        </w:rPr>
        <w:t xml:space="preserve"> warning </w:t>
      </w:r>
      <w:r w:rsidR="00640E2E">
        <w:rPr>
          <w:rFonts w:ascii="Times New Roman" w:eastAsia="Times New Roman" w:hAnsi="Times New Roman" w:cs="Times New Roman"/>
          <w:kern w:val="0"/>
          <w14:ligatures w14:val="none"/>
        </w:rPr>
        <w:t xml:space="preserve">tam dame yes a next, </w:t>
      </w:r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tam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nas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hodi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do validate a configuration wizard tam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vyberieme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co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chceme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validovat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vsetko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alebo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vybrane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538B">
        <w:rPr>
          <w:rFonts w:ascii="Times New Roman" w:eastAsia="Times New Roman" w:hAnsi="Times New Roman" w:cs="Times New Roman"/>
          <w:kern w:val="0"/>
          <w14:ligatures w14:val="none"/>
        </w:rPr>
        <w:t>veci</w:t>
      </w:r>
      <w:proofErr w:type="spellEnd"/>
      <w:r w:rsidR="00A653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2D294" w14:textId="25F6DF2A" w:rsidR="00A6538B" w:rsidRDefault="006B4A0E" w:rsidP="00DA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produkcii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neodporuca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robit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vsetko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niektore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veci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mozu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tam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sposobit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downtime)</w:t>
      </w:r>
    </w:p>
    <w:p w14:paraId="38071AC4" w14:textId="3B52CFA3" w:rsidR="006B4A0E" w:rsidRPr="007E5925" w:rsidRDefault="006B4A0E" w:rsidP="00DA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V </w:t>
      </w:r>
      <w:proofErr w:type="spellStart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nasom</w:t>
      </w:r>
      <w:proofErr w:type="spellEnd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</w:t>
      </w:r>
      <w:proofErr w:type="spellStart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pripade</w:t>
      </w:r>
      <w:proofErr w:type="spellEnd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</w:t>
      </w:r>
      <w:proofErr w:type="spellStart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ideme</w:t>
      </w:r>
      <w:proofErr w:type="spellEnd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so </w:t>
      </w:r>
      <w:proofErr w:type="spellStart"/>
      <w:r w:rsidRPr="006B4A0E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v</w:t>
      </w:r>
      <w:r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setkym</w:t>
      </w:r>
      <w:proofErr w:type="spellEnd"/>
      <w:r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. </w:t>
      </w:r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 xml:space="preserve">Ak </w:t>
      </w:r>
      <w:proofErr w:type="spellStart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>mame</w:t>
      </w:r>
      <w:proofErr w:type="spellEnd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>neake</w:t>
      </w:r>
      <w:proofErr w:type="spellEnd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>wanings</w:t>
      </w:r>
      <w:proofErr w:type="spellEnd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>tak</w:t>
      </w:r>
      <w:proofErr w:type="spellEnd"/>
      <w:r w:rsidR="007E5925" w:rsidRPr="007E5925"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  <w:r w:rsidR="007E5925">
        <w:rPr>
          <w:rFonts w:ascii="Times New Roman" w:eastAsia="Times New Roman" w:hAnsi="Times New Roman" w:cs="Times New Roman"/>
          <w:kern w:val="0"/>
          <w14:ligatures w14:val="none"/>
        </w:rPr>
        <w:t xml:space="preserve">ie </w:t>
      </w:r>
      <w:proofErr w:type="spellStart"/>
      <w:r w:rsidR="007E5925">
        <w:rPr>
          <w:rFonts w:ascii="Times New Roman" w:eastAsia="Times New Roman" w:hAnsi="Times New Roman" w:cs="Times New Roman"/>
          <w:kern w:val="0"/>
          <w14:ligatures w14:val="none"/>
        </w:rPr>
        <w:t>pozrieme</w:t>
      </w:r>
      <w:proofErr w:type="spellEnd"/>
      <w:r w:rsidR="007E59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2639B4">
        <w:rPr>
          <w:rFonts w:ascii="Times New Roman" w:eastAsia="Times New Roman" w:hAnsi="Times New Roman" w:cs="Times New Roman"/>
          <w:kern w:val="0"/>
          <w14:ligatures w14:val="none"/>
        </w:rPr>
        <w:t>A dame finish.</w:t>
      </w:r>
      <w:r w:rsidR="00AD3A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opatovne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ideme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create cluster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pridame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nodi,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dalej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pridelime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meno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C4EAB">
        <w:rPr>
          <w:rFonts w:ascii="Times New Roman" w:eastAsia="Times New Roman" w:hAnsi="Times New Roman" w:cs="Times New Roman"/>
          <w:kern w:val="0"/>
          <w14:ligatures w14:val="none"/>
        </w:rPr>
        <w:t>clusteru</w:t>
      </w:r>
      <w:proofErr w:type="spellEnd"/>
      <w:r w:rsidR="004C4EAB">
        <w:rPr>
          <w:rFonts w:ascii="Times New Roman" w:eastAsia="Times New Roman" w:hAnsi="Times New Roman" w:cs="Times New Roman"/>
          <w:kern w:val="0"/>
          <w14:ligatures w14:val="none"/>
        </w:rPr>
        <w:t xml:space="preserve"> a IP </w:t>
      </w:r>
    </w:p>
    <w:sectPr w:rsidR="006B4A0E" w:rsidRPr="007E5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7DED"/>
    <w:multiLevelType w:val="multilevel"/>
    <w:tmpl w:val="A00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72F49"/>
    <w:multiLevelType w:val="multilevel"/>
    <w:tmpl w:val="636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80253">
    <w:abstractNumId w:val="1"/>
  </w:num>
  <w:num w:numId="2" w16cid:durableId="110631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D7"/>
    <w:rsid w:val="000D01A8"/>
    <w:rsid w:val="00154BA6"/>
    <w:rsid w:val="00170762"/>
    <w:rsid w:val="001A7903"/>
    <w:rsid w:val="002639B4"/>
    <w:rsid w:val="00470B29"/>
    <w:rsid w:val="00483C3E"/>
    <w:rsid w:val="004C4EAB"/>
    <w:rsid w:val="0054792C"/>
    <w:rsid w:val="006206E1"/>
    <w:rsid w:val="00640E2E"/>
    <w:rsid w:val="006B4A0E"/>
    <w:rsid w:val="007E5925"/>
    <w:rsid w:val="00941AD7"/>
    <w:rsid w:val="009E0AA6"/>
    <w:rsid w:val="009E3311"/>
    <w:rsid w:val="00A6538B"/>
    <w:rsid w:val="00A76806"/>
    <w:rsid w:val="00A87F5A"/>
    <w:rsid w:val="00AD3AB5"/>
    <w:rsid w:val="00C97AD8"/>
    <w:rsid w:val="00DA53ED"/>
    <w:rsid w:val="00E55041"/>
    <w:rsid w:val="00E9215D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34699"/>
  <w15:chartTrackingRefBased/>
  <w15:docId w15:val="{4806978E-0240-43F9-A502-107E86CD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2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19</cp:revision>
  <dcterms:created xsi:type="dcterms:W3CDTF">2026-02-26T07:12:00Z</dcterms:created>
  <dcterms:modified xsi:type="dcterms:W3CDTF">2026-02-26T07:30:00Z</dcterms:modified>
</cp:coreProperties>
</file>