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06CF" w14:textId="29ADD96D" w:rsidR="00E84F53" w:rsidRPr="00520811" w:rsidRDefault="00E84F53">
      <w:pPr>
        <w:rPr>
          <w:lang w:val="de-DE"/>
        </w:rPr>
      </w:pPr>
      <w:r w:rsidRPr="00520811">
        <w:rPr>
          <w:lang w:val="de-DE"/>
        </w:rPr>
        <w:t>Pri</w:t>
      </w:r>
      <w:r w:rsidR="00520811" w:rsidRPr="00520811">
        <w:rPr>
          <w:lang w:val="de-DE"/>
        </w:rPr>
        <w:t xml:space="preserve"> </w:t>
      </w:r>
      <w:r w:rsidRPr="00520811">
        <w:rPr>
          <w:lang w:val="de-DE"/>
        </w:rPr>
        <w:t>kupe nas zaujima:</w:t>
      </w:r>
    </w:p>
    <w:p w14:paraId="6B47C2E0" w14:textId="7601FF38" w:rsidR="00520811" w:rsidRPr="00520811" w:rsidRDefault="00E84F53">
      <w:pPr>
        <w:rPr>
          <w:lang w:val="de-DE"/>
        </w:rPr>
      </w:pPr>
      <w:r w:rsidRPr="00520811">
        <w:rPr>
          <w:lang w:val="de-DE"/>
        </w:rPr>
        <w:tab/>
        <w:t>Rychlost</w:t>
      </w:r>
      <w:r w:rsidRPr="00520811">
        <w:rPr>
          <w:lang w:val="de-DE"/>
        </w:rPr>
        <w:br/>
      </w:r>
      <w:r w:rsidRPr="00520811">
        <w:rPr>
          <w:lang w:val="de-DE"/>
        </w:rPr>
        <w:tab/>
        <w:t>Vykon</w:t>
      </w:r>
      <w:r w:rsidR="00520811" w:rsidRPr="00520811">
        <w:rPr>
          <w:lang w:val="de-DE"/>
        </w:rPr>
        <w:br/>
      </w:r>
      <w:r w:rsidR="00520811" w:rsidRPr="00520811">
        <w:rPr>
          <w:lang w:val="de-DE"/>
        </w:rPr>
        <w:tab/>
      </w:r>
      <w:r w:rsidR="00520811">
        <w:rPr>
          <w:lang w:val="de-DE"/>
        </w:rPr>
        <w:t>Velkost</w:t>
      </w:r>
    </w:p>
    <w:p w14:paraId="402753BC" w14:textId="33CC612A" w:rsidR="00520811" w:rsidRDefault="00520811">
      <w:r w:rsidRPr="00520811">
        <w:rPr>
          <w:lang w:val="de-DE"/>
        </w:rPr>
        <w:tab/>
      </w:r>
      <w:r>
        <w:t>Podla vyuzitia</w:t>
      </w:r>
    </w:p>
    <w:p w14:paraId="2D15A31F" w14:textId="5DB78B51" w:rsidR="008F728B" w:rsidRDefault="008F728B">
      <w:r>
        <w:tab/>
      </w:r>
      <w:r w:rsidRPr="008F728B">
        <w:t>Akym sposobom si zvolim pristup ku uloz</w:t>
      </w:r>
      <w:r>
        <w:t>isku</w:t>
      </w:r>
    </w:p>
    <w:p w14:paraId="6CFDE5B7" w14:textId="77777777" w:rsidR="009F248B" w:rsidRDefault="009F248B"/>
    <w:p w14:paraId="469E6859" w14:textId="3F252CCA" w:rsidR="00841ADB" w:rsidRDefault="004F5C09">
      <w:r>
        <w:t>Su:</w:t>
      </w:r>
    </w:p>
    <w:p w14:paraId="3A080B40" w14:textId="24C81E2C" w:rsidR="004F5C09" w:rsidRDefault="004F5C09">
      <w:r>
        <w:tab/>
        <w:t>File base copy</w:t>
      </w:r>
      <w:r>
        <w:br/>
      </w:r>
      <w:r>
        <w:tab/>
      </w:r>
      <w:r w:rsidR="008224B4">
        <w:t>block base copy</w:t>
      </w:r>
      <w:r w:rsidR="008224B4">
        <w:tab/>
        <w:t xml:space="preserve">- </w:t>
      </w:r>
      <w:r w:rsidR="008224B4">
        <w:tab/>
        <w:t>rychlejsie</w:t>
      </w:r>
    </w:p>
    <w:p w14:paraId="52B38F1B" w14:textId="77777777" w:rsidR="00841ADB" w:rsidRPr="008F728B" w:rsidRDefault="00841ADB"/>
    <w:p w14:paraId="79F4A63C" w14:textId="5FE76C49" w:rsidR="00EE7825" w:rsidRDefault="003D3B6E">
      <w:r>
        <w:t>Typy storage:</w:t>
      </w:r>
    </w:p>
    <w:p w14:paraId="40A434B1" w14:textId="77777777" w:rsidR="00AA40CD" w:rsidRPr="003452E2" w:rsidRDefault="00E84F53">
      <w:pPr>
        <w:rPr>
          <w:b/>
          <w:bCs/>
          <w:color w:val="E20074"/>
        </w:rPr>
      </w:pPr>
      <w:r w:rsidRPr="003452E2">
        <w:rPr>
          <w:b/>
          <w:bCs/>
          <w:color w:val="E20074"/>
        </w:rPr>
        <w:t>Direct Attached Storage (DAS)</w:t>
      </w:r>
      <w:r w:rsidR="008224B4" w:rsidRPr="003452E2">
        <w:rPr>
          <w:b/>
          <w:bCs/>
          <w:color w:val="E20074"/>
        </w:rPr>
        <w:tab/>
      </w:r>
    </w:p>
    <w:p w14:paraId="4D2923C0" w14:textId="77777777" w:rsidR="00AA40CD" w:rsidRDefault="008224B4" w:rsidP="00AA40CD">
      <w:pPr>
        <w:ind w:firstLine="720"/>
      </w:pPr>
      <w:r>
        <w:t>-</w:t>
      </w:r>
      <w:r>
        <w:tab/>
        <w:t xml:space="preserve">typicke zbernice (to v PC), alebo </w:t>
      </w:r>
      <w:r w:rsidR="00AA40CD">
        <w:t>storage priamo pripojene k zariadeniu</w:t>
      </w:r>
    </w:p>
    <w:p w14:paraId="60008ECB" w14:textId="77777777" w:rsidR="005D6A30" w:rsidRDefault="00AA40CD" w:rsidP="00AA40CD">
      <w:pPr>
        <w:ind w:firstLine="720"/>
      </w:pPr>
      <w:r>
        <w:t>Vyhody:</w:t>
      </w:r>
      <w:r>
        <w:br/>
        <w:t xml:space="preserve"> </w:t>
      </w:r>
      <w:r>
        <w:tab/>
      </w:r>
      <w:r>
        <w:tab/>
        <w:t>rychlost je vyssia</w:t>
      </w:r>
      <w:r>
        <w:br/>
        <w:t xml:space="preserve"> </w:t>
      </w:r>
      <w:r>
        <w:tab/>
      </w:r>
      <w:r>
        <w:tab/>
        <w:t>cena je nizsia</w:t>
      </w:r>
      <w:r>
        <w:br/>
        <w:t xml:space="preserve"> </w:t>
      </w:r>
      <w:r>
        <w:tab/>
      </w:r>
      <w:r>
        <w:tab/>
        <w:t>dedikovane na system</w:t>
      </w:r>
    </w:p>
    <w:p w14:paraId="36CD700E" w14:textId="504898E0" w:rsidR="00DE29AE" w:rsidRPr="00681EA4" w:rsidRDefault="00DE29AE" w:rsidP="00AA40CD">
      <w:pPr>
        <w:ind w:firstLine="720"/>
      </w:pPr>
      <w:r w:rsidRPr="00681EA4">
        <w:t>Nevyhoda:</w:t>
      </w:r>
      <w:r w:rsidRPr="00681EA4">
        <w:br/>
      </w:r>
      <w:r w:rsidRPr="00681EA4">
        <w:tab/>
      </w:r>
      <w:r w:rsidRPr="00681EA4">
        <w:tab/>
        <w:t>rychlost</w:t>
      </w:r>
      <w:r w:rsidRPr="00681EA4">
        <w:br/>
        <w:t xml:space="preserve"> </w:t>
      </w:r>
      <w:r w:rsidRPr="00681EA4">
        <w:tab/>
      </w:r>
      <w:r w:rsidRPr="00681EA4">
        <w:tab/>
        <w:t>pre</w:t>
      </w:r>
      <w:r w:rsidR="00681EA4" w:rsidRPr="00681EA4">
        <w:t>nos</w:t>
      </w:r>
      <w:r w:rsidR="00681EA4" w:rsidRPr="00681EA4">
        <w:br/>
        <w:t xml:space="preserve"> </w:t>
      </w:r>
      <w:r w:rsidR="00681EA4" w:rsidRPr="00681EA4">
        <w:tab/>
      </w:r>
      <w:r w:rsidR="00681EA4" w:rsidRPr="00681EA4">
        <w:tab/>
        <w:t>ked dojde mi kapacita tak</w:t>
      </w:r>
      <w:r w:rsidR="00681EA4">
        <w:t xml:space="preserve"> </w:t>
      </w:r>
      <w:r w:rsidR="00275A8B">
        <w:t>musime rozsirit kupou noveho</w:t>
      </w:r>
    </w:p>
    <w:p w14:paraId="1DC4D7C8" w14:textId="77777777" w:rsidR="003D49E3" w:rsidRDefault="00E84F53" w:rsidP="005D6A30">
      <w:r w:rsidRPr="003452E2">
        <w:rPr>
          <w:b/>
          <w:bCs/>
          <w:color w:val="E20074"/>
        </w:rPr>
        <w:t>Network Attached Storage (NAS)</w:t>
      </w:r>
      <w:r w:rsidR="005D6A30">
        <w:br/>
        <w:t xml:space="preserve"> </w:t>
      </w:r>
      <w:r w:rsidR="005D6A30">
        <w:tab/>
        <w:t xml:space="preserve">- </w:t>
      </w:r>
      <w:r w:rsidR="005D6A30">
        <w:tab/>
        <w:t>pristup hocikde, ak mame pripojenie.</w:t>
      </w:r>
      <w:r w:rsidR="005D6A30">
        <w:br/>
        <w:t xml:space="preserve"> </w:t>
      </w:r>
      <w:r w:rsidR="005D6A30">
        <w:tab/>
      </w:r>
      <w:r w:rsidR="005D6A30">
        <w:tab/>
        <w:t>urcene skor pre viacoro uzivatelov pre pristup</w:t>
      </w:r>
      <w:r w:rsidR="003D49E3">
        <w:t xml:space="preserve"> k datam.</w:t>
      </w:r>
    </w:p>
    <w:p w14:paraId="0D25D1E0" w14:textId="07E688EA" w:rsidR="003D49E3" w:rsidRDefault="003D49E3" w:rsidP="003D49E3">
      <w:pPr>
        <w:ind w:firstLine="720"/>
      </w:pPr>
      <w:r>
        <w:t>Vyhody:</w:t>
      </w:r>
      <w:r>
        <w:br/>
      </w:r>
      <w:r>
        <w:tab/>
      </w:r>
      <w:r>
        <w:tab/>
        <w:t>data su chranene</w:t>
      </w:r>
      <w:r w:rsidR="00B07871">
        <w:t xml:space="preserve"> (ak mame RAID)</w:t>
      </w:r>
      <w:r w:rsidR="00B07871">
        <w:br/>
      </w:r>
      <w:r w:rsidR="00B07871">
        <w:tab/>
      </w:r>
      <w:r w:rsidR="00B07871">
        <w:tab/>
      </w:r>
      <w:r w:rsidR="0084230F">
        <w:t xml:space="preserve">jednoducha konfiguracia </w:t>
      </w:r>
      <w:r w:rsidR="00C4333C">
        <w:t>do siete</w:t>
      </w:r>
    </w:p>
    <w:p w14:paraId="72D78D3F" w14:textId="50DDFE68" w:rsidR="00C4333C" w:rsidRDefault="00C4333C" w:rsidP="003D49E3">
      <w:pPr>
        <w:ind w:firstLine="720"/>
      </w:pPr>
      <w:r>
        <w:t>Nevihody:</w:t>
      </w:r>
      <w:r>
        <w:br/>
      </w:r>
      <w:r>
        <w:tab/>
      </w:r>
      <w:r>
        <w:tab/>
        <w:t xml:space="preserve">cena </w:t>
      </w:r>
    </w:p>
    <w:p w14:paraId="4A672C4C" w14:textId="54333407" w:rsidR="00E84F53" w:rsidRDefault="00E84F53" w:rsidP="003D49E3">
      <w:r w:rsidRPr="003452E2">
        <w:rPr>
          <w:b/>
          <w:bCs/>
          <w:color w:val="E20074"/>
        </w:rPr>
        <w:lastRenderedPageBreak/>
        <w:t>Storage Array Network (SAN)</w:t>
      </w:r>
      <w:r w:rsidR="00F01C18">
        <w:br/>
      </w:r>
      <w:r w:rsidR="00F01C18">
        <w:tab/>
        <w:t>-</w:t>
      </w:r>
      <w:r w:rsidR="00F01C18">
        <w:tab/>
        <w:t>najrychlejsie co mozeme mat na prenos dat</w:t>
      </w:r>
      <w:r w:rsidR="00FF4529">
        <w:br/>
      </w:r>
      <w:r w:rsidR="00FF4529">
        <w:tab/>
        <w:t xml:space="preserve">- </w:t>
      </w:r>
      <w:r w:rsidR="00FF4529">
        <w:tab/>
        <w:t>pouziva opticke vlakno namiesto bezneho kablu (ethernetovy)</w:t>
      </w:r>
    </w:p>
    <w:p w14:paraId="05511E6D" w14:textId="430EF2DA" w:rsidR="00FF4529" w:rsidRDefault="00FF4529" w:rsidP="003D49E3">
      <w:r>
        <w:tab/>
      </w:r>
      <w:r w:rsidRPr="00BC3420">
        <w:t>Vyhody:</w:t>
      </w:r>
      <w:r w:rsidRPr="00BC3420">
        <w:br/>
        <w:t xml:space="preserve"> </w:t>
      </w:r>
      <w:r w:rsidRPr="00BC3420">
        <w:tab/>
      </w:r>
      <w:r w:rsidRPr="00BC3420">
        <w:tab/>
        <w:t>rychlost</w:t>
      </w:r>
      <w:r w:rsidR="002D0388" w:rsidRPr="00BC3420">
        <w:t xml:space="preserve"> (zacina od 10</w:t>
      </w:r>
      <w:r w:rsidR="00BC3420" w:rsidRPr="00BC3420">
        <w:t>gb)</w:t>
      </w:r>
      <w:r w:rsidR="00BC3420" w:rsidRPr="00BC3420">
        <w:br/>
      </w:r>
      <w:r w:rsidR="00BC3420" w:rsidRPr="00BC3420">
        <w:tab/>
      </w:r>
      <w:r w:rsidR="00BC3420" w:rsidRPr="00BC3420">
        <w:tab/>
        <w:t>sirka pasma je obr</w:t>
      </w:r>
      <w:r w:rsidR="00BC3420">
        <w:t xml:space="preserve">ovska </w:t>
      </w:r>
      <w:r w:rsidR="00A83352">
        <w:t>(kolko subeznych signalov vieme poslat)</w:t>
      </w:r>
    </w:p>
    <w:p w14:paraId="453E7153" w14:textId="05AA3ED6" w:rsidR="00B25A1B" w:rsidRDefault="00B25A1B" w:rsidP="003D49E3">
      <w:r>
        <w:tab/>
      </w:r>
      <w:r w:rsidRPr="00097090">
        <w:t>Nevyhody:</w:t>
      </w:r>
      <w:r w:rsidRPr="00097090">
        <w:br/>
      </w:r>
      <w:r w:rsidRPr="00097090">
        <w:tab/>
      </w:r>
      <w:r w:rsidRPr="00097090">
        <w:tab/>
        <w:t>cena</w:t>
      </w:r>
      <w:r w:rsidRPr="00097090">
        <w:br/>
      </w:r>
      <w:r w:rsidRPr="00097090">
        <w:tab/>
      </w:r>
      <w:r w:rsidRPr="00097090">
        <w:tab/>
      </w:r>
      <w:r w:rsidR="00EC0E3E" w:rsidRPr="00097090">
        <w:t>komplikovanost instalacie</w:t>
      </w:r>
      <w:r w:rsidR="00EC0E3E" w:rsidRPr="00097090">
        <w:br/>
        <w:t xml:space="preserve"> </w:t>
      </w:r>
      <w:r w:rsidR="00EC0E3E" w:rsidRPr="00097090">
        <w:tab/>
      </w:r>
      <w:r w:rsidR="00EC0E3E" w:rsidRPr="00097090">
        <w:tab/>
      </w:r>
      <w:r w:rsidR="001201DD" w:rsidRPr="00097090">
        <w:t>krehkost (nevieme ho ohnut do pravych uhlov)</w:t>
      </w:r>
      <w:r w:rsidR="00097090" w:rsidRPr="00097090">
        <w:br/>
        <w:t xml:space="preserve"> </w:t>
      </w:r>
      <w:r w:rsidR="00097090" w:rsidRPr="00097090">
        <w:tab/>
      </w:r>
      <w:r w:rsidR="00097090" w:rsidRPr="00097090">
        <w:tab/>
        <w:t>citliv</w:t>
      </w:r>
      <w:r w:rsidR="00097090">
        <w:t xml:space="preserve">ost (na teplotu a </w:t>
      </w:r>
      <w:r w:rsidR="00DE2110">
        <w:t>pocasie)</w:t>
      </w:r>
      <w:r w:rsidR="00DE2110">
        <w:br/>
        <w:t xml:space="preserve"> </w:t>
      </w:r>
      <w:r w:rsidR="00DE2110">
        <w:tab/>
      </w:r>
      <w:r w:rsidR="00DE2110">
        <w:tab/>
      </w:r>
      <w:r w:rsidR="003669D2">
        <w:t>dosah</w:t>
      </w:r>
    </w:p>
    <w:p w14:paraId="049A1CCC" w14:textId="77777777" w:rsidR="003669D2" w:rsidRDefault="003669D2" w:rsidP="003D49E3"/>
    <w:p w14:paraId="2EC97B3E" w14:textId="69404DF9" w:rsidR="00E670C7" w:rsidRPr="003452E2" w:rsidRDefault="00E670C7" w:rsidP="003D49E3">
      <w:pPr>
        <w:rPr>
          <w:b/>
          <w:bCs/>
          <w:color w:val="E20074"/>
        </w:rPr>
      </w:pPr>
      <w:r w:rsidRPr="003452E2">
        <w:rPr>
          <w:b/>
          <w:bCs/>
          <w:color w:val="E20074"/>
        </w:rPr>
        <w:t>DAS</w:t>
      </w:r>
    </w:p>
    <w:p w14:paraId="7E89A4C7" w14:textId="514209A8" w:rsidR="00E670C7" w:rsidRDefault="00E670C7" w:rsidP="003D49E3">
      <w:r>
        <w:tab/>
      </w:r>
      <w:r w:rsidR="005540E9" w:rsidRPr="005540E9">
        <w:t>Lokalne disky pripojene lokalne storage zbernicou (sata, sas, PCie)</w:t>
      </w:r>
      <w:r w:rsidR="005540E9" w:rsidRPr="005540E9">
        <w:br/>
      </w:r>
      <w:r w:rsidR="005540E9" w:rsidRPr="005540E9">
        <w:tab/>
        <w:t>lahka konfiguracia a instalacia</w:t>
      </w:r>
      <w:r w:rsidR="005540E9" w:rsidRPr="005540E9">
        <w:br/>
      </w:r>
      <w:r w:rsidR="005540E9" w:rsidRPr="005540E9">
        <w:tab/>
        <w:t>financne dostupne riesenie</w:t>
      </w:r>
      <w:r w:rsidR="005540E9" w:rsidRPr="005540E9">
        <w:br/>
      </w:r>
      <w:r w:rsidR="005540E9" w:rsidRPr="005540E9">
        <w:tab/>
        <w:t>obm</w:t>
      </w:r>
      <w:r w:rsidR="005540E9">
        <w:t>edzena kapacita</w:t>
      </w:r>
    </w:p>
    <w:p w14:paraId="64D2F3FB" w14:textId="5C476AB0" w:rsidR="005540E9" w:rsidRPr="003452E2" w:rsidRDefault="00171F64" w:rsidP="003D49E3">
      <w:pPr>
        <w:rPr>
          <w:b/>
          <w:bCs/>
          <w:color w:val="E20074"/>
        </w:rPr>
      </w:pPr>
      <w:r w:rsidRPr="003452E2">
        <w:rPr>
          <w:b/>
          <w:bCs/>
          <w:color w:val="E20074"/>
        </w:rPr>
        <w:t>NAS</w:t>
      </w:r>
    </w:p>
    <w:p w14:paraId="77D03A40" w14:textId="425C0DAD" w:rsidR="0047452E" w:rsidRDefault="00171F64" w:rsidP="003D49E3">
      <w:r>
        <w:tab/>
      </w:r>
      <w:r w:rsidR="0047452E" w:rsidRPr="0047452E">
        <w:t>File level storage</w:t>
      </w:r>
      <w:r w:rsidR="0047452E" w:rsidRPr="0047452E">
        <w:br/>
      </w:r>
      <w:r w:rsidR="0047452E" w:rsidRPr="0047452E">
        <w:tab/>
        <w:t>pripojenie pomocou ethernet siete</w:t>
      </w:r>
      <w:r w:rsidR="0047452E" w:rsidRPr="0047452E">
        <w:br/>
      </w:r>
      <w:r w:rsidR="0047452E" w:rsidRPr="0047452E">
        <w:tab/>
        <w:t>obsahuje niekolko HDD ulozenych v redundantnych konfiguraci</w:t>
      </w:r>
      <w:r w:rsidR="0047452E">
        <w:t>ahc</w:t>
      </w:r>
      <w:r w:rsidR="0047452E">
        <w:br/>
      </w:r>
      <w:r w:rsidR="0047452E">
        <w:tab/>
      </w:r>
      <w:r w:rsidR="0021623E">
        <w:t>vysoka kapacita a rozsiritelnost</w:t>
      </w:r>
      <w:r w:rsidR="0021623E">
        <w:br/>
      </w:r>
      <w:r w:rsidR="0021623E">
        <w:tab/>
        <w:t xml:space="preserve">podpora backup tech </w:t>
      </w:r>
      <w:r w:rsidR="0021623E">
        <w:br/>
      </w:r>
      <w:r w:rsidR="0021623E">
        <w:tab/>
        <w:t>siroke moznosti pouzitia</w:t>
      </w:r>
      <w:r w:rsidR="0021623E">
        <w:br/>
      </w:r>
      <w:r w:rsidR="0021623E">
        <w:tab/>
        <w:t>retativne nizka cena</w:t>
      </w:r>
    </w:p>
    <w:p w14:paraId="7B3B8338" w14:textId="610EB398" w:rsidR="0021623E" w:rsidRPr="003452E2" w:rsidRDefault="003452E2" w:rsidP="003D49E3">
      <w:pPr>
        <w:rPr>
          <w:b/>
          <w:bCs/>
          <w:color w:val="E20074"/>
        </w:rPr>
      </w:pPr>
      <w:r w:rsidRPr="003452E2">
        <w:rPr>
          <w:b/>
          <w:bCs/>
          <w:color w:val="E20074"/>
        </w:rPr>
        <w:t>SAN</w:t>
      </w:r>
    </w:p>
    <w:p w14:paraId="5EA061B6" w14:textId="4114D97E" w:rsidR="003452E2" w:rsidRDefault="003452E2" w:rsidP="003D49E3">
      <w:r>
        <w:tab/>
      </w:r>
      <w:r w:rsidR="007132FE">
        <w:t>Storage array network</w:t>
      </w:r>
      <w:r w:rsidR="007132FE">
        <w:br/>
      </w:r>
      <w:r w:rsidR="007132FE">
        <w:tab/>
        <w:t>block level storage</w:t>
      </w:r>
      <w:r w:rsidR="007132FE">
        <w:br/>
      </w:r>
      <w:r w:rsidR="007132FE">
        <w:tab/>
      </w:r>
      <w:r w:rsidR="00F15F97">
        <w:t>potreba optickej siete</w:t>
      </w:r>
      <w:r w:rsidR="00F15F97">
        <w:br/>
      </w:r>
      <w:r w:rsidR="00F15F97">
        <w:tab/>
        <w:t>obsahuje niekolko HDD ulozenych v redundantnych konfiguraciach</w:t>
      </w:r>
      <w:r w:rsidR="00F15F97">
        <w:br/>
      </w:r>
      <w:r w:rsidR="00F15F97">
        <w:tab/>
      </w:r>
      <w:r w:rsidR="001C53D2">
        <w:t>vysoka rychlost a nizka latencia</w:t>
      </w:r>
      <w:r w:rsidR="001C53D2">
        <w:br/>
      </w:r>
      <w:r w:rsidR="001C53D2">
        <w:tab/>
        <w:t>cenovo narocne riesenie</w:t>
      </w:r>
    </w:p>
    <w:p w14:paraId="79697367" w14:textId="71665C11" w:rsidR="000C5E8A" w:rsidRPr="0047452E" w:rsidRDefault="002E1E7C" w:rsidP="003D49E3">
      <w:r>
        <w:lastRenderedPageBreak/>
        <w:t>Chcena redundantnost 1ms akceptovana 5 do 10ms vsetko viac je prilis vela</w:t>
      </w:r>
      <w:r w:rsidR="0057703E">
        <w:t xml:space="preserve"> zalezi od aplikacie co ona vyzaduje</w:t>
      </w:r>
    </w:p>
    <w:sectPr w:rsidR="000C5E8A" w:rsidRPr="00474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72"/>
    <w:rsid w:val="00097090"/>
    <w:rsid w:val="000C5E8A"/>
    <w:rsid w:val="001201DD"/>
    <w:rsid w:val="00170762"/>
    <w:rsid w:val="00171F64"/>
    <w:rsid w:val="001A7903"/>
    <w:rsid w:val="001C53D2"/>
    <w:rsid w:val="0021623E"/>
    <w:rsid w:val="00275A8B"/>
    <w:rsid w:val="002D0388"/>
    <w:rsid w:val="002E1E7C"/>
    <w:rsid w:val="003452E2"/>
    <w:rsid w:val="003669D2"/>
    <w:rsid w:val="003D3B6E"/>
    <w:rsid w:val="003D49E3"/>
    <w:rsid w:val="0047452E"/>
    <w:rsid w:val="004F5C09"/>
    <w:rsid w:val="00520811"/>
    <w:rsid w:val="0054792C"/>
    <w:rsid w:val="005540E9"/>
    <w:rsid w:val="0057703E"/>
    <w:rsid w:val="005D6A30"/>
    <w:rsid w:val="005F40E1"/>
    <w:rsid w:val="00681EA4"/>
    <w:rsid w:val="007132FE"/>
    <w:rsid w:val="008224B4"/>
    <w:rsid w:val="00841ADB"/>
    <w:rsid w:val="0084230F"/>
    <w:rsid w:val="008F728B"/>
    <w:rsid w:val="00997072"/>
    <w:rsid w:val="009F248B"/>
    <w:rsid w:val="00A83352"/>
    <w:rsid w:val="00A87F5A"/>
    <w:rsid w:val="00AA40CD"/>
    <w:rsid w:val="00B07871"/>
    <w:rsid w:val="00B25A1B"/>
    <w:rsid w:val="00BC3420"/>
    <w:rsid w:val="00C4333C"/>
    <w:rsid w:val="00CD56DA"/>
    <w:rsid w:val="00DE2110"/>
    <w:rsid w:val="00DE29AE"/>
    <w:rsid w:val="00E670C7"/>
    <w:rsid w:val="00E84F53"/>
    <w:rsid w:val="00EC0E3E"/>
    <w:rsid w:val="00EE7825"/>
    <w:rsid w:val="00F01C18"/>
    <w:rsid w:val="00F15F97"/>
    <w:rsid w:val="00FF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A6E6"/>
  <w15:chartTrackingRefBased/>
  <w15:docId w15:val="{7FA5D121-4B9A-49D7-860B-DC6AA243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42</cp:revision>
  <dcterms:created xsi:type="dcterms:W3CDTF">2026-01-28T08:15:00Z</dcterms:created>
  <dcterms:modified xsi:type="dcterms:W3CDTF">2026-01-28T09:02:00Z</dcterms:modified>
</cp:coreProperties>
</file>