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F4B4" w14:textId="7ADA7AB6" w:rsidR="00B17B2B" w:rsidRDefault="00D9069F">
      <w:pPr>
        <w:rPr>
          <w:b/>
          <w:bCs/>
        </w:rPr>
      </w:pPr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Spaces</w:t>
      </w:r>
      <w:proofErr w:type="spellEnd"/>
    </w:p>
    <w:p w14:paraId="39D45DE2" w14:textId="36A3EEA5" w:rsidR="00D9069F" w:rsidRDefault="00263DFA" w:rsidP="00263DFA">
      <w:pPr>
        <w:pStyle w:val="ListParagraph"/>
        <w:numPr>
          <w:ilvl w:val="0"/>
          <w:numId w:val="1"/>
        </w:numPr>
      </w:pPr>
      <w:r>
        <w:t xml:space="preserve">Na serveri (akýkoľvek) nainštalujem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rolu [</w:t>
      </w:r>
      <w:proofErr w:type="spellStart"/>
      <w:r>
        <w:t>defaultne</w:t>
      </w:r>
      <w:proofErr w:type="spellEnd"/>
      <w:r>
        <w:t xml:space="preserve"> predinštalovaná]</w:t>
      </w:r>
    </w:p>
    <w:p w14:paraId="0D4390C3" w14:textId="23BC4F83" w:rsidR="00D760F2" w:rsidRDefault="00D760F2" w:rsidP="00263DFA">
      <w:pPr>
        <w:pStyle w:val="ListParagraph"/>
        <w:numPr>
          <w:ilvl w:val="0"/>
          <w:numId w:val="1"/>
        </w:numPr>
      </w:pPr>
      <w:r>
        <w:t xml:space="preserve">Server má </w:t>
      </w:r>
      <w:r w:rsidR="006C07DF">
        <w:t>SSD</w:t>
      </w:r>
      <w:r w:rsidR="0095353C">
        <w:t>, HDD, NVME</w:t>
      </w:r>
      <w:r w:rsidR="006425A9">
        <w:t xml:space="preserve"> (rôzne typy diskov)</w:t>
      </w:r>
    </w:p>
    <w:p w14:paraId="1AFFA816" w14:textId="71A3D946" w:rsidR="00B8250E" w:rsidRDefault="00B8250E" w:rsidP="00263DFA">
      <w:pPr>
        <w:pStyle w:val="ListParagraph"/>
        <w:numPr>
          <w:ilvl w:val="0"/>
          <w:numId w:val="1"/>
        </w:numPr>
      </w:pPr>
      <w:r>
        <w:t xml:space="preserve">Nad týmito diskami vytvorím </w:t>
      </w:r>
      <w:proofErr w:type="spellStart"/>
      <w:r>
        <w:t>Storage</w:t>
      </w:r>
      <w:proofErr w:type="spellEnd"/>
      <w:r w:rsidR="00354E29">
        <w:t xml:space="preserve"> </w:t>
      </w:r>
      <w:proofErr w:type="spellStart"/>
      <w:r w:rsidR="00354E29">
        <w:t>Po</w:t>
      </w:r>
      <w:r w:rsidR="00D82B37">
        <w:t>ol</w:t>
      </w:r>
      <w:proofErr w:type="spellEnd"/>
      <w:r>
        <w:t xml:space="preserve"> (Virtuálne úložisko</w:t>
      </w:r>
      <w:r w:rsidR="00287B18">
        <w:t xml:space="preserve"> </w:t>
      </w:r>
      <w:r>
        <w:t>pozostávajúce z </w:t>
      </w:r>
      <w:r w:rsidR="00287B18">
        <w:t>rôznych</w:t>
      </w:r>
      <w:r>
        <w:t xml:space="preserve"> diskov) </w:t>
      </w:r>
    </w:p>
    <w:p w14:paraId="2FD3923C" w14:textId="021258EF" w:rsidR="00B21AC3" w:rsidRDefault="00CE7739" w:rsidP="00263DFA">
      <w:pPr>
        <w:pStyle w:val="ListParagraph"/>
        <w:numPr>
          <w:ilvl w:val="0"/>
          <w:numId w:val="1"/>
        </w:numPr>
      </w:pPr>
      <w:r>
        <w:t xml:space="preserve">Vieme robiť </w:t>
      </w:r>
      <w:proofErr w:type="spellStart"/>
      <w:r>
        <w:t>QoS</w:t>
      </w:r>
      <w:proofErr w:type="spellEnd"/>
      <w:r>
        <w:t xml:space="preserve"> -&gt; vieme nastaviť, ktoré disky budú napr. </w:t>
      </w:r>
      <w:proofErr w:type="spellStart"/>
      <w:r>
        <w:t>High-Performance</w:t>
      </w:r>
      <w:proofErr w:type="spellEnd"/>
      <w:r>
        <w:t xml:space="preserve">, </w:t>
      </w:r>
      <w:proofErr w:type="spellStart"/>
      <w:r>
        <w:t>Low-Performance</w:t>
      </w:r>
      <w:proofErr w:type="spellEnd"/>
    </w:p>
    <w:p w14:paraId="616229C0" w14:textId="350C780C" w:rsidR="00CE7739" w:rsidRDefault="00CE7739" w:rsidP="00263DFA">
      <w:pPr>
        <w:pStyle w:val="ListParagraph"/>
        <w:numPr>
          <w:ilvl w:val="0"/>
          <w:numId w:val="1"/>
        </w:numPr>
      </w:pPr>
      <w:r>
        <w:t xml:space="preserve">Vie rozpoznať </w:t>
      </w:r>
      <w:proofErr w:type="spellStart"/>
      <w:r>
        <w:t>tiery</w:t>
      </w:r>
      <w:proofErr w:type="spellEnd"/>
      <w:r>
        <w:t xml:space="preserve"> diskov, automaticky vie aké to sú disky</w:t>
      </w:r>
    </w:p>
    <w:p w14:paraId="458420A8" w14:textId="11CDBB8D" w:rsidR="00016C89" w:rsidRDefault="00016C89" w:rsidP="00263DFA">
      <w:pPr>
        <w:pStyle w:val="ListParagraph"/>
        <w:numPr>
          <w:ilvl w:val="0"/>
          <w:numId w:val="1"/>
        </w:numPr>
      </w:pPr>
      <w:r>
        <w:t xml:space="preserve">Dané disky viem tiež aj dať do rôznych </w:t>
      </w:r>
      <w:proofErr w:type="spellStart"/>
      <w:r>
        <w:t>raidov</w:t>
      </w:r>
      <w:proofErr w:type="spellEnd"/>
      <w:r>
        <w:t xml:space="preserve"> -&gt; redundancia dát</w:t>
      </w:r>
    </w:p>
    <w:p w14:paraId="5EEDCCF4" w14:textId="30974B1E" w:rsidR="00896116" w:rsidRDefault="00896116" w:rsidP="00896116"/>
    <w:p w14:paraId="49C3780A" w14:textId="3B98D85E" w:rsidR="00896116" w:rsidRPr="00EF4A12" w:rsidRDefault="00896116" w:rsidP="00896116">
      <w:pPr>
        <w:rPr>
          <w:b/>
          <w:bCs/>
        </w:rPr>
      </w:pPr>
      <w:proofErr w:type="spellStart"/>
      <w:r w:rsidRPr="00EF4A12">
        <w:rPr>
          <w:b/>
          <w:bCs/>
        </w:rPr>
        <w:t>Mirror</w:t>
      </w:r>
      <w:proofErr w:type="spellEnd"/>
      <w:r w:rsidRPr="00EF4A12">
        <w:rPr>
          <w:b/>
          <w:bCs/>
        </w:rPr>
        <w:t xml:space="preserve"> disku</w:t>
      </w:r>
    </w:p>
    <w:p w14:paraId="35259055" w14:textId="65739E83" w:rsidR="00896116" w:rsidRDefault="00896116" w:rsidP="00896116">
      <w:pPr>
        <w:pStyle w:val="ListParagraph"/>
        <w:numPr>
          <w:ilvl w:val="0"/>
          <w:numId w:val="1"/>
        </w:numPr>
      </w:pPr>
      <w:r>
        <w:t>2 disky</w:t>
      </w:r>
    </w:p>
    <w:p w14:paraId="24923A19" w14:textId="580D7C63" w:rsidR="00896116" w:rsidRDefault="00896116" w:rsidP="00896116"/>
    <w:p w14:paraId="61CA5E78" w14:textId="6DF97C59" w:rsidR="00896116" w:rsidRPr="00EF4A12" w:rsidRDefault="00896116" w:rsidP="00896116">
      <w:pPr>
        <w:rPr>
          <w:b/>
          <w:bCs/>
        </w:rPr>
      </w:pPr>
      <w:r w:rsidRPr="00EF4A12">
        <w:rPr>
          <w:b/>
          <w:bCs/>
        </w:rPr>
        <w:t>Parita</w:t>
      </w:r>
    </w:p>
    <w:p w14:paraId="0F02145C" w14:textId="083D8895" w:rsidR="00896116" w:rsidRDefault="00896116" w:rsidP="00896116">
      <w:pPr>
        <w:pStyle w:val="ListParagraph"/>
        <w:numPr>
          <w:ilvl w:val="0"/>
          <w:numId w:val="1"/>
        </w:numPr>
      </w:pPr>
      <w:r>
        <w:t>3 disky</w:t>
      </w:r>
    </w:p>
    <w:p w14:paraId="21E425C8" w14:textId="673C4074" w:rsidR="00896116" w:rsidRDefault="00EF4A12" w:rsidP="00896116">
      <w:pPr>
        <w:pStyle w:val="ListParagraph"/>
        <w:numPr>
          <w:ilvl w:val="0"/>
          <w:numId w:val="1"/>
        </w:numPr>
      </w:pPr>
      <w:r>
        <w:t>Je to jak keby na 3 tretiny, keď nejaký disk vypadne, tak sa “dopočíta“ strata</w:t>
      </w:r>
    </w:p>
    <w:p w14:paraId="208D5AF3" w14:textId="047ED5FC" w:rsidR="00764808" w:rsidRDefault="00764808" w:rsidP="00764808"/>
    <w:p w14:paraId="3CDDB046" w14:textId="3DC03DE6" w:rsidR="0027586B" w:rsidRDefault="0027586B" w:rsidP="00764808"/>
    <w:p w14:paraId="72943322" w14:textId="1C65BE74" w:rsidR="00764808" w:rsidRDefault="0023315A" w:rsidP="00764808"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Spaces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</w:t>
      </w:r>
      <w:proofErr w:type="spellEnd"/>
      <w:r w:rsidR="00713CB9">
        <w:rPr>
          <w:b/>
          <w:bCs/>
        </w:rPr>
        <w:t xml:space="preserve"> -&gt; </w:t>
      </w:r>
      <w:proofErr w:type="spellStart"/>
      <w:r w:rsidR="00713CB9">
        <w:rPr>
          <w:b/>
          <w:bCs/>
        </w:rPr>
        <w:t>nechapačka</w:t>
      </w:r>
      <w:proofErr w:type="spellEnd"/>
    </w:p>
    <w:p w14:paraId="56B6D5D1" w14:textId="1444CFEB" w:rsidR="0023315A" w:rsidRDefault="0027586B" w:rsidP="0023315A">
      <w:pPr>
        <w:pStyle w:val="ListParagraph"/>
        <w:numPr>
          <w:ilvl w:val="0"/>
          <w:numId w:val="1"/>
        </w:numPr>
      </w:pPr>
      <w:r>
        <w:t xml:space="preserve">Máme 2 </w:t>
      </w:r>
      <w:proofErr w:type="spellStart"/>
      <w:r>
        <w:t>servre</w:t>
      </w:r>
      <w:proofErr w:type="spellEnd"/>
      <w:r w:rsidR="007A6BC5">
        <w:t xml:space="preserve">, nad nimi CAA a chceme </w:t>
      </w:r>
      <w:proofErr w:type="spellStart"/>
      <w:r w:rsidR="007A6BC5">
        <w:t>High-Availability</w:t>
      </w:r>
      <w:proofErr w:type="spellEnd"/>
    </w:p>
    <w:p w14:paraId="410B86ED" w14:textId="4D305E54" w:rsidR="007A6BC5" w:rsidRDefault="007A6BC5" w:rsidP="0023315A">
      <w:pPr>
        <w:pStyle w:val="ListParagraph"/>
        <w:numPr>
          <w:ilvl w:val="0"/>
          <w:numId w:val="1"/>
        </w:numPr>
      </w:pPr>
      <w:r>
        <w:t>Server 1 – Node1</w:t>
      </w:r>
      <w:r w:rsidR="00905F04">
        <w:t xml:space="preserve"> -&gt; SSD1</w:t>
      </w:r>
    </w:p>
    <w:p w14:paraId="698CDB23" w14:textId="74E34284" w:rsidR="007A6BC5" w:rsidRDefault="007A6BC5" w:rsidP="0023315A">
      <w:pPr>
        <w:pStyle w:val="ListParagraph"/>
        <w:numPr>
          <w:ilvl w:val="0"/>
          <w:numId w:val="1"/>
        </w:numPr>
      </w:pPr>
      <w:r>
        <w:t xml:space="preserve">Server 2 – </w:t>
      </w:r>
      <w:proofErr w:type="spellStart"/>
      <w:r>
        <w:t>Node</w:t>
      </w:r>
      <w:proofErr w:type="spellEnd"/>
      <w:r>
        <w:t xml:space="preserve"> 2</w:t>
      </w:r>
      <w:r w:rsidR="00905F04">
        <w:t xml:space="preserve"> -&gt; SSD2</w:t>
      </w:r>
    </w:p>
    <w:p w14:paraId="28BBF42D" w14:textId="1E7F4057" w:rsidR="00905F04" w:rsidRDefault="00905F04" w:rsidP="0023315A">
      <w:pPr>
        <w:pStyle w:val="ListParagraph"/>
        <w:numPr>
          <w:ilvl w:val="0"/>
          <w:numId w:val="1"/>
        </w:numPr>
      </w:pPr>
      <w:r>
        <w:t xml:space="preserve">Spojíme ich zase cez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, a máme </w:t>
      </w:r>
      <w:proofErr w:type="spellStart"/>
      <w:r>
        <w:t>cross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</w:p>
    <w:p w14:paraId="7FA0DFA9" w14:textId="06482549" w:rsidR="00213113" w:rsidRPr="0023315A" w:rsidRDefault="008A52A8" w:rsidP="00213113">
      <w:r>
        <w:rPr>
          <w:noProof/>
        </w:rPr>
        <w:drawing>
          <wp:anchor distT="0" distB="0" distL="114300" distR="114300" simplePos="0" relativeHeight="251658240" behindDoc="1" locked="0" layoutInCell="1" allowOverlap="1" wp14:anchorId="0684C11A" wp14:editId="18CB1D64">
            <wp:simplePos x="0" y="0"/>
            <wp:positionH relativeFrom="margin">
              <wp:posOffset>587375</wp:posOffset>
            </wp:positionH>
            <wp:positionV relativeFrom="paragraph">
              <wp:posOffset>231140</wp:posOffset>
            </wp:positionV>
            <wp:extent cx="4129955" cy="3149367"/>
            <wp:effectExtent l="0" t="0" r="4445" b="0"/>
            <wp:wrapNone/>
            <wp:docPr id="819320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955" cy="314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13113" w:rsidRPr="00233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43D47"/>
    <w:multiLevelType w:val="hybridMultilevel"/>
    <w:tmpl w:val="65E475CE"/>
    <w:lvl w:ilvl="0" w:tplc="DF9E60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00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FD"/>
    <w:rsid w:val="00016C89"/>
    <w:rsid w:val="00213113"/>
    <w:rsid w:val="0023315A"/>
    <w:rsid w:val="00263DFA"/>
    <w:rsid w:val="0027586B"/>
    <w:rsid w:val="00287B18"/>
    <w:rsid w:val="00354E29"/>
    <w:rsid w:val="00574ABE"/>
    <w:rsid w:val="005B3710"/>
    <w:rsid w:val="006425A9"/>
    <w:rsid w:val="006C07DF"/>
    <w:rsid w:val="00713CB9"/>
    <w:rsid w:val="00764808"/>
    <w:rsid w:val="007A6BC5"/>
    <w:rsid w:val="00896116"/>
    <w:rsid w:val="008A52A8"/>
    <w:rsid w:val="00905F04"/>
    <w:rsid w:val="0095353C"/>
    <w:rsid w:val="00B17B2B"/>
    <w:rsid w:val="00B21AC3"/>
    <w:rsid w:val="00B8250E"/>
    <w:rsid w:val="00BC74FD"/>
    <w:rsid w:val="00CB1C1C"/>
    <w:rsid w:val="00CE7739"/>
    <w:rsid w:val="00D760F2"/>
    <w:rsid w:val="00D82B37"/>
    <w:rsid w:val="00D9069F"/>
    <w:rsid w:val="00EF4A12"/>
    <w:rsid w:val="00F11300"/>
    <w:rsid w:val="00F65539"/>
    <w:rsid w:val="00F8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4C3D7"/>
  <w15:chartTrackingRefBased/>
  <w15:docId w15:val="{647429C8-1EB2-4D93-9420-4B4EDA12C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4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4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4FD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4FD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4FD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4FD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4FD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4FD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4FD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BC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4FD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4FD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BC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4FD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BC7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4FD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BC7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27</cp:revision>
  <dcterms:created xsi:type="dcterms:W3CDTF">2026-01-29T07:49:00Z</dcterms:created>
  <dcterms:modified xsi:type="dcterms:W3CDTF">2026-01-29T08:16:00Z</dcterms:modified>
</cp:coreProperties>
</file>