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C260" w14:textId="4E54CD21" w:rsidR="00912D23" w:rsidRPr="00912D23" w:rsidRDefault="00912D23" w:rsidP="00527733">
      <w:pPr>
        <w:rPr>
          <w:b/>
          <w:bCs/>
        </w:rPr>
      </w:pPr>
      <w:r w:rsidRPr="00912D23">
        <w:rPr>
          <w:b/>
          <w:bCs/>
        </w:rPr>
        <w:t>File and Storage Services</w:t>
      </w:r>
      <w:r>
        <w:rPr>
          <w:b/>
          <w:bCs/>
        </w:rPr>
        <w:t xml:space="preserve"> -&gt; File and iSCSI Services</w:t>
      </w:r>
    </w:p>
    <w:p w14:paraId="649BF8AD" w14:textId="6114EA13" w:rsidR="00B17B2B" w:rsidRPr="007B6DD3" w:rsidRDefault="00527733" w:rsidP="00527733">
      <w:pPr>
        <w:rPr>
          <w:b/>
          <w:bCs/>
        </w:rPr>
      </w:pPr>
      <w:r w:rsidRPr="007B6DD3">
        <w:rPr>
          <w:b/>
          <w:bCs/>
        </w:rPr>
        <w:t>File Server</w:t>
      </w:r>
    </w:p>
    <w:p w14:paraId="2DF7410D" w14:textId="179A59D9" w:rsidR="00527733" w:rsidRDefault="00527733" w:rsidP="006D6DDE">
      <w:pPr>
        <w:pStyle w:val="ListParagraph"/>
        <w:numPr>
          <w:ilvl w:val="0"/>
          <w:numId w:val="3"/>
        </w:numPr>
      </w:pPr>
      <w:r>
        <w:t>Slúži na ukladanie a</w:t>
      </w:r>
      <w:r w:rsidR="004C50F3">
        <w:t> </w:t>
      </w:r>
      <w:r>
        <w:t>zdieľanie súborov</w:t>
      </w:r>
    </w:p>
    <w:p w14:paraId="1A0E63FD" w14:textId="77777777" w:rsidR="00296017" w:rsidRDefault="00296017" w:rsidP="00422832"/>
    <w:p w14:paraId="70A571D7" w14:textId="1E77B2B4" w:rsidR="00296017" w:rsidRPr="007B6DD3" w:rsidRDefault="006D6DDE" w:rsidP="00422832">
      <w:pPr>
        <w:rPr>
          <w:b/>
          <w:bCs/>
        </w:rPr>
      </w:pPr>
      <w:r w:rsidRPr="007B6DD3">
        <w:rPr>
          <w:b/>
          <w:bCs/>
        </w:rPr>
        <w:t>BranchCache for Network File</w:t>
      </w:r>
    </w:p>
    <w:p w14:paraId="3A6A6C1D" w14:textId="5EF5F851" w:rsidR="006D6DDE" w:rsidRDefault="006D6DDE" w:rsidP="006D6DDE">
      <w:pPr>
        <w:pStyle w:val="ListParagraph"/>
        <w:numPr>
          <w:ilvl w:val="0"/>
          <w:numId w:val="3"/>
        </w:numPr>
      </w:pPr>
      <w:r>
        <w:t xml:space="preserve">? </w:t>
      </w:r>
      <w:r w:rsidR="003C707F">
        <w:t>Papaj má napísané</w:t>
      </w:r>
    </w:p>
    <w:p w14:paraId="7E0ECD34" w14:textId="77777777" w:rsidR="006D6DDE" w:rsidRDefault="006D6DDE" w:rsidP="00422832"/>
    <w:p w14:paraId="744DB6C6" w14:textId="471564E9" w:rsidR="006D6DDE" w:rsidRPr="007B6DD3" w:rsidRDefault="006D6DDE" w:rsidP="00422832">
      <w:pPr>
        <w:rPr>
          <w:b/>
          <w:bCs/>
        </w:rPr>
      </w:pPr>
      <w:r w:rsidRPr="007B6DD3">
        <w:rPr>
          <w:b/>
          <w:bCs/>
        </w:rPr>
        <w:t>Data Deduplication</w:t>
      </w:r>
    </w:p>
    <w:p w14:paraId="4A565187" w14:textId="14FFB2C3" w:rsidR="006D6DDE" w:rsidRDefault="00DE5FCB" w:rsidP="006D6DDE">
      <w:pPr>
        <w:pStyle w:val="ListParagraph"/>
        <w:numPr>
          <w:ilvl w:val="0"/>
          <w:numId w:val="2"/>
        </w:numPr>
      </w:pPr>
      <w:r>
        <w:t>Analyzuje náš File Server a</w:t>
      </w:r>
      <w:r w:rsidR="004C50F3">
        <w:t> </w:t>
      </w:r>
      <w:r>
        <w:t>zameriava sa na duplicitné súbory</w:t>
      </w:r>
    </w:p>
    <w:p w14:paraId="6416511F" w14:textId="42AB1D0E" w:rsidR="00DE5FCB" w:rsidRDefault="00DE5FCB" w:rsidP="006D6DDE">
      <w:pPr>
        <w:pStyle w:val="ListParagraph"/>
        <w:numPr>
          <w:ilvl w:val="0"/>
          <w:numId w:val="2"/>
        </w:numPr>
      </w:pPr>
      <w:r>
        <w:t>Ak také súbory nájde tak nechá 1 originál a</w:t>
      </w:r>
      <w:r w:rsidR="004C50F3">
        <w:t> </w:t>
      </w:r>
      <w:r>
        <w:t xml:space="preserve">ostatné </w:t>
      </w:r>
      <w:r w:rsidR="00471C43">
        <w:t>zmení iba na linky na ten originál</w:t>
      </w:r>
    </w:p>
    <w:p w14:paraId="4A83E578" w14:textId="77777777" w:rsidR="00532B51" w:rsidRDefault="00532B51" w:rsidP="00532B51"/>
    <w:p w14:paraId="7E2EE0D1" w14:textId="447DFD30" w:rsidR="00532B51" w:rsidRPr="007B6DD3" w:rsidRDefault="00532B51" w:rsidP="00532B51">
      <w:pPr>
        <w:rPr>
          <w:b/>
          <w:bCs/>
        </w:rPr>
      </w:pPr>
      <w:r w:rsidRPr="007B6DD3">
        <w:rPr>
          <w:b/>
          <w:bCs/>
        </w:rPr>
        <w:t>DFS Namespaces (DFS-N)</w:t>
      </w:r>
    </w:p>
    <w:p w14:paraId="1DA98D20" w14:textId="7C301CBA" w:rsidR="00E96EBD" w:rsidRDefault="004C50F3" w:rsidP="00E05C92">
      <w:pPr>
        <w:pStyle w:val="ListParagraph"/>
        <w:numPr>
          <w:ilvl w:val="0"/>
          <w:numId w:val="2"/>
        </w:numPr>
      </w:pPr>
      <w:r>
        <w:t>Urobí Namespace, ktorý obsahuje viaceré servre a viaceré shary (stačí si pamätať meno 1 Namespacu</w:t>
      </w:r>
      <w:r w:rsidR="00EB7705">
        <w:t>, ani meno sharu dokonca nemusí, lebo sa tam daju nastaviť práva tak, aby videl iba súbory ktoré potrebuje)</w:t>
      </w:r>
    </w:p>
    <w:p w14:paraId="7330CC74" w14:textId="77777777" w:rsidR="00E05C92" w:rsidRDefault="00E05C92" w:rsidP="00E05C92"/>
    <w:p w14:paraId="79E0184D" w14:textId="327EF7AA" w:rsidR="00E05C92" w:rsidRDefault="00E05C92" w:rsidP="00E05C92">
      <w:pPr>
        <w:rPr>
          <w:b/>
          <w:bCs/>
        </w:rPr>
      </w:pPr>
      <w:r>
        <w:rPr>
          <w:b/>
          <w:bCs/>
        </w:rPr>
        <w:t>DFS Replication (DFS-R)</w:t>
      </w:r>
    </w:p>
    <w:p w14:paraId="4FD7DE82" w14:textId="27D9D87E" w:rsidR="00E05C92" w:rsidRDefault="00AC4972" w:rsidP="00E05C92">
      <w:pPr>
        <w:pStyle w:val="ListParagraph"/>
        <w:numPr>
          <w:ilvl w:val="0"/>
          <w:numId w:val="2"/>
        </w:numPr>
      </w:pPr>
      <w:r>
        <w:t>Replikácia medzi sharmi v</w:t>
      </w:r>
      <w:r w:rsidR="00317D3D">
        <w:t> </w:t>
      </w:r>
      <w:r>
        <w:t>DFS</w:t>
      </w:r>
    </w:p>
    <w:p w14:paraId="00ED5958" w14:textId="79DB24CB" w:rsidR="00317D3D" w:rsidRDefault="00317D3D" w:rsidP="00E05C92">
      <w:pPr>
        <w:pStyle w:val="ListParagraph"/>
        <w:numPr>
          <w:ilvl w:val="0"/>
          <w:numId w:val="2"/>
        </w:numPr>
      </w:pPr>
      <w:r>
        <w:t>Umožnuje nám syncovať servre</w:t>
      </w:r>
      <w:r w:rsidR="002A7972">
        <w:t xml:space="preserve"> (CTRL+C a CTRL+V nestačí, lebo </w:t>
      </w:r>
      <w:r w:rsidR="00C66586">
        <w:t>keby dame copy/paste tak sa neskopírujú aj správne práva)</w:t>
      </w:r>
    </w:p>
    <w:p w14:paraId="7318E36C" w14:textId="77777777" w:rsidR="0011659D" w:rsidRDefault="0011659D" w:rsidP="0011659D"/>
    <w:p w14:paraId="7821BAD6" w14:textId="3CB74926" w:rsidR="007D631A" w:rsidRDefault="00162593" w:rsidP="0011659D">
      <w:pPr>
        <w:rPr>
          <w:b/>
          <w:bCs/>
        </w:rPr>
      </w:pPr>
      <w:r>
        <w:rPr>
          <w:b/>
          <w:bCs/>
        </w:rPr>
        <w:t>File Server Resource Manager</w:t>
      </w:r>
    </w:p>
    <w:p w14:paraId="2648907E" w14:textId="6ECC15FB" w:rsidR="00162593" w:rsidRDefault="002F1CFF" w:rsidP="00162593">
      <w:pPr>
        <w:pStyle w:val="ListParagraph"/>
        <w:numPr>
          <w:ilvl w:val="0"/>
          <w:numId w:val="2"/>
        </w:numPr>
      </w:pPr>
      <w:r>
        <w:t>Vieme určiť typy dát</w:t>
      </w:r>
      <w:r w:rsidR="000076E1">
        <w:t xml:space="preserve"> a veľkosť dát</w:t>
      </w:r>
      <w:r>
        <w:t>, ktoré si user môže sťahovať</w:t>
      </w:r>
    </w:p>
    <w:p w14:paraId="00367AF4" w14:textId="7CBD3C88" w:rsidR="002F1CFF" w:rsidRDefault="002F1CFF" w:rsidP="00162593">
      <w:pPr>
        <w:pStyle w:val="ListParagraph"/>
        <w:numPr>
          <w:ilvl w:val="0"/>
          <w:numId w:val="2"/>
        </w:numPr>
      </w:pPr>
      <w:r>
        <w:t xml:space="preserve">Napríklad vieme urobiť toto: </w:t>
      </w:r>
    </w:p>
    <w:p w14:paraId="3B85F90C" w14:textId="0EDE10A2" w:rsidR="003F7760" w:rsidRDefault="003F7760" w:rsidP="003F7760">
      <w:pPr>
        <w:pStyle w:val="ListParagraph"/>
        <w:numPr>
          <w:ilvl w:val="1"/>
          <w:numId w:val="2"/>
        </w:numPr>
      </w:pPr>
      <w:r>
        <w:t> Na celý File Server zakážeme sťahovanie .mp4</w:t>
      </w:r>
    </w:p>
    <w:p w14:paraId="03B79FB7" w14:textId="4AA7D1A2" w:rsidR="003F7760" w:rsidRDefault="003F7760" w:rsidP="003F7760">
      <w:pPr>
        <w:pStyle w:val="ListParagraph"/>
        <w:numPr>
          <w:ilvl w:val="1"/>
          <w:numId w:val="2"/>
        </w:numPr>
      </w:pPr>
      <w:r>
        <w:t xml:space="preserve"> Na určitý folder na File Serveri zakážeme sťahovanie </w:t>
      </w:r>
      <w:r w:rsidR="00722527">
        <w:t>.exe</w:t>
      </w:r>
      <w:r w:rsidR="0043090D">
        <w:t xml:space="preserve"> a size nad </w:t>
      </w:r>
      <w:r w:rsidR="00C10539">
        <w:t>200MB</w:t>
      </w:r>
    </w:p>
    <w:p w14:paraId="394E817B" w14:textId="388E2EF4" w:rsidR="001F4E6E" w:rsidRDefault="001F4E6E" w:rsidP="001F4E6E">
      <w:pPr>
        <w:pStyle w:val="ListParagraph"/>
        <w:numPr>
          <w:ilvl w:val="0"/>
          <w:numId w:val="2"/>
        </w:numPr>
      </w:pPr>
      <w:r>
        <w:t xml:space="preserve">Taktiež vieme urobiť reporting, vieme si </w:t>
      </w:r>
      <w:r w:rsidR="0012443A">
        <w:t>urobiť report z toho, čo user sťahoval</w:t>
      </w:r>
    </w:p>
    <w:p w14:paraId="6293A6B1" w14:textId="77777777" w:rsidR="00FA2249" w:rsidRDefault="00FA2249" w:rsidP="00FA2249"/>
    <w:p w14:paraId="41D7539A" w14:textId="4487E3A8" w:rsidR="00FA2249" w:rsidRDefault="00FA2249" w:rsidP="00FA2249">
      <w:pPr>
        <w:rPr>
          <w:b/>
          <w:bCs/>
        </w:rPr>
      </w:pPr>
      <w:r>
        <w:rPr>
          <w:b/>
          <w:bCs/>
        </w:rPr>
        <w:t>File Server VSS Agent Service</w:t>
      </w:r>
    </w:p>
    <w:p w14:paraId="1D5B2C78" w14:textId="686F2BB8" w:rsidR="00FA2249" w:rsidRDefault="003D282A" w:rsidP="00FA2249">
      <w:pPr>
        <w:pStyle w:val="ListParagraph"/>
        <w:numPr>
          <w:ilvl w:val="0"/>
          <w:numId w:val="2"/>
        </w:numPr>
      </w:pPr>
      <w:r>
        <w:t xml:space="preserve">Upozorňuje </w:t>
      </w:r>
      <w:r w:rsidR="000B4EAC">
        <w:t>File System že sa ide robiť backup</w:t>
      </w:r>
    </w:p>
    <w:p w14:paraId="22DFC7FA" w14:textId="33CDBA41" w:rsidR="000B4EAC" w:rsidRDefault="000B4EAC" w:rsidP="00FA2249">
      <w:pPr>
        <w:pStyle w:val="ListParagraph"/>
        <w:numPr>
          <w:ilvl w:val="0"/>
          <w:numId w:val="2"/>
        </w:numPr>
      </w:pPr>
      <w:r>
        <w:t>File Server dá všetky dáta do konzistentného stavu (z cache na vsetko na disk) a povie, že VSS Agent môže robiť backup</w:t>
      </w:r>
    </w:p>
    <w:p w14:paraId="41917A28" w14:textId="57BD3215" w:rsidR="00A809C4" w:rsidRDefault="00A809C4" w:rsidP="00A809C4">
      <w:r>
        <w:br w:type="page"/>
      </w:r>
    </w:p>
    <w:p w14:paraId="2E86BA8B" w14:textId="5488C8A9" w:rsidR="00A809C4" w:rsidRDefault="00A809C4" w:rsidP="00A809C4">
      <w:pPr>
        <w:rPr>
          <w:b/>
          <w:bCs/>
        </w:rPr>
      </w:pPr>
      <w:r>
        <w:rPr>
          <w:b/>
          <w:bCs/>
        </w:rPr>
        <w:lastRenderedPageBreak/>
        <w:t>iSCSI Target Server</w:t>
      </w:r>
    </w:p>
    <w:p w14:paraId="3613CBF1" w14:textId="1B6AD26A" w:rsidR="00A809C4" w:rsidRDefault="00FA58A2" w:rsidP="00FA58A2">
      <w:pPr>
        <w:pStyle w:val="ListParagraph"/>
        <w:numPr>
          <w:ilvl w:val="0"/>
          <w:numId w:val="2"/>
        </w:numPr>
      </w:pPr>
      <w:r>
        <w:t>? Papaj má napísané</w:t>
      </w:r>
    </w:p>
    <w:p w14:paraId="320045BF" w14:textId="77777777" w:rsidR="00EF3767" w:rsidRDefault="00EF3767" w:rsidP="00EF3767"/>
    <w:p w14:paraId="12157B4E" w14:textId="51F3D0F8" w:rsidR="00EF3767" w:rsidRDefault="00EF3767" w:rsidP="00EF3767">
      <w:pPr>
        <w:rPr>
          <w:b/>
          <w:bCs/>
        </w:rPr>
      </w:pPr>
      <w:r>
        <w:rPr>
          <w:b/>
          <w:bCs/>
        </w:rPr>
        <w:t>Server for NFS</w:t>
      </w:r>
    </w:p>
    <w:p w14:paraId="74C8A718" w14:textId="3978C6B1" w:rsidR="00EF3767" w:rsidRPr="00EF3767" w:rsidRDefault="00DD1057" w:rsidP="00EF3767">
      <w:pPr>
        <w:pStyle w:val="ListParagraph"/>
        <w:numPr>
          <w:ilvl w:val="0"/>
          <w:numId w:val="2"/>
        </w:numPr>
      </w:pPr>
      <w:r>
        <w:t xml:space="preserve">Spôsob, ako </w:t>
      </w:r>
      <w:r w:rsidR="00057A79">
        <w:t>zdieľať</w:t>
      </w:r>
      <w:r>
        <w:t xml:space="preserve"> priečinky</w:t>
      </w:r>
    </w:p>
    <w:p w14:paraId="7CA46D99" w14:textId="77777777" w:rsidR="0011659D" w:rsidRDefault="0011659D" w:rsidP="0011659D"/>
    <w:p w14:paraId="6B2B4D6A" w14:textId="6F106B7C" w:rsidR="00016582" w:rsidRDefault="00016582" w:rsidP="0011659D">
      <w:r>
        <w:rPr>
          <w:b/>
          <w:bCs/>
        </w:rPr>
        <w:t>Work Folders</w:t>
      </w:r>
    </w:p>
    <w:p w14:paraId="4C00FEE6" w14:textId="4155D7E4" w:rsidR="00016582" w:rsidRDefault="00F37D34" w:rsidP="00B75E85">
      <w:pPr>
        <w:pStyle w:val="ListParagraph"/>
        <w:numPr>
          <w:ilvl w:val="0"/>
          <w:numId w:val="2"/>
        </w:numPr>
      </w:pPr>
      <w:r>
        <w:t>Určíme si čo si má náš PC syncnuť pred vypnutím</w:t>
      </w:r>
    </w:p>
    <w:p w14:paraId="089DCFB2" w14:textId="0ABB281F" w:rsidR="00F37D34" w:rsidRDefault="00F37D34" w:rsidP="00B75E85">
      <w:pPr>
        <w:pStyle w:val="ListParagraph"/>
        <w:numPr>
          <w:ilvl w:val="0"/>
          <w:numId w:val="2"/>
        </w:numPr>
      </w:pPr>
      <w:r>
        <w:t>Nám sa to syncne a potom môžeme pracovať aj na mieste kde nie je internet/korporátna sieť [ak to máme tak v korporáte, chapačka]</w:t>
      </w:r>
    </w:p>
    <w:p w14:paraId="010B7874" w14:textId="34A706EA" w:rsidR="00A06B72" w:rsidRDefault="00A06B72" w:rsidP="00B75E85">
      <w:pPr>
        <w:pStyle w:val="ListParagraph"/>
        <w:numPr>
          <w:ilvl w:val="0"/>
          <w:numId w:val="2"/>
        </w:numPr>
      </w:pPr>
      <w:r>
        <w:t>Keď sa potom vrátim späť do siete, tak sa tie zmeny znovu syncnú</w:t>
      </w:r>
    </w:p>
    <w:p w14:paraId="2A7A2C6B" w14:textId="1E5365B1" w:rsidR="00EB02D0" w:rsidRPr="00016582" w:rsidRDefault="00EB02D0" w:rsidP="00B75E85">
      <w:pPr>
        <w:pStyle w:val="ListParagraph"/>
        <w:numPr>
          <w:ilvl w:val="0"/>
          <w:numId w:val="2"/>
        </w:numPr>
      </w:pPr>
      <w:r>
        <w:t>Vieme nastaviť aj zdieľanie medzi rôznymi zariadeniami</w:t>
      </w:r>
      <w:r w:rsidR="00262F9E">
        <w:t>, je jedno či pc-tablet, nemusi to byť len windows</w:t>
      </w:r>
    </w:p>
    <w:sectPr w:rsidR="00EB02D0" w:rsidRPr="00016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553B3"/>
    <w:multiLevelType w:val="hybridMultilevel"/>
    <w:tmpl w:val="AE56CBB6"/>
    <w:lvl w:ilvl="0" w:tplc="46BE34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281F10"/>
    <w:multiLevelType w:val="hybridMultilevel"/>
    <w:tmpl w:val="E5A6A900"/>
    <w:lvl w:ilvl="0" w:tplc="29B095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73A72"/>
    <w:multiLevelType w:val="hybridMultilevel"/>
    <w:tmpl w:val="B41895F0"/>
    <w:lvl w:ilvl="0" w:tplc="64904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37012">
    <w:abstractNumId w:val="0"/>
  </w:num>
  <w:num w:numId="2" w16cid:durableId="1258753942">
    <w:abstractNumId w:val="1"/>
  </w:num>
  <w:num w:numId="3" w16cid:durableId="1648970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F7"/>
    <w:rsid w:val="000076E1"/>
    <w:rsid w:val="00016582"/>
    <w:rsid w:val="00057A79"/>
    <w:rsid w:val="000B4EAC"/>
    <w:rsid w:val="0011659D"/>
    <w:rsid w:val="0012443A"/>
    <w:rsid w:val="00162593"/>
    <w:rsid w:val="001F4E6E"/>
    <w:rsid w:val="00262F9E"/>
    <w:rsid w:val="00296017"/>
    <w:rsid w:val="002A7972"/>
    <w:rsid w:val="002F1CFF"/>
    <w:rsid w:val="00317D3D"/>
    <w:rsid w:val="003C707F"/>
    <w:rsid w:val="003D282A"/>
    <w:rsid w:val="003F7760"/>
    <w:rsid w:val="00422832"/>
    <w:rsid w:val="0043090D"/>
    <w:rsid w:val="00471C43"/>
    <w:rsid w:val="004C50F3"/>
    <w:rsid w:val="00527733"/>
    <w:rsid w:val="00532B51"/>
    <w:rsid w:val="00574ABE"/>
    <w:rsid w:val="00676F47"/>
    <w:rsid w:val="006D6DDE"/>
    <w:rsid w:val="007035A6"/>
    <w:rsid w:val="00722527"/>
    <w:rsid w:val="007B6DD3"/>
    <w:rsid w:val="007D631A"/>
    <w:rsid w:val="00912D23"/>
    <w:rsid w:val="009F66F7"/>
    <w:rsid w:val="00A06B72"/>
    <w:rsid w:val="00A809C4"/>
    <w:rsid w:val="00AC4972"/>
    <w:rsid w:val="00B17B2B"/>
    <w:rsid w:val="00B75E85"/>
    <w:rsid w:val="00C10539"/>
    <w:rsid w:val="00C66586"/>
    <w:rsid w:val="00DD1057"/>
    <w:rsid w:val="00DD1D57"/>
    <w:rsid w:val="00DE5FCB"/>
    <w:rsid w:val="00E05C92"/>
    <w:rsid w:val="00E96EBD"/>
    <w:rsid w:val="00EB02D0"/>
    <w:rsid w:val="00EB7705"/>
    <w:rsid w:val="00EF3767"/>
    <w:rsid w:val="00F11300"/>
    <w:rsid w:val="00F37D34"/>
    <w:rsid w:val="00F65539"/>
    <w:rsid w:val="00FA2249"/>
    <w:rsid w:val="00FA58A2"/>
    <w:rsid w:val="00FE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CD038"/>
  <w15:chartTrackingRefBased/>
  <w15:docId w15:val="{FD2CAA97-1A13-4793-8CA2-85A65D81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F7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F7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F7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F7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F7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F7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F7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F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F7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F7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F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F7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F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F7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F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48</cp:revision>
  <dcterms:created xsi:type="dcterms:W3CDTF">2026-01-29T07:07:00Z</dcterms:created>
  <dcterms:modified xsi:type="dcterms:W3CDTF">2026-01-29T07:48:00Z</dcterms:modified>
</cp:coreProperties>
</file>