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F4DA" w14:textId="1C37D7FA" w:rsidR="00EE7825" w:rsidRDefault="00120721">
      <w:r>
        <w:t>Test:</w:t>
      </w:r>
    </w:p>
    <w:p w14:paraId="7575ADEB" w14:textId="50110C9D" w:rsidR="00670B04" w:rsidRDefault="00120721" w:rsidP="009C3C63">
      <w:pPr>
        <w:ind w:firstLine="720"/>
      </w:pPr>
      <w:r>
        <w:t xml:space="preserve">Otazka na a,b,c,d </w:t>
      </w:r>
      <w:r>
        <w:br/>
      </w:r>
      <w:r>
        <w:tab/>
        <w:t>nebude packet tracer</w:t>
      </w:r>
      <w:r>
        <w:br/>
      </w:r>
      <w:r w:rsidR="005D5382">
        <w:tab/>
      </w:r>
      <w:r w:rsidR="00670B04">
        <w:t>asi papier ?</w:t>
      </w:r>
      <w:r w:rsidR="009C3C63">
        <w:br/>
      </w:r>
      <w:r w:rsidR="009C3C63">
        <w:br/>
        <w:t xml:space="preserve"> </w:t>
      </w:r>
      <w:r w:rsidR="009C3C63">
        <w:tab/>
        <w:t>Sircit packet, aka to je siet</w:t>
      </w:r>
    </w:p>
    <w:p w14:paraId="5280FA9C" w14:textId="616007EF" w:rsidR="009C3C63" w:rsidRDefault="00AF49CB" w:rsidP="009C3C63">
      <w:pPr>
        <w:ind w:firstLine="720"/>
        <w:rPr>
          <w:lang w:val="de-DE"/>
        </w:rPr>
      </w:pPr>
      <w:r w:rsidRPr="00AF49CB">
        <w:rPr>
          <w:lang w:val="de-DE"/>
        </w:rPr>
        <w:t>Ten protocol vediet jeho rychlost</w:t>
      </w:r>
      <w:r>
        <w:rPr>
          <w:lang w:val="de-DE"/>
        </w:rPr>
        <w:tab/>
        <w:t>G.711</w:t>
      </w:r>
      <w:r w:rsidR="00255AD0">
        <w:rPr>
          <w:lang w:val="de-DE"/>
        </w:rPr>
        <w:t xml:space="preserve"> 64bits</w:t>
      </w:r>
      <w:r w:rsidRPr="00AF49CB">
        <w:rPr>
          <w:lang w:val="de-DE"/>
        </w:rPr>
        <w:br/>
      </w:r>
      <w:r w:rsidRPr="00AF49CB">
        <w:rPr>
          <w:lang w:val="de-DE"/>
        </w:rPr>
        <w:tab/>
        <w:t>2</w:t>
      </w:r>
      <w:r>
        <w:rPr>
          <w:lang w:val="de-DE"/>
        </w:rPr>
        <w:t>. Typ kodeku tiez vediet</w:t>
      </w:r>
      <w:r w:rsidR="00255AD0">
        <w:rPr>
          <w:lang w:val="de-DE"/>
        </w:rPr>
        <w:tab/>
        <w:t>G.729 8kbit</w:t>
      </w:r>
    </w:p>
    <w:p w14:paraId="4B973EC7" w14:textId="369709D9" w:rsidR="00255AD0" w:rsidRDefault="00255AD0" w:rsidP="009C3C63">
      <w:pPr>
        <w:ind w:firstLine="720"/>
        <w:rPr>
          <w:lang w:val="de-DE"/>
        </w:rPr>
      </w:pPr>
      <w:r>
        <w:rPr>
          <w:lang w:val="de-DE"/>
        </w:rPr>
        <w:t>Gateway, signalizacia</w:t>
      </w:r>
    </w:p>
    <w:p w14:paraId="2F6A98BE" w14:textId="3EF58330" w:rsidR="005B5861" w:rsidRDefault="00255AD0" w:rsidP="005B5861">
      <w:pPr>
        <w:ind w:firstLine="720"/>
      </w:pPr>
      <w:r w:rsidRPr="00255AD0">
        <w:t>SIP z coho pozostava z c</w:t>
      </w:r>
      <w:r>
        <w:t xml:space="preserve">oho </w:t>
      </w:r>
      <w:r w:rsidR="005B5861">
        <w:t>prebieha (priklad)</w:t>
      </w:r>
      <w:r w:rsidR="005B5861">
        <w:br/>
        <w:t xml:space="preserve"> </w:t>
      </w:r>
      <w:r w:rsidR="005B5861">
        <w:tab/>
      </w:r>
      <w:r w:rsidR="005B5861">
        <w:tab/>
        <w:t>client server, server odpoveda</w:t>
      </w:r>
    </w:p>
    <w:p w14:paraId="1A6F63B0" w14:textId="44C4724E" w:rsidR="00C0612C" w:rsidRDefault="00C0612C" w:rsidP="005B5861">
      <w:pPr>
        <w:ind w:firstLine="720"/>
      </w:pPr>
      <w:r>
        <w:t>3 typy serverov (publisher, TFTP, subsriber)</w:t>
      </w:r>
    </w:p>
    <w:p w14:paraId="22AE95C5" w14:textId="31B842A9" w:rsidR="00276A49" w:rsidRDefault="00276A49" w:rsidP="001A554F">
      <w:r>
        <w:tab/>
        <w:t>DTMF</w:t>
      </w:r>
    </w:p>
    <w:p w14:paraId="15B756C6" w14:textId="47E71CC2" w:rsidR="00AC7DAE" w:rsidRDefault="00AC7DAE" w:rsidP="001A554F">
      <w:r>
        <w:tab/>
        <w:t>E.164</w:t>
      </w:r>
    </w:p>
    <w:p w14:paraId="0B19C534" w14:textId="6A158147" w:rsidR="00276A49" w:rsidRDefault="00CF56F2" w:rsidP="001A554F">
      <w:pPr>
        <w:rPr>
          <w:lang w:val="de-DE"/>
        </w:rPr>
      </w:pPr>
      <w:r>
        <w:tab/>
      </w:r>
      <w:r w:rsidR="00EF52B1" w:rsidRPr="00EF52B1">
        <w:rPr>
          <w:lang w:val="de-DE"/>
        </w:rPr>
        <w:t>SRST - technologia ktora umožňuje preroutovanie trafiky</w:t>
      </w:r>
    </w:p>
    <w:p w14:paraId="28C271E5" w14:textId="1DBDE9FA" w:rsidR="00706B86" w:rsidRPr="00706B86" w:rsidRDefault="00706B86" w:rsidP="001A554F">
      <w:r>
        <w:rPr>
          <w:lang w:val="de-DE"/>
        </w:rPr>
        <w:tab/>
      </w:r>
      <w:r w:rsidRPr="00706B86">
        <w:t>Cisco telefon supportuje protokoly: S</w:t>
      </w:r>
      <w:r>
        <w:t>CCP a SIP</w:t>
      </w:r>
    </w:p>
    <w:p w14:paraId="3D69BB52" w14:textId="77777777" w:rsidR="00EF52B1" w:rsidRPr="00706B86" w:rsidRDefault="00EF52B1" w:rsidP="001A554F"/>
    <w:p w14:paraId="6CBB5A3B" w14:textId="77777777" w:rsidR="00BF15C1" w:rsidRDefault="006614D9" w:rsidP="001A554F">
      <w:r>
        <w:t>DTMF</w:t>
      </w:r>
      <w:r w:rsidR="00E655FD">
        <w:t xml:space="preserve"> (dual tone multi-frequency)</w:t>
      </w:r>
    </w:p>
    <w:p w14:paraId="520FA28F" w14:textId="6A816837" w:rsidR="006614D9" w:rsidRDefault="00BF15C1" w:rsidP="00BF15C1">
      <w:pPr>
        <w:ind w:firstLine="720"/>
      </w:pPr>
      <w:r>
        <w:t>Metoda posielania cisiel pocas prebiehajuceho hovoru</w:t>
      </w:r>
      <w:r w:rsidR="00C82D00">
        <w:br/>
      </w:r>
      <w:r w:rsidR="00C82D00">
        <w:tab/>
      </w:r>
      <w:r w:rsidR="00C82D00">
        <w:tab/>
        <w:t xml:space="preserve">2 typy signalizacie </w:t>
      </w:r>
      <w:r w:rsidR="001A554F">
        <w:t xml:space="preserve"> </w:t>
      </w:r>
      <w:r w:rsidR="001A554F">
        <w:tab/>
      </w:r>
      <w:r w:rsidR="001A554F">
        <w:br/>
        <w:t xml:space="preserve"> </w:t>
      </w:r>
      <w:r w:rsidR="001A554F">
        <w:tab/>
      </w:r>
      <w:r w:rsidR="001A554F">
        <w:tab/>
      </w:r>
      <w:r w:rsidR="001A554F">
        <w:tab/>
        <w:t xml:space="preserve">- out of band </w:t>
      </w:r>
      <w:r w:rsidR="001A554F">
        <w:tab/>
      </w:r>
      <w:r w:rsidR="001A554F">
        <w:br/>
        <w:t xml:space="preserve"> </w:t>
      </w:r>
      <w:r w:rsidR="001A554F">
        <w:tab/>
      </w:r>
      <w:r w:rsidR="001A554F">
        <w:tab/>
      </w:r>
      <w:r w:rsidR="001A554F">
        <w:tab/>
      </w:r>
      <w:r w:rsidR="001A554F">
        <w:tab/>
        <w:t xml:space="preserve">(sip sprava sa posle napr. User stlaci 5 a posle sa sip server a </w:t>
      </w:r>
      <w:r w:rsidR="001A554F">
        <w:br/>
        <w:t xml:space="preserve"> </w:t>
      </w:r>
      <w:r w:rsidR="001A554F">
        <w:tab/>
      </w:r>
      <w:r w:rsidR="001A554F">
        <w:tab/>
      </w:r>
      <w:r w:rsidR="001A554F">
        <w:tab/>
      </w:r>
      <w:r w:rsidR="001A554F">
        <w:tab/>
        <w:t>on odpoveda co ma spravit)</w:t>
      </w:r>
      <w:r w:rsidR="001A554F">
        <w:br/>
        <w:t xml:space="preserve"> </w:t>
      </w:r>
      <w:r w:rsidR="001A554F">
        <w:tab/>
      </w:r>
      <w:r w:rsidR="001A554F">
        <w:tab/>
      </w:r>
      <w:r w:rsidR="001A554F">
        <w:tab/>
        <w:t xml:space="preserve">- </w:t>
      </w:r>
      <w:r w:rsidR="00276A49">
        <w:br/>
        <w:t xml:space="preserve"> </w:t>
      </w:r>
      <w:r w:rsidR="00276A49">
        <w:tab/>
      </w:r>
      <w:r w:rsidR="00276A49">
        <w:tab/>
      </w:r>
      <w:r w:rsidR="00276A49">
        <w:tab/>
      </w:r>
      <w:r w:rsidR="00276A49">
        <w:tab/>
        <w:t xml:space="preserve">(vlnovka kt sa vygeneruje ked hovorime tak tak sa vygeneruje </w:t>
      </w:r>
      <w:r w:rsidR="00E655FD">
        <w:br/>
        <w:t xml:space="preserve"> </w:t>
      </w:r>
      <w:r w:rsidR="00E655FD">
        <w:tab/>
      </w:r>
      <w:r w:rsidR="00E655FD">
        <w:tab/>
      </w:r>
      <w:r w:rsidR="00E655FD">
        <w:tab/>
      </w:r>
      <w:r w:rsidR="00E655FD">
        <w:tab/>
      </w:r>
      <w:r w:rsidR="00BF601D">
        <w:t>zvukova jednotka ked stlacime tlacidlo, zasifruje sa a posiela</w:t>
      </w:r>
      <w:r w:rsidR="00276A49">
        <w:t>)</w:t>
      </w:r>
    </w:p>
    <w:p w14:paraId="455FC601" w14:textId="77777777" w:rsidR="00BC5D16" w:rsidRDefault="00BC5D16" w:rsidP="001A554F"/>
    <w:p w14:paraId="53114B60" w14:textId="3242BD2A" w:rsidR="00E655FD" w:rsidRDefault="00BC5D16" w:rsidP="001A554F">
      <w:r w:rsidRPr="00BC5D16">
        <w:t>Call Leg 1 = R11, telefonna sieť či take niečo, musime vedieť</w:t>
      </w:r>
    </w:p>
    <w:p w14:paraId="0B4620EA" w14:textId="7356C714" w:rsidR="00E655FD" w:rsidRDefault="003C2717" w:rsidP="001A554F">
      <w:r>
        <w:t xml:space="preserve">Wildcard </w:t>
      </w:r>
      <w:r w:rsidR="00632A32">
        <w:t xml:space="preserve">Example </w:t>
      </w:r>
      <w:r w:rsidR="006D7805">
        <w:tab/>
        <w:t>555[1-3]…</w:t>
      </w:r>
      <w:r w:rsidR="006D7805">
        <w:tab/>
        <w:t>(1 az 3)</w:t>
      </w:r>
      <w:r w:rsidR="006D7805">
        <w:br/>
      </w:r>
      <w:r w:rsidR="006D7805">
        <w:tab/>
        <w:t xml:space="preserve">    </w:t>
      </w:r>
      <w:r w:rsidR="006D7805">
        <w:tab/>
      </w:r>
      <w:r>
        <w:tab/>
      </w:r>
      <w:r w:rsidR="006D7805">
        <w:t>55[59]12</w:t>
      </w:r>
      <w:r w:rsidR="006D7805">
        <w:tab/>
        <w:t>(5 alebo 9)</w:t>
      </w:r>
      <w:r w:rsidR="00E655FD">
        <w:tab/>
      </w:r>
      <w:r w:rsidR="00E655FD">
        <w:tab/>
      </w:r>
    </w:p>
    <w:p w14:paraId="01277C2A" w14:textId="03E77B1F" w:rsidR="0039136D" w:rsidRDefault="00D55D67" w:rsidP="001A554F">
      <w:r w:rsidRPr="00D55D67">
        <w:lastRenderedPageBreak/>
        <w:drawing>
          <wp:inline distT="0" distB="0" distL="0" distR="0" wp14:anchorId="626B0B8F" wp14:editId="0F9E41B2">
            <wp:extent cx="5235394" cy="502964"/>
            <wp:effectExtent l="0" t="0" r="3810" b="0"/>
            <wp:docPr id="10704972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7251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DB57" w14:textId="77777777" w:rsidR="002C13B3" w:rsidRDefault="002C13B3" w:rsidP="001A554F"/>
    <w:p w14:paraId="32FD1804" w14:textId="77777777" w:rsidR="002C13B3" w:rsidRDefault="002C13B3" w:rsidP="001A554F"/>
    <w:p w14:paraId="01A2CC79" w14:textId="5A275BE4" w:rsidR="003D66F4" w:rsidRDefault="00927F8E" w:rsidP="001A554F">
      <w:r>
        <w:t>Ten 2hy router:</w:t>
      </w:r>
      <w:r w:rsidR="002C13B3">
        <w:br/>
      </w:r>
      <w:r w:rsidR="003D66F4" w:rsidRPr="003D66F4">
        <w:drawing>
          <wp:inline distT="0" distB="0" distL="0" distR="0" wp14:anchorId="19654582" wp14:editId="5D284193">
            <wp:extent cx="3551228" cy="190517"/>
            <wp:effectExtent l="0" t="0" r="0" b="0"/>
            <wp:docPr id="4229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6F4" w:rsidRPr="003D66F4">
        <w:drawing>
          <wp:inline distT="0" distB="0" distL="0" distR="0" wp14:anchorId="43F6F887" wp14:editId="74A91BCC">
            <wp:extent cx="4549534" cy="152413"/>
            <wp:effectExtent l="0" t="0" r="3810" b="0"/>
            <wp:docPr id="1802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6F4">
        <w:br/>
      </w:r>
      <w:r w:rsidR="002C13B3" w:rsidRPr="002C13B3">
        <w:drawing>
          <wp:inline distT="0" distB="0" distL="0" distR="0" wp14:anchorId="4E0DDAFE" wp14:editId="049718E5">
            <wp:extent cx="5387807" cy="137172"/>
            <wp:effectExtent l="0" t="0" r="3810" b="0"/>
            <wp:docPr id="73751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6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C943" w14:textId="77777777" w:rsidR="00E655FD" w:rsidRDefault="00E655FD" w:rsidP="001A554F"/>
    <w:p w14:paraId="213DE66A" w14:textId="0EA79459" w:rsidR="00AC7DAE" w:rsidRDefault="00AC7DAE" w:rsidP="001A554F">
      <w:r>
        <w:t>E.164</w:t>
      </w:r>
    </w:p>
    <w:p w14:paraId="797A7117" w14:textId="6EF2E79D" w:rsidR="00AC7DAE" w:rsidRDefault="00322D74" w:rsidP="00C12220">
      <w:r>
        <w:t xml:space="preserve">Full </w:t>
      </w:r>
      <w:r w:rsidR="00C12220" w:rsidRPr="00C12220">
        <w:t>formát telefónneho čísla, full formát ktorý poznáme z mobilu (vrátane + v +421)</w:t>
      </w:r>
    </w:p>
    <w:p w14:paraId="2CEC8864" w14:textId="77777777" w:rsidR="00322D74" w:rsidRDefault="00322D74" w:rsidP="00C12220">
      <w:pPr>
        <w:rPr>
          <w:lang w:val="de-DE"/>
        </w:rPr>
      </w:pPr>
    </w:p>
    <w:p w14:paraId="014CFB44" w14:textId="77AC6D5D" w:rsidR="00C12220" w:rsidRDefault="00C12220" w:rsidP="00C12220">
      <w:pPr>
        <w:rPr>
          <w:lang w:val="de-DE"/>
        </w:rPr>
      </w:pPr>
      <w:r w:rsidRPr="008D7A6E">
        <w:rPr>
          <w:lang w:val="de-DE"/>
        </w:rPr>
        <w:t>+ su v skutocnosti 2 nuly (00)</w:t>
      </w:r>
    </w:p>
    <w:p w14:paraId="50E80069" w14:textId="5DF2ABD5" w:rsidR="00FA750E" w:rsidRDefault="00FA750E" w:rsidP="00C12220">
      <w:r w:rsidRPr="00FA750E">
        <w:t>Dalej tam je national contry c</w:t>
      </w:r>
      <w:r>
        <w:t>ode (ci co)</w:t>
      </w:r>
      <w:r>
        <w:br/>
      </w:r>
      <w:r w:rsidR="000D30B4">
        <w:t>ta samotna predvolba teda 421, 429…</w:t>
      </w:r>
      <w:r w:rsidR="000D30B4">
        <w:br/>
        <w:t xml:space="preserve">dalej je </w:t>
      </w:r>
      <w:r w:rsidR="003F04E7">
        <w:t xml:space="preserve">city code </w:t>
      </w:r>
      <w:r w:rsidR="003F04E7">
        <w:br/>
        <w:t>a posledne phone number takze</w:t>
      </w:r>
    </w:p>
    <w:p w14:paraId="24071FDB" w14:textId="4766F601" w:rsidR="003F04E7" w:rsidRDefault="003F04E7" w:rsidP="00C12220">
      <w:r w:rsidRPr="00EB682C">
        <w:t>+421 949</w:t>
      </w:r>
      <w:r w:rsidR="004724CA" w:rsidRPr="00EB682C">
        <w:t> </w:t>
      </w:r>
      <w:r w:rsidRPr="00EB682C">
        <w:t>87</w:t>
      </w:r>
      <w:r w:rsidR="004724CA" w:rsidRPr="00EB682C">
        <w:t>5</w:t>
      </w:r>
      <w:r w:rsidR="004724CA" w:rsidRPr="00EB682C">
        <w:tab/>
        <w:t xml:space="preserve">je </w:t>
      </w:r>
      <w:r w:rsidR="004724CA" w:rsidRPr="00EB682C">
        <w:tab/>
        <w:t>1x + inak 00</w:t>
      </w:r>
      <w:r w:rsidR="004724CA" w:rsidRPr="00EB682C">
        <w:br/>
      </w:r>
      <w:r w:rsidR="004724CA" w:rsidRPr="00EB682C">
        <w:tab/>
      </w:r>
      <w:r w:rsidR="004724CA" w:rsidRPr="00EB682C">
        <w:tab/>
      </w:r>
      <w:r w:rsidR="004724CA" w:rsidRPr="00EB682C">
        <w:tab/>
        <w:t>2x 421</w:t>
      </w:r>
      <w:r w:rsidR="004724CA" w:rsidRPr="00EB682C">
        <w:br/>
      </w:r>
      <w:r w:rsidR="004724CA" w:rsidRPr="00EB682C">
        <w:tab/>
      </w:r>
      <w:r w:rsidR="004724CA" w:rsidRPr="00EB682C">
        <w:tab/>
      </w:r>
      <w:r w:rsidR="004724CA" w:rsidRPr="00EB682C">
        <w:tab/>
        <w:t>3x 94</w:t>
      </w:r>
      <w:r w:rsidR="004724CA" w:rsidRPr="00EB682C">
        <w:br/>
      </w:r>
      <w:r w:rsidR="004724CA" w:rsidRPr="00EB682C">
        <w:tab/>
      </w:r>
      <w:r w:rsidR="004724CA" w:rsidRPr="00EB682C">
        <w:tab/>
      </w:r>
      <w:r w:rsidR="004724CA" w:rsidRPr="00EB682C">
        <w:tab/>
        <w:t>4x</w:t>
      </w:r>
      <w:r w:rsidR="00322D74" w:rsidRPr="00EB682C">
        <w:t xml:space="preserve"> </w:t>
      </w:r>
      <w:r w:rsidR="00EB682C" w:rsidRPr="00EB682C">
        <w:t>phone</w:t>
      </w:r>
      <w:r w:rsidR="00EB682C">
        <w:t xml:space="preserve"> number</w:t>
      </w:r>
    </w:p>
    <w:p w14:paraId="54056D68" w14:textId="77777777" w:rsidR="00670B9F" w:rsidRDefault="00670B9F" w:rsidP="00C12220"/>
    <w:p w14:paraId="7B7A78BD" w14:textId="4F552769" w:rsidR="00670B9F" w:rsidRDefault="00670B9F" w:rsidP="00C12220">
      <w:r>
        <w:t>3 servre su mandatory na vytvorenie VOIP</w:t>
      </w:r>
      <w:r w:rsidR="007A6C60">
        <w:tab/>
      </w:r>
      <w:r w:rsidR="007A6C60">
        <w:tab/>
      </w:r>
      <w:r w:rsidR="007A6C60">
        <w:tab/>
      </w:r>
      <w:r w:rsidR="007A6C60">
        <w:tab/>
      </w:r>
      <w:r w:rsidR="007A6C60">
        <w:tab/>
      </w:r>
      <w:r w:rsidR="007A6C60">
        <w:tab/>
        <w:t>test!</w:t>
      </w:r>
    </w:p>
    <w:p w14:paraId="78A0FB7D" w14:textId="3002C04D" w:rsidR="00670B9F" w:rsidRDefault="00670B9F" w:rsidP="00C12220">
      <w:r>
        <w:tab/>
        <w:t>Publisher</w:t>
      </w:r>
      <w:r>
        <w:tab/>
        <w:t>(sustava servrov max 20, komunikuju fluu mash)</w:t>
      </w:r>
    </w:p>
    <w:p w14:paraId="071C485B" w14:textId="3D9DFD26" w:rsidR="00670B9F" w:rsidRDefault="00670B9F" w:rsidP="00C12220">
      <w:r>
        <w:tab/>
      </w:r>
      <w:r w:rsidR="007A6C60">
        <w:t>TFTP server</w:t>
      </w:r>
      <w:r w:rsidR="007A6C60">
        <w:tab/>
        <w:t>(config file)</w:t>
      </w:r>
    </w:p>
    <w:p w14:paraId="29F4E895" w14:textId="328869D7" w:rsidR="00594AA9" w:rsidRDefault="00594AA9" w:rsidP="00C12220">
      <w:r>
        <w:tab/>
        <w:t>Subscriber</w:t>
      </w:r>
      <w:r>
        <w:tab/>
        <w:t>(priamo handluje komunikaciu)</w:t>
      </w:r>
      <w:r w:rsidR="007C7E29">
        <w:tab/>
      </w:r>
      <w:r w:rsidR="007C7E29">
        <w:br/>
        <w:t xml:space="preserve"> </w:t>
      </w:r>
      <w:r w:rsidR="007C7E29">
        <w:tab/>
      </w:r>
      <w:r w:rsidR="007C7E29">
        <w:tab/>
      </w:r>
      <w:r w:rsidR="007C7E29">
        <w:tab/>
        <w:t>su 4 pary subscriberov teda 4x2 (hlavny a jeho zaloha)</w:t>
      </w:r>
    </w:p>
    <w:p w14:paraId="6484D5C8" w14:textId="570A52BD" w:rsidR="007C7E29" w:rsidRDefault="007C7E29" w:rsidP="00C12220">
      <w:r>
        <w:tab/>
      </w:r>
    </w:p>
    <w:p w14:paraId="7667A87F" w14:textId="01B80C72" w:rsidR="007A6C60" w:rsidRPr="00EB682C" w:rsidRDefault="007A6C60" w:rsidP="00C12220">
      <w:r>
        <w:tab/>
      </w:r>
    </w:p>
    <w:sectPr w:rsidR="007A6C60" w:rsidRPr="00EB68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86B1" w14:textId="77777777" w:rsidR="00E351B4" w:rsidRDefault="00E351B4" w:rsidP="0075234B">
      <w:pPr>
        <w:spacing w:after="0" w:line="240" w:lineRule="auto"/>
      </w:pPr>
      <w:r>
        <w:separator/>
      </w:r>
    </w:p>
  </w:endnote>
  <w:endnote w:type="continuationSeparator" w:id="0">
    <w:p w14:paraId="527DFACA" w14:textId="77777777" w:rsidR="00E351B4" w:rsidRDefault="00E351B4" w:rsidP="0075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7A00" w14:textId="77777777" w:rsidR="00E351B4" w:rsidRDefault="00E351B4" w:rsidP="0075234B">
      <w:pPr>
        <w:spacing w:after="0" w:line="240" w:lineRule="auto"/>
      </w:pPr>
      <w:r>
        <w:separator/>
      </w:r>
    </w:p>
  </w:footnote>
  <w:footnote w:type="continuationSeparator" w:id="0">
    <w:p w14:paraId="50CBADF3" w14:textId="77777777" w:rsidR="00E351B4" w:rsidRDefault="00E351B4" w:rsidP="00752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F313" w14:textId="3B0F0881" w:rsidR="00120721" w:rsidRDefault="0075234B">
    <w:pPr>
      <w:pStyle w:val="Header"/>
    </w:pPr>
    <w:r>
      <w:t>1.12</w:t>
    </w:r>
    <w:r w:rsidR="00120721">
      <w:t>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39"/>
    <w:rsid w:val="000D30B4"/>
    <w:rsid w:val="00120721"/>
    <w:rsid w:val="00170762"/>
    <w:rsid w:val="001A554F"/>
    <w:rsid w:val="001A7903"/>
    <w:rsid w:val="00255AD0"/>
    <w:rsid w:val="00276A49"/>
    <w:rsid w:val="002C13B3"/>
    <w:rsid w:val="00322D74"/>
    <w:rsid w:val="0039136D"/>
    <w:rsid w:val="003C2717"/>
    <w:rsid w:val="003D66F4"/>
    <w:rsid w:val="003F04E7"/>
    <w:rsid w:val="004724CA"/>
    <w:rsid w:val="0054792C"/>
    <w:rsid w:val="00594AA9"/>
    <w:rsid w:val="005B5861"/>
    <w:rsid w:val="005D5382"/>
    <w:rsid w:val="00605B39"/>
    <w:rsid w:val="00632A32"/>
    <w:rsid w:val="006614D9"/>
    <w:rsid w:val="00670B04"/>
    <w:rsid w:val="00670B9F"/>
    <w:rsid w:val="006D7805"/>
    <w:rsid w:val="00706B86"/>
    <w:rsid w:val="0075234B"/>
    <w:rsid w:val="007A6C60"/>
    <w:rsid w:val="007C7E29"/>
    <w:rsid w:val="008D7A6E"/>
    <w:rsid w:val="00916F7A"/>
    <w:rsid w:val="00927F8E"/>
    <w:rsid w:val="009C3C63"/>
    <w:rsid w:val="00A87F5A"/>
    <w:rsid w:val="00AC7DAE"/>
    <w:rsid w:val="00AF49CB"/>
    <w:rsid w:val="00BC5D16"/>
    <w:rsid w:val="00BF15C1"/>
    <w:rsid w:val="00BF601D"/>
    <w:rsid w:val="00C0612C"/>
    <w:rsid w:val="00C12220"/>
    <w:rsid w:val="00C375C1"/>
    <w:rsid w:val="00C82D00"/>
    <w:rsid w:val="00CF56F2"/>
    <w:rsid w:val="00D55D67"/>
    <w:rsid w:val="00E351B4"/>
    <w:rsid w:val="00E655FD"/>
    <w:rsid w:val="00EB682C"/>
    <w:rsid w:val="00EE7825"/>
    <w:rsid w:val="00EF52B1"/>
    <w:rsid w:val="00FA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D284"/>
  <w15:chartTrackingRefBased/>
  <w15:docId w15:val="{575C82AA-0667-484F-9314-3842CC92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34B"/>
  </w:style>
  <w:style w:type="paragraph" w:styleId="Footer">
    <w:name w:val="footer"/>
    <w:basedOn w:val="Normal"/>
    <w:link w:val="FooterChar"/>
    <w:uiPriority w:val="99"/>
    <w:unhideWhenUsed/>
    <w:rsid w:val="0075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43</cp:revision>
  <dcterms:created xsi:type="dcterms:W3CDTF">2025-12-01T12:41:00Z</dcterms:created>
  <dcterms:modified xsi:type="dcterms:W3CDTF">2025-12-01T14:26:00Z</dcterms:modified>
</cp:coreProperties>
</file>