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0792" w14:textId="4D1EAB37" w:rsidR="00A63FC7" w:rsidRDefault="00A63FC7">
      <w:r>
        <w:t>VoIP Overview</w:t>
      </w:r>
    </w:p>
    <w:p w14:paraId="5BCEEE39" w14:textId="77777777" w:rsidR="00A63FC7" w:rsidRDefault="00A63FC7"/>
    <w:p w14:paraId="0F71B60E" w14:textId="067305C1" w:rsidR="00A63FC7" w:rsidRDefault="00A63FC7">
      <w:r>
        <w:t>VoIP – Voice over IP</w:t>
      </w:r>
    </w:p>
    <w:p w14:paraId="613FA038" w14:textId="77663436" w:rsidR="00A63FC7" w:rsidRDefault="00A63FC7">
      <w:r>
        <w:t>PSTN – Public Switched Telephone Network (Štandardná telefónna sieť)</w:t>
      </w:r>
    </w:p>
    <w:p w14:paraId="19BFC14E" w14:textId="77777777" w:rsidR="00737F90" w:rsidRDefault="00737F90"/>
    <w:p w14:paraId="60E04B48" w14:textId="0207EBB5" w:rsidR="00737F90" w:rsidRDefault="00737F90">
      <w:r>
        <w:t>How voice data are created?</w:t>
      </w:r>
    </w:p>
    <w:p w14:paraId="25512D3C" w14:textId="4E6571D6" w:rsidR="00267585" w:rsidRDefault="005A1923" w:rsidP="00F92D5E">
      <w:pPr>
        <w:pStyle w:val="ListParagraph"/>
        <w:numPr>
          <w:ilvl w:val="0"/>
          <w:numId w:val="1"/>
        </w:numPr>
      </w:pPr>
      <w:r>
        <w:t xml:space="preserve">Hlas naráža do membrány v mikrofóne, </w:t>
      </w:r>
      <w:r w:rsidR="0077054F">
        <w:t>tak sa mení elektrický prúd a vytvárajú sa vlnovky</w:t>
      </w:r>
    </w:p>
    <w:p w14:paraId="59415AEC" w14:textId="4AF6EC4E" w:rsidR="00ED285E" w:rsidRDefault="00F92D5E" w:rsidP="00883F9F">
      <w:pPr>
        <w:pStyle w:val="ListParagraph"/>
        <w:numPr>
          <w:ilvl w:val="0"/>
          <w:numId w:val="1"/>
        </w:numPr>
      </w:pPr>
      <w:r>
        <w:t>Da</w:t>
      </w:r>
      <w:r w:rsidR="006F2905">
        <w:t>né vlnovky preženieme cez Code</w:t>
      </w:r>
      <w:r w:rsidR="008369DE">
        <w:t>c</w:t>
      </w:r>
      <w:r w:rsidR="008A7E6B">
        <w:t xml:space="preserve"> G.711</w:t>
      </w:r>
      <w:r w:rsidR="006F2905">
        <w:t xml:space="preserve"> (Vzorkovanie -&gt; Kvantovanie -&gt; </w:t>
      </w:r>
      <w:r w:rsidR="006E2AA9">
        <w:t>K</w:t>
      </w:r>
      <w:r w:rsidR="006F2905">
        <w:t>ódovanie) -&gt; po tomto z vlnoviek budú 1 a</w:t>
      </w:r>
      <w:r w:rsidR="002A47CB">
        <w:t> </w:t>
      </w:r>
      <w:r w:rsidR="006F2905">
        <w:t>0</w:t>
      </w:r>
      <w:r w:rsidR="002A47CB">
        <w:t xml:space="preserve">    [Codec</w:t>
      </w:r>
      <w:r w:rsidR="007A7369">
        <w:t xml:space="preserve"> G.711</w:t>
      </w:r>
      <w:r w:rsidR="002A47CB">
        <w:t xml:space="preserve"> = Sampling, Quantizing, Encoding]</w:t>
      </w:r>
    </w:p>
    <w:p w14:paraId="693BC527" w14:textId="4D7818C1" w:rsidR="00E81CB4" w:rsidRDefault="00E81CB4" w:rsidP="0080487B">
      <w:pPr>
        <w:pStyle w:val="ListParagraph"/>
        <w:numPr>
          <w:ilvl w:val="1"/>
          <w:numId w:val="1"/>
        </w:numPr>
      </w:pPr>
      <w:r>
        <w:t>Každý device podporuje 64kbit/s</w:t>
      </w:r>
    </w:p>
    <w:p w14:paraId="74AC667A" w14:textId="2B02ADD3" w:rsidR="00D25C5E" w:rsidRDefault="00D25C5E" w:rsidP="00D25C5E"/>
    <w:p w14:paraId="63663D6A" w14:textId="688D6E99" w:rsidR="00D25C5E" w:rsidRDefault="00D25C5E" w:rsidP="00D25C5E">
      <w:r>
        <w:t>Codecs</w:t>
      </w:r>
    </w:p>
    <w:p w14:paraId="53BB3B44" w14:textId="7F9E01A6" w:rsidR="00D25C5E" w:rsidRDefault="00D25C5E" w:rsidP="00D25C5E">
      <w:pPr>
        <w:pStyle w:val="ListParagraph"/>
        <w:numPr>
          <w:ilvl w:val="0"/>
          <w:numId w:val="4"/>
        </w:numPr>
      </w:pPr>
      <w:r>
        <w:t>G</w:t>
      </w:r>
      <w:r w:rsidR="00D768F3">
        <w:t>.</w:t>
      </w:r>
      <w:r>
        <w:t>711</w:t>
      </w:r>
    </w:p>
    <w:p w14:paraId="2A46613D" w14:textId="4025FA96" w:rsidR="00FD1125" w:rsidRDefault="00D25C5E" w:rsidP="00FD1125">
      <w:pPr>
        <w:pStyle w:val="ListParagraph"/>
        <w:numPr>
          <w:ilvl w:val="1"/>
          <w:numId w:val="4"/>
        </w:numPr>
      </w:pPr>
      <w:r>
        <w:t>Vzorkovanie -&gt; Kvantovanie -&gt; Kódovanie</w:t>
      </w:r>
    </w:p>
    <w:p w14:paraId="24570AB5" w14:textId="296F1AA0" w:rsidR="00D25C5E" w:rsidRDefault="00883F9F" w:rsidP="00883F9F">
      <w:pPr>
        <w:pStyle w:val="ListParagraph"/>
        <w:ind w:firstLine="720"/>
      </w:pPr>
      <w:r>
        <w:t>(Sampling, Quantizing, Encoding)</w:t>
      </w:r>
    </w:p>
    <w:p w14:paraId="71AEE603" w14:textId="177BFEF4" w:rsidR="00D25C5E" w:rsidRDefault="00883F9F" w:rsidP="00FD1125">
      <w:pPr>
        <w:pStyle w:val="ListParagraph"/>
        <w:numPr>
          <w:ilvl w:val="1"/>
          <w:numId w:val="4"/>
        </w:numPr>
      </w:pPr>
      <w:r>
        <w:t>Rychlosť = 64kbit/s</w:t>
      </w:r>
    </w:p>
    <w:p w14:paraId="0F852BEE" w14:textId="7C97155E" w:rsidR="00D00E9E" w:rsidRDefault="00D00E9E" w:rsidP="00FD1125">
      <w:pPr>
        <w:pStyle w:val="ListParagraph"/>
        <w:numPr>
          <w:ilvl w:val="1"/>
          <w:numId w:val="4"/>
        </w:numPr>
      </w:pPr>
      <w:r>
        <w:t>Typ</w:t>
      </w:r>
      <w:r w:rsidR="009D5348">
        <w:t>icky sa používa na interných LANkách</w:t>
      </w:r>
      <w:r w:rsidR="00BD70DF">
        <w:t xml:space="preserve"> [ma väčší bandwith, na LANke nam to je jedno]</w:t>
      </w:r>
    </w:p>
    <w:p w14:paraId="06F0AD0D" w14:textId="77777777" w:rsidR="00D00E9E" w:rsidRDefault="00D00E9E" w:rsidP="00D00E9E">
      <w:pPr>
        <w:pStyle w:val="ListParagraph"/>
      </w:pPr>
    </w:p>
    <w:p w14:paraId="732EF489" w14:textId="0BF8E83F" w:rsidR="00D00E9E" w:rsidRDefault="00D00E9E" w:rsidP="00D00E9E">
      <w:pPr>
        <w:pStyle w:val="ListParagraph"/>
        <w:numPr>
          <w:ilvl w:val="0"/>
          <w:numId w:val="4"/>
        </w:numPr>
      </w:pPr>
      <w:r>
        <w:t>G</w:t>
      </w:r>
      <w:r w:rsidR="00D768F3">
        <w:t>.</w:t>
      </w:r>
      <w:r>
        <w:t>729</w:t>
      </w:r>
    </w:p>
    <w:p w14:paraId="50A4C5BE" w14:textId="2E749304" w:rsidR="00D00E9E" w:rsidRDefault="009D5348" w:rsidP="00D00E9E">
      <w:pPr>
        <w:pStyle w:val="ListParagraph"/>
        <w:numPr>
          <w:ilvl w:val="1"/>
          <w:numId w:val="4"/>
        </w:numPr>
      </w:pPr>
      <w:r>
        <w:t>Rychlosť = 8kbit/s</w:t>
      </w:r>
    </w:p>
    <w:p w14:paraId="067DF841" w14:textId="2A4A12A5" w:rsidR="00E20BEC" w:rsidRDefault="00E20BEC" w:rsidP="00D00E9E">
      <w:pPr>
        <w:pStyle w:val="ListParagraph"/>
        <w:numPr>
          <w:ilvl w:val="1"/>
          <w:numId w:val="4"/>
        </w:numPr>
      </w:pPr>
      <w:r>
        <w:t>Typicky sa používa vo WANkách</w:t>
      </w:r>
      <w:r w:rsidR="00BD70DF">
        <w:t xml:space="preserve"> [lebo ma maly bandwith]</w:t>
      </w:r>
    </w:p>
    <w:p w14:paraId="4ABE3DC0" w14:textId="2A30CE96" w:rsidR="00883F9F" w:rsidRDefault="00883F9F" w:rsidP="00883F9F">
      <w:pPr>
        <w:ind w:left="1080"/>
      </w:pPr>
    </w:p>
    <w:p w14:paraId="7FE944D6" w14:textId="2B95F4D1" w:rsidR="00EE56E1" w:rsidRDefault="00FD1125" w:rsidP="00FD1125">
      <w:r>
        <w:t>RTP – Real Time</w:t>
      </w:r>
      <w:r w:rsidR="00FE06C7">
        <w:t xml:space="preserve"> Transport</w:t>
      </w:r>
      <w:r>
        <w:t xml:space="preserve"> Protocol</w:t>
      </w:r>
    </w:p>
    <w:p w14:paraId="0D76F62F" w14:textId="7B96924B" w:rsidR="00EE56E1" w:rsidRDefault="00EE56E1" w:rsidP="00EE56E1">
      <w:pPr>
        <w:pStyle w:val="ListParagraph"/>
        <w:numPr>
          <w:ilvl w:val="0"/>
          <w:numId w:val="2"/>
        </w:numPr>
      </w:pPr>
      <w:r>
        <w:t>Protokol Aplikačnej vrstvy</w:t>
      </w:r>
    </w:p>
    <w:p w14:paraId="39F502C3" w14:textId="3ABF5C05" w:rsidR="00015639" w:rsidRDefault="00EE56E1" w:rsidP="00A52CAC">
      <w:pPr>
        <w:pStyle w:val="ListParagraph"/>
        <w:numPr>
          <w:ilvl w:val="0"/>
          <w:numId w:val="2"/>
        </w:numPr>
      </w:pPr>
      <w:r>
        <w:t>Prenáša Audio/Video</w:t>
      </w:r>
    </w:p>
    <w:p w14:paraId="000CA798" w14:textId="5D9010B1" w:rsidR="00F043D7" w:rsidRDefault="0061231A" w:rsidP="00A52CAC">
      <w:pPr>
        <w:pStyle w:val="ListParagraph"/>
        <w:numPr>
          <w:ilvl w:val="0"/>
          <w:numId w:val="2"/>
        </w:numPr>
      </w:pPr>
      <w:r>
        <w:t xml:space="preserve">Využíva </w:t>
      </w:r>
      <w:r w:rsidR="00F043D7">
        <w:t>QoS</w:t>
      </w:r>
    </w:p>
    <w:p w14:paraId="3AEB758B" w14:textId="7950060E" w:rsidR="00827459" w:rsidRDefault="00827459" w:rsidP="00827459">
      <w:r>
        <w:t>Čo robí RTP?</w:t>
      </w:r>
    </w:p>
    <w:p w14:paraId="77A460A2" w14:textId="15DBCFC7" w:rsidR="00827459" w:rsidRDefault="00464416" w:rsidP="00827459">
      <w:pPr>
        <w:pStyle w:val="ListParagraph"/>
        <w:numPr>
          <w:ilvl w:val="0"/>
          <w:numId w:val="3"/>
        </w:numPr>
      </w:pPr>
      <w:r>
        <w:t xml:space="preserve">Má synchronizačné </w:t>
      </w:r>
      <w:r w:rsidR="00F3054E">
        <w:t>vlny a buffer</w:t>
      </w:r>
    </w:p>
    <w:p w14:paraId="65EDCCAC" w14:textId="7AC9A46D" w:rsidR="0067285B" w:rsidRDefault="00F3054E" w:rsidP="0067285B">
      <w:pPr>
        <w:pStyle w:val="ListParagraph"/>
        <w:numPr>
          <w:ilvl w:val="0"/>
          <w:numId w:val="3"/>
        </w:numPr>
      </w:pPr>
      <w:r>
        <w:t>Pozrie sa kedy prišiel ktorý packet a podľa neho si do bufferu ukladá že čo prišlo ako ktoré</w:t>
      </w:r>
    </w:p>
    <w:p w14:paraId="4B4E1C25" w14:textId="77777777" w:rsidR="0067285B" w:rsidRDefault="0067285B" w:rsidP="0067285B"/>
    <w:p w14:paraId="055B07F8" w14:textId="318E5AE8" w:rsidR="0067285B" w:rsidRDefault="0067285B" w:rsidP="005960FF">
      <w:r>
        <w:t>QoS – Qualty of Service</w:t>
      </w:r>
    </w:p>
    <w:p w14:paraId="15AB4603" w14:textId="61E91AF6" w:rsidR="005960FF" w:rsidRDefault="005960FF" w:rsidP="0067285B">
      <w:pPr>
        <w:pStyle w:val="ListParagraph"/>
        <w:numPr>
          <w:ilvl w:val="0"/>
          <w:numId w:val="2"/>
        </w:numPr>
      </w:pPr>
      <w:r>
        <w:t>Markuje dáta, dáva ich do tried a podľa tých tried sa prioritizujú packety</w:t>
      </w:r>
    </w:p>
    <w:p w14:paraId="3C6D646C" w14:textId="77777777" w:rsidR="00C875C6" w:rsidRDefault="00C875C6" w:rsidP="00C875C6"/>
    <w:p w14:paraId="39D010A9" w14:textId="438BC044" w:rsidR="00C875C6" w:rsidRDefault="00C875C6" w:rsidP="00C875C6">
      <w:r>
        <w:lastRenderedPageBreak/>
        <w:t>Čo potrebujem na VOIP sieť ?</w:t>
      </w:r>
    </w:p>
    <w:p w14:paraId="7A9B47F7" w14:textId="11CDAE74" w:rsidR="003F11BE" w:rsidRDefault="00AB0AEA" w:rsidP="003F11BE">
      <w:pPr>
        <w:pStyle w:val="ListParagraph"/>
        <w:numPr>
          <w:ilvl w:val="0"/>
          <w:numId w:val="6"/>
        </w:numPr>
      </w:pPr>
      <w:r>
        <w:t>Call Server [Telefón]</w:t>
      </w:r>
    </w:p>
    <w:p w14:paraId="0623E495" w14:textId="3262935D" w:rsidR="003F11BE" w:rsidRDefault="008C7D04" w:rsidP="003F11BE">
      <w:pPr>
        <w:pStyle w:val="ListParagraph"/>
        <w:numPr>
          <w:ilvl w:val="0"/>
          <w:numId w:val="6"/>
        </w:numPr>
      </w:pPr>
      <w:r>
        <w:t>Call processor [</w:t>
      </w:r>
      <w:r w:rsidR="004A5DCC">
        <w:t xml:space="preserve"> </w:t>
      </w:r>
      <w:r>
        <w:t>v našom pripade Call Manager</w:t>
      </w:r>
      <w:r w:rsidR="004A5DCC">
        <w:t xml:space="preserve"> </w:t>
      </w:r>
      <w:r>
        <w:t>]</w:t>
      </w:r>
    </w:p>
    <w:p w14:paraId="37FFC51B" w14:textId="3EEEAA47" w:rsidR="008C7D04" w:rsidRDefault="008C7D04" w:rsidP="003F11BE">
      <w:pPr>
        <w:pStyle w:val="ListParagraph"/>
        <w:numPr>
          <w:ilvl w:val="0"/>
          <w:numId w:val="6"/>
        </w:numPr>
      </w:pPr>
      <w:r>
        <w:t>Gateway</w:t>
      </w:r>
      <w:r w:rsidR="00302527">
        <w:t xml:space="preserve"> [</w:t>
      </w:r>
      <w:r w:rsidR="004A5DCC">
        <w:t xml:space="preserve"> </w:t>
      </w:r>
      <w:r w:rsidR="00302527">
        <w:t>Router s</w:t>
      </w:r>
      <w:r w:rsidR="004A5DCC">
        <w:t> nejakou voice kartou ]</w:t>
      </w:r>
    </w:p>
    <w:p w14:paraId="04A61578" w14:textId="77777777" w:rsidR="00285680" w:rsidRDefault="00285680" w:rsidP="00015639"/>
    <w:p w14:paraId="3829E9A5" w14:textId="52BC4FA8" w:rsidR="00CD5206" w:rsidRDefault="00CD5206" w:rsidP="00015639">
      <w:r>
        <w:t>S</w:t>
      </w:r>
      <w:r w:rsidR="000473C5">
        <w:t>I</w:t>
      </w:r>
      <w:r>
        <w:t>P – Sessio</w:t>
      </w:r>
      <w:r w:rsidR="00F17FD4">
        <w:t>n Initiation</w:t>
      </w:r>
      <w:r>
        <w:t xml:space="preserve"> Protocol</w:t>
      </w:r>
    </w:p>
    <w:p w14:paraId="1D47E974" w14:textId="1119E600" w:rsidR="00C70467" w:rsidRDefault="00F17FD4" w:rsidP="00C70467">
      <w:pPr>
        <w:pStyle w:val="ListParagraph"/>
        <w:numPr>
          <w:ilvl w:val="0"/>
          <w:numId w:val="2"/>
        </w:numPr>
      </w:pPr>
      <w:r>
        <w:t>Najviac používaný</w:t>
      </w:r>
      <w:r w:rsidR="00C70467">
        <w:t xml:space="preserve"> signalizačný protokol</w:t>
      </w:r>
    </w:p>
    <w:p w14:paraId="46CACB36" w14:textId="398B2C90" w:rsidR="00F17FD4" w:rsidRDefault="0036157C" w:rsidP="00F17FD4">
      <w:r>
        <w:t>SCCP = Skinny Client</w:t>
      </w:r>
      <w:r w:rsidR="00857BA7">
        <w:t xml:space="preserve"> xxx</w:t>
      </w:r>
    </w:p>
    <w:p w14:paraId="46A73234" w14:textId="77777777" w:rsidR="00B341C2" w:rsidRDefault="00B341C2" w:rsidP="00015639"/>
    <w:p w14:paraId="248E6886" w14:textId="347108F3" w:rsidR="00B341C2" w:rsidRDefault="00B341C2" w:rsidP="00015639">
      <w:r>
        <w:t>SIP Komunikácia</w:t>
      </w:r>
    </w:p>
    <w:p w14:paraId="0EB28BBD" w14:textId="19FF5A81" w:rsidR="003D454D" w:rsidRDefault="00B341C2" w:rsidP="003D454D">
      <w:pPr>
        <w:pStyle w:val="ListParagraph"/>
        <w:numPr>
          <w:ilvl w:val="0"/>
          <w:numId w:val="2"/>
        </w:numPr>
      </w:pPr>
      <w:r>
        <w:t xml:space="preserve">Podobné </w:t>
      </w:r>
      <w:r w:rsidR="003D454D">
        <w:t>http</w:t>
      </w:r>
    </w:p>
    <w:p w14:paraId="4FFB5DD0" w14:textId="543B9447" w:rsidR="003D454D" w:rsidRDefault="003D454D" w:rsidP="003D454D">
      <w:pPr>
        <w:pStyle w:val="ListParagraph"/>
        <w:numPr>
          <w:ilvl w:val="0"/>
          <w:numId w:val="2"/>
        </w:numPr>
      </w:pPr>
      <w:r>
        <w:t>Client-Server protokol</w:t>
      </w:r>
    </w:p>
    <w:p w14:paraId="7E5466D5" w14:textId="272D356F" w:rsidR="003D454D" w:rsidRDefault="003D454D" w:rsidP="003D454D">
      <w:pPr>
        <w:pStyle w:val="ListParagraph"/>
        <w:numPr>
          <w:ilvl w:val="0"/>
          <w:numId w:val="2"/>
        </w:numPr>
      </w:pPr>
      <w:r>
        <w:t>SIP dialóg = SIP Offer (Invite, act, bye) + SIP response</w:t>
      </w:r>
    </w:p>
    <w:p w14:paraId="7CA45F2B" w14:textId="2F995F38" w:rsidR="00496408" w:rsidRDefault="00496408" w:rsidP="00496408">
      <w:r>
        <w:t>RTP Stream</w:t>
      </w:r>
    </w:p>
    <w:p w14:paraId="11C7F9B1" w14:textId="79C72B56" w:rsidR="00496408" w:rsidRDefault="00496408" w:rsidP="00496408">
      <w:pPr>
        <w:pStyle w:val="ListParagraph"/>
        <w:numPr>
          <w:ilvl w:val="0"/>
          <w:numId w:val="2"/>
        </w:numPr>
      </w:pPr>
      <w:r>
        <w:t>separátna komunikácia</w:t>
      </w:r>
      <w:r w:rsidR="00FF41AA">
        <w:t>, nezávislá na SIP, môže ísť inou cestou</w:t>
      </w:r>
      <w:r w:rsidR="004563DD">
        <w:t xml:space="preserve"> </w:t>
      </w:r>
    </w:p>
    <w:p w14:paraId="5D8E3E3A" w14:textId="5BADA16C" w:rsidR="00496408" w:rsidRDefault="009F5F5A" w:rsidP="009F5F5A">
      <w:pPr>
        <w:pStyle w:val="ListParagraph"/>
        <w:numPr>
          <w:ilvl w:val="0"/>
          <w:numId w:val="2"/>
        </w:numPr>
      </w:pPr>
      <w:r>
        <w:t xml:space="preserve">SIP Invite -&gt; Ringing -&gt; Acknowledge -&gt; Act (uz nejde cez call manager) -&gt; Bye </w:t>
      </w:r>
    </w:p>
    <w:p w14:paraId="6450D0F2" w14:textId="63B7F03A" w:rsidR="00285680" w:rsidRPr="004324E4" w:rsidRDefault="00285680" w:rsidP="00015639">
      <w:pPr>
        <w:rPr>
          <w:lang w:val="en-US"/>
        </w:rPr>
      </w:pPr>
    </w:p>
    <w:p w14:paraId="67158B75" w14:textId="77777777" w:rsidR="00285680" w:rsidRDefault="00285680" w:rsidP="00015639"/>
    <w:p w14:paraId="027A7EA1" w14:textId="77777777" w:rsidR="00285680" w:rsidRDefault="00285680" w:rsidP="00015639"/>
    <w:p w14:paraId="544AD10E" w14:textId="77777777" w:rsidR="00285680" w:rsidRDefault="00285680" w:rsidP="00015639"/>
    <w:p w14:paraId="4ADC58EF" w14:textId="77777777" w:rsidR="006E2AA9" w:rsidRDefault="006E2AA9" w:rsidP="00015639"/>
    <w:p w14:paraId="4EB34054" w14:textId="4688D623" w:rsidR="006E2AA9" w:rsidRPr="004324E4" w:rsidRDefault="006E2AA9" w:rsidP="00015639">
      <w:pPr>
        <w:rPr>
          <w:b/>
          <w:bCs/>
        </w:rPr>
      </w:pPr>
      <w:r w:rsidRPr="004324E4">
        <w:rPr>
          <w:b/>
          <w:bCs/>
        </w:rPr>
        <w:t>Musíš vedieť:</w:t>
      </w:r>
    </w:p>
    <w:p w14:paraId="7D91E363" w14:textId="6EC3415F" w:rsidR="006E2AA9" w:rsidRDefault="006E2AA9" w:rsidP="00015639">
      <w:r>
        <w:t>Vzorkovanie -&gt; Kvantovanie -&gt; Kódovanie</w:t>
      </w:r>
      <w:r w:rsidR="009E7E36">
        <w:t xml:space="preserve"> (Zaradom a vysvetliť)</w:t>
      </w:r>
    </w:p>
    <w:p w14:paraId="198AA2BA" w14:textId="6B946186" w:rsidR="006E2AA9" w:rsidRDefault="006E2AA9" w:rsidP="00015639">
      <w:r>
        <w:t>Codec G.711</w:t>
      </w:r>
      <w:r w:rsidR="0080487B">
        <w:t xml:space="preserve"> (Čo to je + rýchlosť)</w:t>
      </w:r>
      <w:r w:rsidR="002A4E77">
        <w:tab/>
      </w:r>
    </w:p>
    <w:p w14:paraId="46B4D1CB" w14:textId="5043BD44" w:rsidR="00B3735E" w:rsidRDefault="00B3735E" w:rsidP="00015639">
      <w:r>
        <w:t>Codec G.729 (Čo to je + rýchlosť)</w:t>
      </w:r>
    </w:p>
    <w:p w14:paraId="3C48FDDF" w14:textId="32AB6FBF" w:rsidR="00E95E61" w:rsidRDefault="00E95E61" w:rsidP="00015639">
      <w:r>
        <w:t>Simple info o RTP</w:t>
      </w:r>
    </w:p>
    <w:p w14:paraId="2575F8CB" w14:textId="7674A081" w:rsidR="00C144C3" w:rsidRDefault="00E95E61" w:rsidP="00015639">
      <w:r>
        <w:t>Čo potrebujem na VOIP sieť</w:t>
      </w:r>
    </w:p>
    <w:p w14:paraId="32D3FFF6" w14:textId="7FB64E44" w:rsidR="00A668C9" w:rsidRDefault="00A668C9" w:rsidP="00015639">
      <w:r>
        <w:t>Vyber signalizačný protokol (SIP)</w:t>
      </w:r>
    </w:p>
    <w:p w14:paraId="036E3798" w14:textId="56D59E29" w:rsidR="000026DE" w:rsidRPr="00267585" w:rsidRDefault="000026DE" w:rsidP="00015639">
      <w:r>
        <w:t>SIP Komunikácia + RTP Stream</w:t>
      </w:r>
    </w:p>
    <w:sectPr w:rsidR="000026DE" w:rsidRPr="0026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F6"/>
    <w:multiLevelType w:val="hybridMultilevel"/>
    <w:tmpl w:val="AD8EC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E3699"/>
    <w:multiLevelType w:val="hybridMultilevel"/>
    <w:tmpl w:val="C204A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77375"/>
    <w:multiLevelType w:val="hybridMultilevel"/>
    <w:tmpl w:val="924CF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A1B22"/>
    <w:multiLevelType w:val="hybridMultilevel"/>
    <w:tmpl w:val="E1448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076CA"/>
    <w:multiLevelType w:val="hybridMultilevel"/>
    <w:tmpl w:val="DA78F06E"/>
    <w:lvl w:ilvl="0" w:tplc="1696BBF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53658"/>
    <w:multiLevelType w:val="hybridMultilevel"/>
    <w:tmpl w:val="CB02A042"/>
    <w:lvl w:ilvl="0" w:tplc="8738D06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6725614">
    <w:abstractNumId w:val="3"/>
  </w:num>
  <w:num w:numId="2" w16cid:durableId="1382175028">
    <w:abstractNumId w:val="4"/>
  </w:num>
  <w:num w:numId="3" w16cid:durableId="1376660697">
    <w:abstractNumId w:val="2"/>
  </w:num>
  <w:num w:numId="4" w16cid:durableId="278953611">
    <w:abstractNumId w:val="1"/>
  </w:num>
  <w:num w:numId="5" w16cid:durableId="542909910">
    <w:abstractNumId w:val="5"/>
  </w:num>
  <w:num w:numId="6" w16cid:durableId="7073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C0"/>
    <w:rsid w:val="000026DE"/>
    <w:rsid w:val="000058AA"/>
    <w:rsid w:val="00015639"/>
    <w:rsid w:val="000473C5"/>
    <w:rsid w:val="00166789"/>
    <w:rsid w:val="00203433"/>
    <w:rsid w:val="00267585"/>
    <w:rsid w:val="00285680"/>
    <w:rsid w:val="002A47CB"/>
    <w:rsid w:val="002A4E77"/>
    <w:rsid w:val="00302527"/>
    <w:rsid w:val="0032726D"/>
    <w:rsid w:val="0036157C"/>
    <w:rsid w:val="003923E9"/>
    <w:rsid w:val="003D454D"/>
    <w:rsid w:val="003F11BE"/>
    <w:rsid w:val="004324E4"/>
    <w:rsid w:val="004563DD"/>
    <w:rsid w:val="00464416"/>
    <w:rsid w:val="00496408"/>
    <w:rsid w:val="004A5DCC"/>
    <w:rsid w:val="004B4EC9"/>
    <w:rsid w:val="004E3629"/>
    <w:rsid w:val="00574ABE"/>
    <w:rsid w:val="005960FF"/>
    <w:rsid w:val="005A1923"/>
    <w:rsid w:val="0061231A"/>
    <w:rsid w:val="0067285B"/>
    <w:rsid w:val="006E2AA9"/>
    <w:rsid w:val="006F2905"/>
    <w:rsid w:val="0073101A"/>
    <w:rsid w:val="00737F90"/>
    <w:rsid w:val="0077054F"/>
    <w:rsid w:val="0079668F"/>
    <w:rsid w:val="007A7369"/>
    <w:rsid w:val="0080487B"/>
    <w:rsid w:val="00827459"/>
    <w:rsid w:val="008369DE"/>
    <w:rsid w:val="00857BA7"/>
    <w:rsid w:val="00883F9F"/>
    <w:rsid w:val="008A7E6B"/>
    <w:rsid w:val="008B2E9B"/>
    <w:rsid w:val="008C7D04"/>
    <w:rsid w:val="009D5348"/>
    <w:rsid w:val="009E7E36"/>
    <w:rsid w:val="009F5F5A"/>
    <w:rsid w:val="00A03EC0"/>
    <w:rsid w:val="00A52CAC"/>
    <w:rsid w:val="00A63FC7"/>
    <w:rsid w:val="00A668C9"/>
    <w:rsid w:val="00A84FB7"/>
    <w:rsid w:val="00AB0AEA"/>
    <w:rsid w:val="00B14730"/>
    <w:rsid w:val="00B17B2B"/>
    <w:rsid w:val="00B341C2"/>
    <w:rsid w:val="00B3735E"/>
    <w:rsid w:val="00B47F18"/>
    <w:rsid w:val="00BD70DF"/>
    <w:rsid w:val="00C144C3"/>
    <w:rsid w:val="00C70467"/>
    <w:rsid w:val="00C875C6"/>
    <w:rsid w:val="00CB12BE"/>
    <w:rsid w:val="00CD5206"/>
    <w:rsid w:val="00CE39D6"/>
    <w:rsid w:val="00D00E9E"/>
    <w:rsid w:val="00D25C5E"/>
    <w:rsid w:val="00D3343B"/>
    <w:rsid w:val="00D768F3"/>
    <w:rsid w:val="00E20BEC"/>
    <w:rsid w:val="00E81CB4"/>
    <w:rsid w:val="00E95E61"/>
    <w:rsid w:val="00ED285E"/>
    <w:rsid w:val="00EE56E1"/>
    <w:rsid w:val="00F043D7"/>
    <w:rsid w:val="00F11300"/>
    <w:rsid w:val="00F17FD4"/>
    <w:rsid w:val="00F3054E"/>
    <w:rsid w:val="00F65539"/>
    <w:rsid w:val="00F92D5E"/>
    <w:rsid w:val="00FD1125"/>
    <w:rsid w:val="00FE06C7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6EC9D"/>
  <w15:chartTrackingRefBased/>
  <w15:docId w15:val="{91FF8C84-5E5B-46FF-90BA-2C13F529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E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E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C0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EC0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EC0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EC0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EC0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EC0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EC0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A03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EC0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EC0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A03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EC0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A0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EC0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A03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77</cp:revision>
  <dcterms:created xsi:type="dcterms:W3CDTF">2025-10-20T11:36:00Z</dcterms:created>
  <dcterms:modified xsi:type="dcterms:W3CDTF">2025-10-20T13:21:00Z</dcterms:modified>
</cp:coreProperties>
</file>