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A1F9" w14:textId="1CC1058D" w:rsidR="002E29BA" w:rsidRDefault="002727DD" w:rsidP="002E29BA">
      <w:r>
        <w:t xml:space="preserve">1 </w:t>
      </w:r>
      <w:r w:rsidR="002E29BA">
        <w:t>Introduction</w:t>
      </w:r>
    </w:p>
    <w:p w14:paraId="33E3933C" w14:textId="5D8CDA47" w:rsidR="00744024" w:rsidRDefault="00744024" w:rsidP="002E29BA">
      <w:r>
        <w:t xml:space="preserve">This project </w:t>
      </w:r>
      <w:r w:rsidR="007D1928">
        <w:t xml:space="preserve">is a part of many other projects that got distributed in teams. Based on </w:t>
      </w:r>
      <w:r w:rsidR="00F51910">
        <w:t xml:space="preserve">the mission, the team had to go through the entire design thinking cycle and </w:t>
      </w:r>
      <w:r w:rsidR="006054A9">
        <w:t>conclude with a final solution.</w:t>
      </w:r>
    </w:p>
    <w:p w14:paraId="3FFDD685" w14:textId="0A48378A" w:rsidR="00825070" w:rsidRDefault="00A70D9F" w:rsidP="002E29BA">
      <w:r>
        <w:t xml:space="preserve">Before we </w:t>
      </w:r>
      <w:r w:rsidR="00744024">
        <w:t>continue further</w:t>
      </w:r>
      <w:r>
        <w:t xml:space="preserve">, we have to define what is design thinking. </w:t>
      </w:r>
      <w:r w:rsidR="00825070" w:rsidRPr="00825070">
        <w:t>Design thinking is a non-linear process that teams use to understand users, challenge assumptions, redefine problems and create prototype and test. It is most useful to tackle ill-defined or unknown problems</w:t>
      </w:r>
      <w:r w:rsidR="00673F71">
        <w:t>.</w:t>
      </w:r>
    </w:p>
    <w:p w14:paraId="2E2E3638" w14:textId="32397667" w:rsidR="002727DD" w:rsidRDefault="00603442" w:rsidP="007E0C3A">
      <w:pPr>
        <w:pStyle w:val="ListParagraph"/>
        <w:numPr>
          <w:ilvl w:val="1"/>
          <w:numId w:val="1"/>
        </w:numPr>
      </w:pPr>
      <w:proofErr w:type="spellStart"/>
      <w:r>
        <w:t>misia</w:t>
      </w:r>
      <w:proofErr w:type="spellEnd"/>
      <w:r w:rsidR="00E63321">
        <w:t xml:space="preserve"> – </w:t>
      </w:r>
      <w:r w:rsidR="0062202A">
        <w:t>p</w:t>
      </w:r>
      <w:r w:rsidR="00E63321">
        <w:t>roblem</w:t>
      </w:r>
    </w:p>
    <w:p w14:paraId="0400EAB9" w14:textId="7F767A3A" w:rsidR="007E0C3A" w:rsidRDefault="007E0C3A" w:rsidP="007E0C3A">
      <w:pPr>
        <w:ind w:left="360"/>
      </w:pPr>
      <w:r>
        <w:t>the</w:t>
      </w:r>
      <w:r w:rsidR="00023E70">
        <w:t xml:space="preserve"> core</w:t>
      </w:r>
      <w:r>
        <w:t xml:space="preserve"> </w:t>
      </w:r>
      <w:r w:rsidR="002D61AC">
        <w:t xml:space="preserve">mission of this project is </w:t>
      </w:r>
      <w:r w:rsidR="00023E70">
        <w:t>for</w:t>
      </w:r>
      <w:r w:rsidR="00226B85">
        <w:t xml:space="preserve"> people who want to h</w:t>
      </w:r>
      <w:r w:rsidR="00734091">
        <w:t>elp other people, but don’t know how</w:t>
      </w:r>
      <w:r w:rsidR="00C72780">
        <w:t>, where and when – to find a solution</w:t>
      </w:r>
      <w:r w:rsidR="00734091">
        <w:t xml:space="preserve">. The </w:t>
      </w:r>
      <w:r w:rsidR="004D58B9">
        <w:t>core</w:t>
      </w:r>
      <w:r w:rsidR="00734091">
        <w:t xml:space="preserve"> of this project is to</w:t>
      </w:r>
      <w:r w:rsidR="009D2165">
        <w:t xml:space="preserve"> create a way for registering needed help from </w:t>
      </w:r>
      <w:r w:rsidR="00023E70">
        <w:t>disabled people</w:t>
      </w:r>
      <w:r w:rsidR="009D2165">
        <w:t xml:space="preserve"> and let helpers know of them.</w:t>
      </w:r>
    </w:p>
    <w:p w14:paraId="57918D9E" w14:textId="0EBC490C" w:rsidR="0031085B" w:rsidRDefault="00603442" w:rsidP="004D58B9">
      <w:pPr>
        <w:pStyle w:val="ListParagraph"/>
        <w:numPr>
          <w:ilvl w:val="1"/>
          <w:numId w:val="1"/>
        </w:numPr>
      </w:pPr>
      <w:proofErr w:type="spellStart"/>
      <w:r>
        <w:t>ciele</w:t>
      </w:r>
      <w:proofErr w:type="spellEnd"/>
    </w:p>
    <w:p w14:paraId="23AF14C3" w14:textId="4CD84F39" w:rsidR="004D58B9" w:rsidRDefault="004D58B9" w:rsidP="004D58B9">
      <w:pPr>
        <w:ind w:left="360"/>
      </w:pPr>
      <w:r>
        <w:t xml:space="preserve">the goal </w:t>
      </w:r>
      <w:r w:rsidR="009D2FBE">
        <w:t xml:space="preserve">of the project is to make </w:t>
      </w:r>
      <w:r w:rsidR="00D938FA">
        <w:t>it possible to register help from people that need help</w:t>
      </w:r>
      <w:r w:rsidR="00796D56">
        <w:t>, from different kinds of towns</w:t>
      </w:r>
      <w:r w:rsidR="00164B72">
        <w:t>,</w:t>
      </w:r>
      <w:r w:rsidR="00796D56">
        <w:t xml:space="preserve"> </w:t>
      </w:r>
      <w:r w:rsidR="008E5502">
        <w:t>different</w:t>
      </w:r>
      <w:r w:rsidR="00796D56">
        <w:t xml:space="preserve"> economic status</w:t>
      </w:r>
      <w:r w:rsidR="00164B72">
        <w:t xml:space="preserve"> or a different kind of disability.</w:t>
      </w:r>
      <w:r w:rsidR="00A20C8F">
        <w:t xml:space="preserve"> From the helpers perspective it is important, that the requests for help show in helpers area/vicinity</w:t>
      </w:r>
      <w:r w:rsidR="00C647D9">
        <w:t>, and should be aware of complexity and approximate duration of that needed help.</w:t>
      </w:r>
    </w:p>
    <w:p w14:paraId="731F6F15" w14:textId="5B7D7039" w:rsidR="00603442" w:rsidRDefault="00603442" w:rsidP="00C647D9">
      <w:pPr>
        <w:pStyle w:val="ListParagraph"/>
        <w:numPr>
          <w:ilvl w:val="1"/>
          <w:numId w:val="1"/>
        </w:numPr>
      </w:pPr>
      <w:proofErr w:type="spellStart"/>
      <w:r>
        <w:t>stakeholderi</w:t>
      </w:r>
      <w:proofErr w:type="spellEnd"/>
    </w:p>
    <w:p w14:paraId="19EAB062" w14:textId="55825C57" w:rsidR="00C647D9" w:rsidRDefault="00C647D9" w:rsidP="00C647D9">
      <w:pPr>
        <w:ind w:left="360"/>
      </w:pPr>
      <w:r>
        <w:t>Stakeholders are</w:t>
      </w:r>
      <w:r w:rsidR="00B245CC">
        <w:t>:</w:t>
      </w:r>
      <w:r w:rsidR="00C209EE">
        <w:t xml:space="preserve"> investors, municipal offices, state, </w:t>
      </w:r>
      <w:r w:rsidR="00B245CC">
        <w:t>helpers, disabled people, people who need help, team employees of this project.</w:t>
      </w:r>
    </w:p>
    <w:p w14:paraId="7CBBBB8A" w14:textId="1834F3F9" w:rsidR="0031085B" w:rsidRDefault="0031085B" w:rsidP="002E29BA">
      <w:r>
        <w:t>1.</w:t>
      </w:r>
      <w:r w:rsidR="00603442">
        <w:t>4</w:t>
      </w:r>
      <w:r>
        <w:t xml:space="preserve">  </w:t>
      </w:r>
      <w:proofErr w:type="spellStart"/>
      <w:r>
        <w:t>empaticky</w:t>
      </w:r>
      <w:proofErr w:type="spellEnd"/>
      <w:r>
        <w:t xml:space="preserve">  </w:t>
      </w:r>
      <w:proofErr w:type="spellStart"/>
      <w:r>
        <w:t>pohovor</w:t>
      </w:r>
      <w:proofErr w:type="spellEnd"/>
    </w:p>
    <w:p w14:paraId="0C7F8DB0" w14:textId="0BB00B5B" w:rsidR="002E29BA" w:rsidRDefault="00D14D2D" w:rsidP="002E29BA">
      <w:r>
        <w:t>T</w:t>
      </w:r>
      <w:r w:rsidR="00B421DF">
        <w:t xml:space="preserve">he </w:t>
      </w:r>
      <w:r>
        <w:t xml:space="preserve">empathetic </w:t>
      </w:r>
      <w:r w:rsidR="00B421DF">
        <w:t>interview</w:t>
      </w:r>
      <w:r>
        <w:t>s</w:t>
      </w:r>
      <w:r w:rsidR="00B421DF">
        <w:t xml:space="preserve"> w</w:t>
      </w:r>
      <w:r>
        <w:t>ere</w:t>
      </w:r>
      <w:r w:rsidR="00B421DF">
        <w:t xml:space="preserve"> conducted in the streets</w:t>
      </w:r>
      <w:r w:rsidR="00054E7C">
        <w:t xml:space="preserve"> of Kosice</w:t>
      </w:r>
      <w:r w:rsidR="00B421DF">
        <w:t xml:space="preserve"> from days </w:t>
      </w:r>
      <w:r>
        <w:t>10.11.2025 to 1.12.2025.</w:t>
      </w:r>
      <w:r w:rsidR="00FC6F41">
        <w:t xml:space="preserve"> Base on the interview we found out, that there is</w:t>
      </w:r>
      <w:r w:rsidR="00F33B2D">
        <w:t xml:space="preserve"> will from young people to help others. They took </w:t>
      </w:r>
      <w:r w:rsidR="0035160A">
        <w:t>initiative</w:t>
      </w:r>
      <w:r w:rsidR="00F33B2D">
        <w:t xml:space="preserve"> in varying kinds of events</w:t>
      </w:r>
      <w:r w:rsidR="00552F95">
        <w:t xml:space="preserve"> where they can help people, such as helping </w:t>
      </w:r>
      <w:r w:rsidR="00225018">
        <w:t>homeless people and so on. The elders have expressed that so far</w:t>
      </w:r>
      <w:r w:rsidR="00514C19">
        <w:t xml:space="preserve"> most of them have a small community of other elders that help each other</w:t>
      </w:r>
      <w:r w:rsidR="0035160A">
        <w:t>, but it gets continuously harder for them as they grow older.</w:t>
      </w:r>
      <w:r w:rsidR="00B12E03">
        <w:t xml:space="preserve"> We asked </w:t>
      </w:r>
      <w:r w:rsidR="00224DC1">
        <w:t>elders if they</w:t>
      </w:r>
      <w:r w:rsidR="00B12E03">
        <w:t xml:space="preserve"> own a </w:t>
      </w:r>
      <w:r w:rsidR="00224DC1">
        <w:t>phone</w:t>
      </w:r>
      <w:r w:rsidR="00B12E03">
        <w:t xml:space="preserve"> and know how to operate one</w:t>
      </w:r>
      <w:r w:rsidR="00C6326F">
        <w:t>. The answers were mixed, the big majority owns a phone</w:t>
      </w:r>
      <w:r w:rsidR="002F0E01">
        <w:t xml:space="preserve">, but not all know how to operate on a basic level. </w:t>
      </w:r>
      <w:r w:rsidR="00717418">
        <w:t>Then</w:t>
      </w:r>
      <w:r w:rsidR="002F0E01">
        <w:t xml:space="preserve"> it was asked if they knew of any organizations</w:t>
      </w:r>
      <w:r w:rsidR="00280524">
        <w:t>, events or even apps that focus on sharing help to other people, all answers to this were negative.</w:t>
      </w:r>
    </w:p>
    <w:p w14:paraId="3CFBC9EE" w14:textId="77777777" w:rsidR="0071704A" w:rsidRDefault="0071704A" w:rsidP="002E29BA">
      <w:pPr>
        <w:pBdr>
          <w:bottom w:val="single" w:sz="6" w:space="1" w:color="auto"/>
        </w:pBdr>
      </w:pPr>
    </w:p>
    <w:p w14:paraId="4A688584" w14:textId="77777777" w:rsidR="0071704A" w:rsidRDefault="0071704A" w:rsidP="0071704A">
      <w:r>
        <w:lastRenderedPageBreak/>
        <w:t>2 Brainstorming</w:t>
      </w:r>
    </w:p>
    <w:p w14:paraId="26D6F006" w14:textId="77777777" w:rsidR="0071704A" w:rsidRDefault="0071704A" w:rsidP="0071704A">
      <w:r>
        <w:t>During the brainstorming stage, we explored many ideas and asked many questions about which form should our project take and so on. This stage is used to make the creativity flow, where everyone got to get their word and opinions heard. In our conversation resurfaced those questions: does our project need an app? Could it be sent by post? What about disabled people that don’t have a phone?</w:t>
      </w:r>
    </w:p>
    <w:p w14:paraId="1EC2CC35" w14:textId="77777777" w:rsidR="0071704A" w:rsidRDefault="0071704A" w:rsidP="0071704A"/>
    <w:p w14:paraId="3220BF4F" w14:textId="77777777" w:rsidR="0071704A" w:rsidRDefault="0071704A" w:rsidP="0071704A">
      <w:r>
        <w:t>2.1 Three waves of ideas</w:t>
      </w:r>
    </w:p>
    <w:p w14:paraId="2D57FA10" w14:textId="77777777" w:rsidR="0071704A" w:rsidRDefault="0071704A" w:rsidP="0071704A">
      <w:r>
        <w:t>Three waves of ideas consists of 4 different banks of ideas that we created. Those banks are: the first ideas, terrible ideas, absurd ideas, and exciting ideas.</w:t>
      </w:r>
    </w:p>
    <w:p w14:paraId="232112C7" w14:textId="77777777" w:rsidR="0071704A" w:rsidRDefault="0071704A" w:rsidP="0071704A">
      <w:r>
        <w:t>As for the first ideas, those are what came up to our minds first. We put down words such as: municipal office and church, helping everyone, app. Interactive boards, official worker and distance filtration.</w:t>
      </w:r>
    </w:p>
    <w:p w14:paraId="46DA2366" w14:textId="77777777" w:rsidR="0071704A" w:rsidRDefault="0071704A" w:rsidP="0071704A">
      <w:r>
        <w:t>In the bank of terrible ideas are: limit for helpers – can help only for 10minutes, lots of paperwork in insurance companies, well put the entire app in braille alphabet, helpers would get their help requests by physical mail, no security – no helpers verification, helpers would need to pay to participate.</w:t>
      </w:r>
    </w:p>
    <w:p w14:paraId="398CE85B" w14:textId="77777777" w:rsidR="0071704A" w:rsidRDefault="0071704A" w:rsidP="0071704A">
      <w:r>
        <w:t>As for the bank of absurd ideas there are: the app would be created by high schoolers, stolen source code, we will pay the helpers, helpers will be in an age range of 5-15.</w:t>
      </w:r>
    </w:p>
    <w:p w14:paraId="6DBABEE7" w14:textId="77777777" w:rsidR="0071704A" w:rsidRDefault="0071704A" w:rsidP="0071704A">
      <w:r>
        <w:t>In the final bank, that is exciting ideas we put: it could work like in social medias were you get badges and achievements, customizable UI, leaderboard of helpers, profiles with reviews, daily rewards for login, merch and open source code.</w:t>
      </w:r>
    </w:p>
    <w:p w14:paraId="303A8793" w14:textId="77777777" w:rsidR="0071704A" w:rsidRDefault="0071704A" w:rsidP="0071704A"/>
    <w:p w14:paraId="506FDC5B" w14:textId="77777777" w:rsidR="0071704A" w:rsidRDefault="0071704A" w:rsidP="0071704A">
      <w:r>
        <w:t>2.2 need statement</w:t>
      </w:r>
    </w:p>
    <w:p w14:paraId="6E65739C" w14:textId="77777777" w:rsidR="0071704A" w:rsidRDefault="0071704A" w:rsidP="0071704A">
      <w:r>
        <w:t xml:space="preserve">After so many ideas, there was a need to get the key components for our users. For the simplicity and clarity of the project there need to be 3 main questions answered. WHAT are we solving?  WHOM will we help? WHY is it a problem? </w:t>
      </w:r>
    </w:p>
    <w:p w14:paraId="45111EBC" w14:textId="77777777" w:rsidR="0071704A" w:rsidRPr="00D46AD5" w:rsidRDefault="0071704A" w:rsidP="0071704A">
      <w:r w:rsidRPr="00D46AD5">
        <w:t>The answers to the</w:t>
      </w:r>
      <w:r>
        <w:t>se</w:t>
      </w:r>
      <w:r w:rsidRPr="00D46AD5">
        <w:t xml:space="preserve"> questions are as follows:</w:t>
      </w:r>
      <w:r>
        <w:t xml:space="preserve"> </w:t>
      </w:r>
      <w:proofErr w:type="spellStart"/>
      <w:r>
        <w:t>Zefektivnenie</w:t>
      </w:r>
      <w:proofErr w:type="spellEnd"/>
      <w:r>
        <w:t xml:space="preserve"> a </w:t>
      </w:r>
      <w:proofErr w:type="spellStart"/>
      <w:r>
        <w:t>spristupnenie</w:t>
      </w:r>
      <w:proofErr w:type="spellEnd"/>
      <w:r>
        <w:t xml:space="preserve"> </w:t>
      </w:r>
      <w:proofErr w:type="spellStart"/>
      <w:r>
        <w:t>ochotnym</w:t>
      </w:r>
      <w:proofErr w:type="spellEnd"/>
      <w:r>
        <w:t xml:space="preserve"> </w:t>
      </w:r>
      <w:proofErr w:type="spellStart"/>
      <w:r>
        <w:t>mladym</w:t>
      </w:r>
      <w:proofErr w:type="spellEnd"/>
      <w:r>
        <w:t xml:space="preserve"> </w:t>
      </w:r>
      <w:proofErr w:type="spellStart"/>
      <w:r>
        <w:t>ludom</w:t>
      </w:r>
      <w:proofErr w:type="spellEnd"/>
      <w:r>
        <w:t xml:space="preserve"> </w:t>
      </w:r>
      <w:proofErr w:type="spellStart"/>
      <w:r>
        <w:t>pomahat</w:t>
      </w:r>
      <w:proofErr w:type="spellEnd"/>
      <w:r>
        <w:t xml:space="preserve"> </w:t>
      </w:r>
      <w:proofErr w:type="spellStart"/>
      <w:r>
        <w:t>ludom</w:t>
      </w:r>
      <w:proofErr w:type="spellEnd"/>
      <w:r>
        <w:t xml:space="preserve"> v </w:t>
      </w:r>
      <w:proofErr w:type="spellStart"/>
      <w:r>
        <w:t>nudzi</w:t>
      </w:r>
      <w:proofErr w:type="spellEnd"/>
      <w:r>
        <w:t xml:space="preserve">. </w:t>
      </w:r>
      <w:proofErr w:type="spellStart"/>
      <w:r>
        <w:t>Pomozeme</w:t>
      </w:r>
      <w:proofErr w:type="spellEnd"/>
      <w:r>
        <w:t xml:space="preserve"> </w:t>
      </w:r>
      <w:proofErr w:type="spellStart"/>
      <w:r>
        <w:t>tym</w:t>
      </w:r>
      <w:proofErr w:type="spellEnd"/>
      <w:r>
        <w:t xml:space="preserve"> </w:t>
      </w:r>
      <w:proofErr w:type="spellStart"/>
      <w:r>
        <w:t>invalidov</w:t>
      </w:r>
      <w:proofErr w:type="spellEnd"/>
      <w:r>
        <w:t xml:space="preserve"> a </w:t>
      </w:r>
      <w:proofErr w:type="spellStart"/>
      <w:r>
        <w:t>zranenych</w:t>
      </w:r>
      <w:proofErr w:type="spellEnd"/>
      <w:r>
        <w:t xml:space="preserve">. Je to problem </w:t>
      </w:r>
      <w:proofErr w:type="spellStart"/>
      <w:r>
        <w:t>lebo</w:t>
      </w:r>
      <w:proofErr w:type="spellEnd"/>
      <w:r>
        <w:t xml:space="preserve"> je male </w:t>
      </w:r>
      <w:proofErr w:type="spellStart"/>
      <w:r>
        <w:t>mnozstvo</w:t>
      </w:r>
      <w:proofErr w:type="spellEnd"/>
      <w:r>
        <w:t xml:space="preserve"> </w:t>
      </w:r>
      <w:proofErr w:type="spellStart"/>
      <w:r>
        <w:t>takychto</w:t>
      </w:r>
      <w:proofErr w:type="spellEnd"/>
      <w:r>
        <w:t xml:space="preserve"> </w:t>
      </w:r>
      <w:proofErr w:type="spellStart"/>
      <w:r>
        <w:t>rieseni</w:t>
      </w:r>
      <w:proofErr w:type="spellEnd"/>
      <w:r>
        <w:t>.</w:t>
      </w:r>
    </w:p>
    <w:p w14:paraId="3CD4DDE6" w14:textId="77777777" w:rsidR="0071704A" w:rsidRDefault="0071704A" w:rsidP="0071704A"/>
    <w:p w14:paraId="4D51A4F5" w14:textId="77777777" w:rsidR="0071704A" w:rsidRDefault="0071704A" w:rsidP="0071704A">
      <w:r>
        <w:lastRenderedPageBreak/>
        <w:t>2.3 storytelling</w:t>
      </w:r>
    </w:p>
    <w:p w14:paraId="50323421" w14:textId="77777777" w:rsidR="0071704A" w:rsidRDefault="0071704A" w:rsidP="0071704A">
      <w:r>
        <w:t xml:space="preserve">Storytelling is a useful tool not only for selling out ideas to stakeholders, but it is also very helpful for the developer team to see how the entire process would from beginning to end work. </w:t>
      </w:r>
    </w:p>
    <w:p w14:paraId="3106A9C2" w14:textId="77777777" w:rsidR="0071704A" w:rsidRDefault="0071704A" w:rsidP="0071704A">
      <w:r>
        <w:t>In our story we have two elderly people, one of them is disabled on a wheelchair and the other has knee and joint problems. They want to eat but preparing the meal is tiring for them. They have all necessary ingredients for the meal, they just have no energy to make it. One elderly gets an idea to try out an app to see if any helper answers. They write down their problem and summarize what needs to be done and where. The helper in the vicinity sees the request, accepts it and goes to their location. The helper meets up with them and cooks them a meal. Both parties leave out reviews of each person to show that they are trust-worthy and sends small feedback.</w:t>
      </w:r>
    </w:p>
    <w:p w14:paraId="67AB5429" w14:textId="77777777" w:rsidR="0071704A" w:rsidRDefault="0071704A" w:rsidP="0071704A"/>
    <w:p w14:paraId="32C89D2F" w14:textId="77777777" w:rsidR="0071704A" w:rsidRDefault="0071704A" w:rsidP="0071704A">
      <w:r>
        <w:t>2.4 justification / solution</w:t>
      </w:r>
    </w:p>
    <w:p w14:paraId="5542EA51" w14:textId="77777777" w:rsidR="0071704A" w:rsidRDefault="0071704A" w:rsidP="0071704A">
      <w:r>
        <w:t>To summarize, our solution is to create an app, that would work in region Kosice. Disabled people can ask for help in the app where they need to input, what kind of help it is, how long this help will take, and their location. If the disabled person does not own a phone or have an app, they still can go to their municipal office and ask a worker to do it for them. The helper gets to see those requests based on distance and is able to accept them or decline them. Both parties can give reviews to each other.</w:t>
      </w:r>
    </w:p>
    <w:p w14:paraId="032401E4" w14:textId="77777777" w:rsidR="0071704A" w:rsidRDefault="0071704A" w:rsidP="0071704A">
      <w:r>
        <w:t>The reason we choose the solution as is, is because many constraints. We choose region Kosice because we must test the app on a smaller scale before we want to advertise it in the entire country. For the same reason we decided to focus on disabled people. However, we plan to include all kind of people that need help, be it from an injury, operation, or whatever reason. Our plan for the future is to include language support, at least for languages that Slovakia is neighbors with, in addition with lingua franca.</w:t>
      </w:r>
    </w:p>
    <w:p w14:paraId="4F38C8B3" w14:textId="77777777" w:rsidR="00B245CC" w:rsidRDefault="00B245CC" w:rsidP="002E29BA"/>
    <w:p w14:paraId="341771EA" w14:textId="38E9BB0A" w:rsidR="00B245CC" w:rsidRDefault="00B245CC" w:rsidP="002E29BA">
      <w:r>
        <w:t>-----------------------------------------------------------------------------------------------------------</w:t>
      </w:r>
    </w:p>
    <w:p w14:paraId="3A3EEBBE" w14:textId="77777777" w:rsidR="00234BD7" w:rsidRPr="00234BD7" w:rsidRDefault="00234BD7" w:rsidP="00234BD7">
      <w:pPr>
        <w:rPr>
          <w:lang w:val="sk-SK"/>
        </w:rPr>
      </w:pPr>
      <w:r w:rsidRPr="00234BD7">
        <w:rPr>
          <w:lang w:val="sk-SK"/>
        </w:rPr>
        <w:t>1 Úvod</w:t>
      </w:r>
    </w:p>
    <w:p w14:paraId="1AE6B743" w14:textId="77777777" w:rsidR="00234BD7" w:rsidRPr="00234BD7" w:rsidRDefault="00234BD7" w:rsidP="00234BD7">
      <w:pPr>
        <w:rPr>
          <w:lang w:val="sk-SK"/>
        </w:rPr>
      </w:pPr>
      <w:r w:rsidRPr="00234BD7">
        <w:rPr>
          <w:lang w:val="sk-SK"/>
        </w:rPr>
        <w:t>Tento projekt je súčasťou mnohých ďalších projektov, ktoré boli rozdelené medzi tímy. Na základe zadania musel tím prejsť celým cyklom dizajnového myslenia a na záver vypracovať konečné riešenie.</w:t>
      </w:r>
    </w:p>
    <w:p w14:paraId="201133A6" w14:textId="042E69B0" w:rsidR="00234BD7" w:rsidRPr="00234BD7" w:rsidRDefault="00234BD7" w:rsidP="00234BD7">
      <w:pPr>
        <w:rPr>
          <w:lang w:val="sk-SK"/>
        </w:rPr>
      </w:pPr>
      <w:r w:rsidRPr="00234BD7">
        <w:rPr>
          <w:lang w:val="sk-SK"/>
        </w:rPr>
        <w:lastRenderedPageBreak/>
        <w:t xml:space="preserve">Než budeme pokračovať ďalej, musíme definovať, čo je dizajnové myslenie. Dizajnové myslenie je nelineárny proces, ktorý tímy používajú na pochopenie používateľov, spochybňovanie predpokladov, </w:t>
      </w:r>
      <w:proofErr w:type="spellStart"/>
      <w:r w:rsidRPr="00234BD7">
        <w:rPr>
          <w:lang w:val="sk-SK"/>
        </w:rPr>
        <w:t>redefinovanie</w:t>
      </w:r>
      <w:proofErr w:type="spellEnd"/>
      <w:r w:rsidRPr="00234BD7">
        <w:rPr>
          <w:lang w:val="sk-SK"/>
        </w:rPr>
        <w:t xml:space="preserve"> problémov a vytváranie prototypov a</w:t>
      </w:r>
      <w:r w:rsidR="00605B1A">
        <w:rPr>
          <w:lang w:val="sk-SK"/>
        </w:rPr>
        <w:t> </w:t>
      </w:r>
      <w:r w:rsidR="00E64142">
        <w:rPr>
          <w:lang w:val="sk-SK"/>
        </w:rPr>
        <w:t>následne</w:t>
      </w:r>
      <w:r w:rsidR="00605B1A">
        <w:rPr>
          <w:lang w:val="sk-SK"/>
        </w:rPr>
        <w:t xml:space="preserve"> ich </w:t>
      </w:r>
      <w:r w:rsidRPr="00234BD7">
        <w:rPr>
          <w:lang w:val="sk-SK"/>
        </w:rPr>
        <w:t>testovanie. Je najužitočnejšie pri riešení nejasných alebo neznámych problémov</w:t>
      </w:r>
      <w:r w:rsidR="00E64142">
        <w:rPr>
          <w:lang w:val="sk-SK"/>
        </w:rPr>
        <w:t xml:space="preserve"> používateľov</w:t>
      </w:r>
      <w:r w:rsidRPr="00234BD7">
        <w:rPr>
          <w:lang w:val="sk-SK"/>
        </w:rPr>
        <w:t>.</w:t>
      </w:r>
    </w:p>
    <w:p w14:paraId="4EF72485" w14:textId="77777777" w:rsidR="00234BD7" w:rsidRPr="00234BD7" w:rsidRDefault="00234BD7" w:rsidP="00234BD7">
      <w:pPr>
        <w:rPr>
          <w:lang w:val="sk-SK"/>
        </w:rPr>
      </w:pPr>
      <w:r w:rsidRPr="00234BD7">
        <w:rPr>
          <w:lang w:val="sk-SK"/>
        </w:rPr>
        <w:t>1.1 misia – problém</w:t>
      </w:r>
    </w:p>
    <w:p w14:paraId="7A40EB83" w14:textId="2202B31C" w:rsidR="00234BD7" w:rsidRPr="00234BD7" w:rsidRDefault="00234BD7" w:rsidP="00234BD7">
      <w:pPr>
        <w:rPr>
          <w:lang w:val="sk-SK"/>
        </w:rPr>
      </w:pPr>
      <w:r w:rsidRPr="00234BD7">
        <w:rPr>
          <w:lang w:val="sk-SK"/>
        </w:rPr>
        <w:t>Hlavnou úlohou tohto projektu je pomôcť ľuďom</w:t>
      </w:r>
      <w:r w:rsidR="008F5F55" w:rsidRPr="008F5F55">
        <w:rPr>
          <w:lang w:val="sk-SK"/>
        </w:rPr>
        <w:t xml:space="preserve"> </w:t>
      </w:r>
      <w:r w:rsidR="008F5F55" w:rsidRPr="00234BD7">
        <w:rPr>
          <w:lang w:val="sk-SK"/>
        </w:rPr>
        <w:t>nájsť riešenie</w:t>
      </w:r>
      <w:r w:rsidRPr="00234BD7">
        <w:rPr>
          <w:lang w:val="sk-SK"/>
        </w:rPr>
        <w:t>, ktorí chcú pomáhať, ale nevedia ako, kde a kedy. Jadrom tohto projektu je vytvorenie spôsobu, ako registrovať potrebnú pomoc od ľudí so zdravotným postihnutím a informovať o nich pomocníkov.</w:t>
      </w:r>
    </w:p>
    <w:p w14:paraId="279801B1" w14:textId="77777777" w:rsidR="00234BD7" w:rsidRPr="00234BD7" w:rsidRDefault="00234BD7" w:rsidP="00234BD7">
      <w:pPr>
        <w:rPr>
          <w:lang w:val="sk-SK"/>
        </w:rPr>
      </w:pPr>
      <w:r w:rsidRPr="00234BD7">
        <w:rPr>
          <w:lang w:val="sk-SK"/>
        </w:rPr>
        <w:t>1.2 ciele</w:t>
      </w:r>
    </w:p>
    <w:p w14:paraId="0D85BBF2" w14:textId="038A06B9" w:rsidR="00234BD7" w:rsidRPr="00234BD7" w:rsidRDefault="00234BD7" w:rsidP="00234BD7">
      <w:pPr>
        <w:rPr>
          <w:lang w:val="sk-SK"/>
        </w:rPr>
      </w:pPr>
      <w:r w:rsidRPr="00234BD7">
        <w:rPr>
          <w:lang w:val="sk-SK"/>
        </w:rPr>
        <w:t xml:space="preserve">Cieľom projektu je umožniť registráciu pomoci od ľudí, ktorí potrebujú pomoc, z rôznych druhov miest, s rôznym ekonomickým statusom alebo s rôznym druhom zdravotného postihnutia. Z pohľadu pomocníkov je dôležité, aby sa žiadosti o pomoc zobrazovali v oblasti/okolí pomocníkov a aby si boli vedomí zložitosti </w:t>
      </w:r>
      <w:r w:rsidR="008F5F55">
        <w:rPr>
          <w:lang w:val="sk-SK"/>
        </w:rPr>
        <w:t xml:space="preserve">pomoci </w:t>
      </w:r>
      <w:r w:rsidRPr="00234BD7">
        <w:rPr>
          <w:lang w:val="sk-SK"/>
        </w:rPr>
        <w:t>a približnej dĺžky trvania potrebnej pomoci.</w:t>
      </w:r>
    </w:p>
    <w:p w14:paraId="76D9A715" w14:textId="77777777" w:rsidR="006A205E" w:rsidRPr="006A205E" w:rsidRDefault="006A205E" w:rsidP="006A205E">
      <w:pPr>
        <w:rPr>
          <w:lang w:val="sk-SK"/>
        </w:rPr>
      </w:pPr>
    </w:p>
    <w:p w14:paraId="16EBC9CA" w14:textId="17B1BB39" w:rsidR="006A205E" w:rsidRPr="006A205E" w:rsidRDefault="006A205E" w:rsidP="006A205E">
      <w:pPr>
        <w:rPr>
          <w:lang w:val="sk-SK"/>
        </w:rPr>
      </w:pPr>
      <w:r w:rsidRPr="006A205E">
        <w:rPr>
          <w:lang w:val="sk-SK"/>
        </w:rPr>
        <w:t xml:space="preserve">1.3 </w:t>
      </w:r>
      <w:proofErr w:type="spellStart"/>
      <w:r w:rsidR="008F5F55">
        <w:rPr>
          <w:lang w:val="sk-SK"/>
        </w:rPr>
        <w:t>Stakeholderi</w:t>
      </w:r>
      <w:proofErr w:type="spellEnd"/>
    </w:p>
    <w:p w14:paraId="6EA91948" w14:textId="77777777" w:rsidR="006A205E" w:rsidRPr="006A205E" w:rsidRDefault="006A205E" w:rsidP="006A205E">
      <w:pPr>
        <w:rPr>
          <w:lang w:val="sk-SK"/>
        </w:rPr>
      </w:pPr>
      <w:r w:rsidRPr="006A205E">
        <w:rPr>
          <w:lang w:val="sk-SK"/>
        </w:rPr>
        <w:t>Zainteresované strany sú: investori, mestské úrady, štát, pomocníci, zdravotne postihnuté osoby, ľudia, ktorí potrebujú pomoc, zamestnanci tímu tohto projektu.</w:t>
      </w:r>
    </w:p>
    <w:p w14:paraId="683BC342" w14:textId="77777777" w:rsidR="006A205E" w:rsidRPr="006A205E" w:rsidRDefault="006A205E" w:rsidP="006A205E">
      <w:pPr>
        <w:rPr>
          <w:lang w:val="sk-SK"/>
        </w:rPr>
      </w:pPr>
      <w:r w:rsidRPr="006A205E">
        <w:rPr>
          <w:lang w:val="sk-SK"/>
        </w:rPr>
        <w:t>1.4 empatický rozhovor</w:t>
      </w:r>
    </w:p>
    <w:p w14:paraId="57BEAE97" w14:textId="1039144B" w:rsidR="006A205E" w:rsidRPr="0071704A" w:rsidRDefault="006A205E" w:rsidP="006A205E">
      <w:pPr>
        <w:rPr>
          <w:lang w:val="sk-SK"/>
        </w:rPr>
      </w:pPr>
      <w:r w:rsidRPr="006A205E">
        <w:rPr>
          <w:lang w:val="sk-SK"/>
        </w:rPr>
        <w:t>Empatické rozhovory sa uskutočnili v uliciach Košíc v dňoch 10.11.2025 až 1.12.2025. Na základe rozhovorov sme zistili, že mladí ľudia majú ochotu pomáhať druhým. Prejavili iniciatívu v rôznych akciách, kde môžu pomáhať ľuďom, napríklad p</w:t>
      </w:r>
      <w:r w:rsidR="008F5F55">
        <w:rPr>
          <w:lang w:val="sk-SK"/>
        </w:rPr>
        <w:t>omoc</w:t>
      </w:r>
      <w:r w:rsidR="00D965A9">
        <w:rPr>
          <w:lang w:val="sk-SK"/>
        </w:rPr>
        <w:t xml:space="preserve"> </w:t>
      </w:r>
      <w:r w:rsidRPr="006A205E">
        <w:rPr>
          <w:lang w:val="sk-SK"/>
        </w:rPr>
        <w:t>bezdomovcom a podobne. Starší ľudia vyjadrili, že doteraz väčšina z nich má malú komunitu iných starších ľudí, ktorí si navzájom pomáhajú, ale s pribúdajúcim vekom je to pre nich stále ťažšie. Opýtali sme sa starších ľudí, či vlastnia telefón a</w:t>
      </w:r>
      <w:r w:rsidR="00D965A9">
        <w:rPr>
          <w:lang w:val="sk-SK"/>
        </w:rPr>
        <w:t xml:space="preserve"> či</w:t>
      </w:r>
      <w:r w:rsidRPr="006A205E">
        <w:rPr>
          <w:lang w:val="sk-SK"/>
        </w:rPr>
        <w:t xml:space="preserve"> vedia ho používať. Odpovede boli rôzne, veľká väčšina vlastní telefón, ale nie všetci vedia, ako ho používať na základnej úrovni. Potom sme sa ich opýtali, či poznajú nejaké organizácie, podujatia alebo dokonca aplikácie, ktoré sa zameriavajú na zdieľanie pomoci iným ľuďom, všetky odpovede na túto otázku boli negatívne.</w:t>
      </w:r>
    </w:p>
    <w:p w14:paraId="78E30BDC" w14:textId="77777777" w:rsidR="00F93D55" w:rsidRPr="0071704A" w:rsidRDefault="00F93D55" w:rsidP="006A205E">
      <w:pPr>
        <w:pBdr>
          <w:bottom w:val="single" w:sz="6" w:space="1" w:color="auto"/>
        </w:pBdr>
        <w:rPr>
          <w:lang w:val="sk-SK"/>
        </w:rPr>
      </w:pPr>
    </w:p>
    <w:p w14:paraId="5C855D4C" w14:textId="77777777" w:rsidR="00F93D55" w:rsidRPr="0071704A" w:rsidRDefault="00F93D55" w:rsidP="006A205E">
      <w:pPr>
        <w:rPr>
          <w:lang w:val="sk-SK"/>
        </w:rPr>
      </w:pPr>
    </w:p>
    <w:p w14:paraId="5F4BB7F6" w14:textId="77777777" w:rsidR="00F93D55" w:rsidRPr="00F93D55" w:rsidRDefault="00F93D55" w:rsidP="00F93D55">
      <w:pPr>
        <w:rPr>
          <w:lang w:val="sk-SK"/>
        </w:rPr>
      </w:pPr>
      <w:r w:rsidRPr="00F93D55">
        <w:rPr>
          <w:lang w:val="sk-SK"/>
        </w:rPr>
        <w:lastRenderedPageBreak/>
        <w:t>2 Brainstorming</w:t>
      </w:r>
    </w:p>
    <w:p w14:paraId="76DD38F2" w14:textId="0C28687E" w:rsidR="00F93D55" w:rsidRPr="00F93D55" w:rsidRDefault="00F93D55" w:rsidP="00F93D55">
      <w:pPr>
        <w:rPr>
          <w:lang w:val="sk-SK"/>
        </w:rPr>
      </w:pPr>
      <w:r w:rsidRPr="00F93D55">
        <w:rPr>
          <w:lang w:val="sk-SK"/>
        </w:rPr>
        <w:t>Počas fázy brainstormingu sme preskúmali mnoho nápadov a položili mnoho otázok o tom, akú formu by mal náš projekt mať atď. Táto fáza slúži na rozvinutie kreativity, kde každý mohol vyjadriť svoj názo</w:t>
      </w:r>
      <w:r w:rsidR="00D965A9">
        <w:rPr>
          <w:lang w:val="sk-SK"/>
        </w:rPr>
        <w:t xml:space="preserve">r, </w:t>
      </w:r>
      <w:r w:rsidRPr="00F93D55">
        <w:rPr>
          <w:lang w:val="sk-SK"/>
        </w:rPr>
        <w:t>postrehy</w:t>
      </w:r>
      <w:r w:rsidR="00D965A9">
        <w:rPr>
          <w:lang w:val="sk-SK"/>
        </w:rPr>
        <w:t xml:space="preserve"> a nápady</w:t>
      </w:r>
      <w:r w:rsidRPr="00F93D55">
        <w:rPr>
          <w:lang w:val="sk-SK"/>
        </w:rPr>
        <w:t>. V našej diskusii sa opäť vynorili tieto otázky: Potrebuje náš projekt aplikáciu? Moh</w:t>
      </w:r>
      <w:r w:rsidR="00D965A9">
        <w:rPr>
          <w:lang w:val="sk-SK"/>
        </w:rPr>
        <w:t>lo</w:t>
      </w:r>
      <w:r w:rsidRPr="00F93D55">
        <w:rPr>
          <w:lang w:val="sk-SK"/>
        </w:rPr>
        <w:t xml:space="preserve"> by sa posielať poštou? A čo ľudia so zdravotným postihnutím, ktorí nemajú telefón?</w:t>
      </w:r>
    </w:p>
    <w:p w14:paraId="1FDEA14A" w14:textId="77777777" w:rsidR="00F93D55" w:rsidRPr="00F93D55" w:rsidRDefault="00F93D55" w:rsidP="00F93D55">
      <w:pPr>
        <w:rPr>
          <w:lang w:val="sk-SK"/>
        </w:rPr>
      </w:pPr>
    </w:p>
    <w:p w14:paraId="3ADE53A6" w14:textId="6B0B2E0E" w:rsidR="00F93D55" w:rsidRPr="00F93D55" w:rsidRDefault="00F93D55" w:rsidP="00F93D55">
      <w:pPr>
        <w:rPr>
          <w:lang w:val="sk-SK"/>
        </w:rPr>
      </w:pPr>
      <w:r w:rsidRPr="00F93D55">
        <w:rPr>
          <w:lang w:val="sk-SK"/>
        </w:rPr>
        <w:t xml:space="preserve">2.1 </w:t>
      </w:r>
      <w:proofErr w:type="spellStart"/>
      <w:r w:rsidR="0052750C">
        <w:rPr>
          <w:lang w:val="sk-SK"/>
        </w:rPr>
        <w:t>Three</w:t>
      </w:r>
      <w:proofErr w:type="spellEnd"/>
      <w:r w:rsidR="0052750C">
        <w:rPr>
          <w:lang w:val="sk-SK"/>
        </w:rPr>
        <w:t xml:space="preserve"> </w:t>
      </w:r>
      <w:proofErr w:type="spellStart"/>
      <w:r w:rsidR="0052750C">
        <w:rPr>
          <w:lang w:val="sk-SK"/>
        </w:rPr>
        <w:t>waves</w:t>
      </w:r>
      <w:proofErr w:type="spellEnd"/>
      <w:r w:rsidR="0052750C">
        <w:rPr>
          <w:lang w:val="sk-SK"/>
        </w:rPr>
        <w:t xml:space="preserve"> of </w:t>
      </w:r>
      <w:proofErr w:type="spellStart"/>
      <w:r w:rsidR="0052750C">
        <w:rPr>
          <w:lang w:val="sk-SK"/>
        </w:rPr>
        <w:t>ideas</w:t>
      </w:r>
      <w:proofErr w:type="spellEnd"/>
    </w:p>
    <w:p w14:paraId="7E3BD0E1" w14:textId="77777777" w:rsidR="00F93D55" w:rsidRPr="00F93D55" w:rsidRDefault="00F93D55" w:rsidP="00F93D55">
      <w:pPr>
        <w:rPr>
          <w:lang w:val="sk-SK"/>
        </w:rPr>
      </w:pPr>
      <w:r w:rsidRPr="00F93D55">
        <w:rPr>
          <w:lang w:val="sk-SK"/>
        </w:rPr>
        <w:t>Tri vlny nápadov pozostávajú zo 4 rôznych skupín nápadov, ktoré sme vytvorili. Tieto skupiny sú: prvé nápady, hrozné nápady, absurdné nápady a vzrušujúce nápady.</w:t>
      </w:r>
    </w:p>
    <w:p w14:paraId="57C9562D" w14:textId="5BB91A00" w:rsidR="00F93D55" w:rsidRPr="00F93D55" w:rsidRDefault="00F93D55" w:rsidP="00F93D55">
      <w:pPr>
        <w:rPr>
          <w:lang w:val="sk-SK"/>
        </w:rPr>
      </w:pPr>
      <w:r w:rsidRPr="00F93D55">
        <w:rPr>
          <w:lang w:val="sk-SK"/>
        </w:rPr>
        <w:t>Prvé nápady sú tie, ktoré nám napadli ako prvé. Zapísali sme slová ako: mestský úrad a kostol, pomoc všetkým, aplikácia</w:t>
      </w:r>
      <w:r w:rsidR="0052750C">
        <w:rPr>
          <w:lang w:val="sk-SK"/>
        </w:rPr>
        <w:t>,</w:t>
      </w:r>
      <w:r w:rsidRPr="00F93D55">
        <w:rPr>
          <w:lang w:val="sk-SK"/>
        </w:rPr>
        <w:t xml:space="preserve"> </w:t>
      </w:r>
      <w:r w:rsidR="0052750C">
        <w:rPr>
          <w:lang w:val="sk-SK"/>
        </w:rPr>
        <w:t>i</w:t>
      </w:r>
      <w:r w:rsidRPr="00F93D55">
        <w:rPr>
          <w:lang w:val="sk-SK"/>
        </w:rPr>
        <w:t>nteraktívne tabule, úradník a filtrovanie vzdialenosti.</w:t>
      </w:r>
    </w:p>
    <w:p w14:paraId="61FBE1B9" w14:textId="5FD3501E" w:rsidR="00F93D55" w:rsidRPr="00F93D55" w:rsidRDefault="00F93D55" w:rsidP="00F93D55">
      <w:pPr>
        <w:rPr>
          <w:lang w:val="sk-SK"/>
        </w:rPr>
      </w:pPr>
      <w:r w:rsidRPr="00F93D55">
        <w:rPr>
          <w:lang w:val="sk-SK"/>
        </w:rPr>
        <w:t>V skupine hrozných nápadov sú: obmedzenie pre pomocníkov – môžu pomáhať len</w:t>
      </w:r>
      <w:r w:rsidR="0052750C">
        <w:rPr>
          <w:lang w:val="sk-SK"/>
        </w:rPr>
        <w:t xml:space="preserve"> do</w:t>
      </w:r>
      <w:r w:rsidRPr="00F93D55">
        <w:rPr>
          <w:lang w:val="sk-SK"/>
        </w:rPr>
        <w:t xml:space="preserve"> 10 minút, veľa </w:t>
      </w:r>
      <w:proofErr w:type="spellStart"/>
      <w:r w:rsidRPr="00F93D55">
        <w:rPr>
          <w:lang w:val="sk-SK"/>
        </w:rPr>
        <w:t>papierova</w:t>
      </w:r>
      <w:r w:rsidR="0052750C">
        <w:rPr>
          <w:lang w:val="sk-SK"/>
        </w:rPr>
        <w:t>čiek</w:t>
      </w:r>
      <w:proofErr w:type="spellEnd"/>
      <w:r w:rsidRPr="00F93D55">
        <w:rPr>
          <w:lang w:val="sk-SK"/>
        </w:rPr>
        <w:t xml:space="preserve"> v poisťovniach, celá aplikácia </w:t>
      </w:r>
      <w:r w:rsidR="0052750C">
        <w:rPr>
          <w:lang w:val="sk-SK"/>
        </w:rPr>
        <w:t>by bola v</w:t>
      </w:r>
      <w:r w:rsidRPr="00F93D55">
        <w:rPr>
          <w:lang w:val="sk-SK"/>
        </w:rPr>
        <w:t xml:space="preserve"> Braillovom písme, pomocníci by dostávali žiadosti o pomoc poštou, žiadna bezpečnosť – žiadna verifikácia pomocníkov, pomocníci by museli za účasť platiť.</w:t>
      </w:r>
    </w:p>
    <w:p w14:paraId="170F6D32" w14:textId="38FDAC03" w:rsidR="00F93D55" w:rsidRPr="00F93D55" w:rsidRDefault="00F93D55" w:rsidP="00F93D55">
      <w:pPr>
        <w:rPr>
          <w:lang w:val="sk-SK"/>
        </w:rPr>
      </w:pPr>
      <w:r w:rsidRPr="00F93D55">
        <w:rPr>
          <w:lang w:val="sk-SK"/>
        </w:rPr>
        <w:t xml:space="preserve">V </w:t>
      </w:r>
      <w:r w:rsidR="0052750C">
        <w:rPr>
          <w:lang w:val="sk-SK"/>
        </w:rPr>
        <w:t>nádobe</w:t>
      </w:r>
      <w:r w:rsidRPr="00F93D55">
        <w:rPr>
          <w:lang w:val="sk-SK"/>
        </w:rPr>
        <w:t xml:space="preserve"> absurdných nápadov sú: aplikáciu by vytvorili stredoškoláci, ukradnutý zdrojový kód, budeme platiť pomocníkom, pomocníci budú vo veku 5-15 rokov.</w:t>
      </w:r>
    </w:p>
    <w:p w14:paraId="4023D8F5" w14:textId="75D54A05" w:rsidR="00CF4FBE" w:rsidRPr="00CF4FBE" w:rsidRDefault="00F93D55" w:rsidP="00CF4FBE">
      <w:pPr>
        <w:rPr>
          <w:lang w:val="sk-SK"/>
        </w:rPr>
      </w:pPr>
      <w:r w:rsidRPr="00F93D55">
        <w:rPr>
          <w:lang w:val="sk-SK"/>
        </w:rPr>
        <w:t>Do poslednej banky, teda banky zaujímavých nápadov, sme zapísali: mohlo by to fungovať ako na sociálnych médiách, kde získavate odznaky a úspechy, prispôsobiteľné používateľské rozhranie, rebríček pomocníkov, profily</w:t>
      </w:r>
      <w:r w:rsidR="0052750C">
        <w:rPr>
          <w:lang w:val="sk-SK"/>
        </w:rPr>
        <w:t xml:space="preserve"> </w:t>
      </w:r>
      <w:r w:rsidR="00CF4FBE" w:rsidRPr="00CF4FBE">
        <w:rPr>
          <w:lang w:val="sk-SK"/>
        </w:rPr>
        <w:t xml:space="preserve">s recenziami, denné odmeny za prihlásenie, </w:t>
      </w:r>
      <w:proofErr w:type="spellStart"/>
      <w:r w:rsidR="00CF4FBE" w:rsidRPr="00CF4FBE">
        <w:rPr>
          <w:lang w:val="sk-SK"/>
        </w:rPr>
        <w:t>merch</w:t>
      </w:r>
      <w:r w:rsidR="00CF3BAB">
        <w:rPr>
          <w:lang w:val="sk-SK"/>
        </w:rPr>
        <w:t>andise</w:t>
      </w:r>
      <w:proofErr w:type="spellEnd"/>
      <w:r w:rsidR="00CF4FBE" w:rsidRPr="00CF4FBE">
        <w:rPr>
          <w:lang w:val="sk-SK"/>
        </w:rPr>
        <w:t xml:space="preserve"> a otvorený zdrojový kód.</w:t>
      </w:r>
    </w:p>
    <w:p w14:paraId="28B895E0" w14:textId="77777777" w:rsidR="00CF4FBE" w:rsidRPr="00F93D55" w:rsidRDefault="00CF4FBE" w:rsidP="00F93D55">
      <w:pPr>
        <w:rPr>
          <w:lang w:val="sk-SK"/>
        </w:rPr>
      </w:pPr>
    </w:p>
    <w:p w14:paraId="5FC71094" w14:textId="596BC058" w:rsidR="00A24106" w:rsidRPr="00A24106" w:rsidRDefault="00A24106" w:rsidP="00A24106">
      <w:pPr>
        <w:rPr>
          <w:lang w:val="sk-SK"/>
        </w:rPr>
      </w:pPr>
      <w:r w:rsidRPr="00A24106">
        <w:rPr>
          <w:lang w:val="sk-SK"/>
        </w:rPr>
        <w:t xml:space="preserve">2.2 </w:t>
      </w:r>
      <w:proofErr w:type="spellStart"/>
      <w:r w:rsidR="00CB7F97">
        <w:rPr>
          <w:lang w:val="sk-SK"/>
        </w:rPr>
        <w:t>need</w:t>
      </w:r>
      <w:proofErr w:type="spellEnd"/>
      <w:r w:rsidR="00CB7F97">
        <w:rPr>
          <w:lang w:val="sk-SK"/>
        </w:rPr>
        <w:t xml:space="preserve"> </w:t>
      </w:r>
      <w:proofErr w:type="spellStart"/>
      <w:r w:rsidR="00CB7F97">
        <w:rPr>
          <w:lang w:val="sk-SK"/>
        </w:rPr>
        <w:t>statement</w:t>
      </w:r>
      <w:proofErr w:type="spellEnd"/>
    </w:p>
    <w:p w14:paraId="72D3F114" w14:textId="77777777" w:rsidR="00A24106" w:rsidRPr="00A24106" w:rsidRDefault="00A24106" w:rsidP="00A24106">
      <w:pPr>
        <w:rPr>
          <w:lang w:val="sk-SK"/>
        </w:rPr>
      </w:pPr>
      <w:r w:rsidRPr="00A24106">
        <w:rPr>
          <w:lang w:val="sk-SK"/>
        </w:rPr>
        <w:t xml:space="preserve">Po toľkých nápadoch bolo potrebné získať kľúčové komponenty pre našich používateľov. Pre jednoduchosť a prehľadnosť projektu je potrebné odpovedať na 3 hlavné otázky. ČO riešime? KOMU pomôžeme? PREČO je to problém? </w:t>
      </w:r>
    </w:p>
    <w:p w14:paraId="47D47B02" w14:textId="2A243CE5" w:rsidR="00A24106" w:rsidRPr="00A24106" w:rsidRDefault="00A24106" w:rsidP="00A24106">
      <w:pPr>
        <w:rPr>
          <w:lang w:val="sk-SK"/>
        </w:rPr>
      </w:pPr>
      <w:r w:rsidRPr="00A24106">
        <w:rPr>
          <w:lang w:val="sk-SK"/>
        </w:rPr>
        <w:t xml:space="preserve">Odpovede na tieto otázky sú nasledovné: </w:t>
      </w:r>
      <w:r w:rsidR="00CF3BAB" w:rsidRPr="00A24106">
        <w:rPr>
          <w:lang w:val="sk-SK"/>
        </w:rPr>
        <w:t>Zefektívnenie</w:t>
      </w:r>
      <w:r w:rsidRPr="00A24106">
        <w:rPr>
          <w:lang w:val="sk-SK"/>
        </w:rPr>
        <w:t xml:space="preserve"> a sprístupnenie ochotným mladým ľuďom pomáhať ľuďom v núdzi. Pomôžeme tým invalidom a zraneným. Je to problém, lebo je málo takýchto riešení.</w:t>
      </w:r>
    </w:p>
    <w:p w14:paraId="3D7FE78D" w14:textId="77777777" w:rsidR="00A24106" w:rsidRPr="00A24106" w:rsidRDefault="00A24106" w:rsidP="00A24106">
      <w:pPr>
        <w:rPr>
          <w:lang w:val="sk-SK"/>
        </w:rPr>
      </w:pPr>
    </w:p>
    <w:p w14:paraId="6EE2CE4F" w14:textId="032ED399" w:rsidR="00A24106" w:rsidRPr="00A24106" w:rsidRDefault="00A24106" w:rsidP="00A24106">
      <w:pPr>
        <w:rPr>
          <w:lang w:val="sk-SK"/>
        </w:rPr>
      </w:pPr>
      <w:r w:rsidRPr="00A24106">
        <w:rPr>
          <w:lang w:val="sk-SK"/>
        </w:rPr>
        <w:lastRenderedPageBreak/>
        <w:t xml:space="preserve">2.3 </w:t>
      </w:r>
      <w:proofErr w:type="spellStart"/>
      <w:r w:rsidR="00CB7F97">
        <w:rPr>
          <w:lang w:val="sk-SK"/>
        </w:rPr>
        <w:t>storytelling</w:t>
      </w:r>
      <w:proofErr w:type="spellEnd"/>
    </w:p>
    <w:p w14:paraId="0E118E7C" w14:textId="77777777" w:rsidR="00A24106" w:rsidRPr="00A24106" w:rsidRDefault="00A24106" w:rsidP="00A24106">
      <w:pPr>
        <w:rPr>
          <w:lang w:val="sk-SK"/>
        </w:rPr>
      </w:pPr>
      <w:r w:rsidRPr="00A24106">
        <w:rPr>
          <w:lang w:val="sk-SK"/>
        </w:rPr>
        <w:t xml:space="preserve">Rozprávanie príbehov je užitočným nástrojom nielen na predaj nápadov zainteresovaným stranám, ale je tiež veľmi užitočné pre tím vývojárov, aby videli, ako by celý proces fungoval od začiatku do konca. </w:t>
      </w:r>
    </w:p>
    <w:p w14:paraId="5293E02C" w14:textId="751E9094" w:rsidR="00A24106" w:rsidRPr="00A24106" w:rsidRDefault="00A24106" w:rsidP="00A24106">
      <w:pPr>
        <w:rPr>
          <w:lang w:val="sk-SK"/>
        </w:rPr>
      </w:pPr>
      <w:r w:rsidRPr="00A24106">
        <w:rPr>
          <w:lang w:val="sk-SK"/>
        </w:rPr>
        <w:t>V našom príbehu máme dvoch starších ľudí, jeden z nich je invalidný na invalidnom vozíku a druhý má problémy s kĺbmi. Chcú jesť, ale príprava jedla je pre nich únavná. Majú všetky potrebné ingrediencie na jedlo, len nemajú energiu na jeho prípravu. Jeden zo starších ľudí dostane nápad vyskúšať aplikáciu, aby zistil, či sa niekto ponúkne na pomoc. Napíšu svoj problém a zhrnú, čo je potrebné urobiť a kde. Pomocník v okolí vidí žiadosť, prijme ju a ide na miesto. Pomocník sa s nimi stretne a uvarí im jedlo. Obidve strany zanechajú recenzie o každej osobe, aby ukázali, že sú dôveryhodné, a pošlú malú spätnú väzbu.</w:t>
      </w:r>
    </w:p>
    <w:p w14:paraId="0E0BC982" w14:textId="77777777" w:rsidR="00A24106" w:rsidRPr="00A24106" w:rsidRDefault="00A24106" w:rsidP="00A24106">
      <w:pPr>
        <w:rPr>
          <w:lang w:val="sk-SK"/>
        </w:rPr>
      </w:pPr>
    </w:p>
    <w:p w14:paraId="128A7309" w14:textId="36784A62" w:rsidR="002546AB" w:rsidRPr="002546AB" w:rsidRDefault="002546AB" w:rsidP="002546AB">
      <w:pPr>
        <w:rPr>
          <w:lang w:val="sk-SK"/>
        </w:rPr>
      </w:pPr>
      <w:r w:rsidRPr="002546AB">
        <w:rPr>
          <w:lang w:val="sk-SK"/>
        </w:rPr>
        <w:t>2.4 riešenie</w:t>
      </w:r>
    </w:p>
    <w:p w14:paraId="646BEB6C" w14:textId="77777777" w:rsidR="002546AB" w:rsidRPr="002546AB" w:rsidRDefault="002546AB" w:rsidP="002546AB">
      <w:pPr>
        <w:rPr>
          <w:lang w:val="sk-SK"/>
        </w:rPr>
      </w:pPr>
      <w:r w:rsidRPr="002546AB">
        <w:rPr>
          <w:lang w:val="sk-SK"/>
        </w:rPr>
        <w:t>Naše riešenie spočíva vo vytvorení aplikácie, ktorá by fungovala v regióne Košice. Zdravotne postihnuté osoby môžu v aplikácii požiadať o pomoc, pričom musia zadať, o aký druh pomoci ide, ako dlho bude trvať a kde sa nachádzajú. Ak zdravotne postihnutá osoba nevlastní telefón alebo nemá aplikáciu, môže sa obrátiť na mestský úrad a požiadať zamestnanca, aby to urobil za ňu. Pomocník vidí tieto požiadavky na základe vzdialenosti a môže ich prijať alebo odmietnuť. Obidve strany si môžu navzájom dávať recenzie.</w:t>
      </w:r>
    </w:p>
    <w:p w14:paraId="1B336F32" w14:textId="282D4DFB" w:rsidR="002546AB" w:rsidRPr="002546AB" w:rsidRDefault="002546AB" w:rsidP="002546AB">
      <w:pPr>
        <w:rPr>
          <w:lang w:val="sk-SK"/>
        </w:rPr>
      </w:pPr>
      <w:r w:rsidRPr="002546AB">
        <w:rPr>
          <w:lang w:val="sk-SK"/>
        </w:rPr>
        <w:t xml:space="preserve">Dôvodom, prečo sme zvolili práve toto riešenie, je mnoho obmedzení. Vybrali sme región Košice, pretože musíme aplikáciu otestovať </w:t>
      </w:r>
      <w:r w:rsidR="00C22617">
        <w:rPr>
          <w:lang w:val="sk-SK"/>
        </w:rPr>
        <w:t>na</w:t>
      </w:r>
      <w:r w:rsidRPr="002546AB">
        <w:rPr>
          <w:lang w:val="sk-SK"/>
        </w:rPr>
        <w:t xml:space="preserve"> menšom </w:t>
      </w:r>
      <w:r w:rsidR="00C22617">
        <w:rPr>
          <w:lang w:val="sk-SK"/>
        </w:rPr>
        <w:t>území</w:t>
      </w:r>
      <w:r w:rsidRPr="002546AB">
        <w:rPr>
          <w:lang w:val="sk-SK"/>
        </w:rPr>
        <w:t xml:space="preserve">, než ju budeme propagovať v celej krajine. Z rovnakého dôvodu sme sa rozhodli zamerať sa na osoby so zdravotným postihnutím. Plánujeme však zahrnúť všetky druhy ľudí, ktorí potrebujú pomoc, či už z dôvodu úrazu, operácie alebo z akéhokoľvek iného dôvodu. Našim plánom do budúcnosti je zahrnúť jazykovú podporu, aspoň pre jazyky, ktoré sú susedné so Slovenskom, </w:t>
      </w:r>
      <w:r w:rsidR="00464DF5">
        <w:rPr>
          <w:lang w:val="sk-SK"/>
        </w:rPr>
        <w:t xml:space="preserve">spolu s </w:t>
      </w:r>
      <w:r w:rsidRPr="002546AB">
        <w:rPr>
          <w:lang w:val="sk-SK"/>
        </w:rPr>
        <w:t xml:space="preserve">lingua </w:t>
      </w:r>
      <w:proofErr w:type="spellStart"/>
      <w:r w:rsidRPr="002546AB">
        <w:rPr>
          <w:lang w:val="sk-SK"/>
        </w:rPr>
        <w:t>franca</w:t>
      </w:r>
      <w:proofErr w:type="spellEnd"/>
      <w:r w:rsidRPr="002546AB">
        <w:rPr>
          <w:lang w:val="sk-SK"/>
        </w:rPr>
        <w:t>.</w:t>
      </w:r>
    </w:p>
    <w:p w14:paraId="1F3D864A" w14:textId="77777777" w:rsidR="002546AB" w:rsidRPr="002546AB" w:rsidRDefault="002546AB" w:rsidP="002546AB">
      <w:pPr>
        <w:rPr>
          <w:lang w:val="sk-SK"/>
        </w:rPr>
      </w:pPr>
    </w:p>
    <w:p w14:paraId="2B3E137B" w14:textId="77777777" w:rsidR="00F93D55" w:rsidRPr="006A205E" w:rsidRDefault="00F93D55" w:rsidP="006A205E">
      <w:pPr>
        <w:rPr>
          <w:lang w:val="sk-SK"/>
        </w:rPr>
      </w:pPr>
    </w:p>
    <w:p w14:paraId="493CBB1C" w14:textId="77777777" w:rsidR="006A205E" w:rsidRPr="006A205E" w:rsidRDefault="006A205E" w:rsidP="006A205E">
      <w:pPr>
        <w:pBdr>
          <w:bottom w:val="single" w:sz="6" w:space="1" w:color="auto"/>
        </w:pBdr>
        <w:rPr>
          <w:lang w:val="sk-SK"/>
        </w:rPr>
      </w:pPr>
    </w:p>
    <w:p w14:paraId="71EB8C4A" w14:textId="77777777" w:rsidR="002E29BA" w:rsidRPr="00464DF5" w:rsidRDefault="002E29BA" w:rsidP="002E29BA">
      <w:pPr>
        <w:rPr>
          <w:lang w:val="sk-SK"/>
        </w:rPr>
      </w:pPr>
    </w:p>
    <w:p w14:paraId="2D6078AC" w14:textId="77777777" w:rsidR="00821FE2" w:rsidRPr="00464DF5" w:rsidRDefault="00821FE2" w:rsidP="002E29BA">
      <w:pPr>
        <w:rPr>
          <w:lang w:val="sk-SK"/>
        </w:rPr>
      </w:pPr>
    </w:p>
    <w:p w14:paraId="47CFB85D" w14:textId="3DF89D34" w:rsidR="004A6B1C" w:rsidRDefault="004A6B1C" w:rsidP="002E29BA">
      <w:pPr>
        <w:rPr>
          <w:lang w:val="sk-SK"/>
        </w:rPr>
      </w:pPr>
      <w:r w:rsidRPr="00CB7F97">
        <w:rPr>
          <w:lang w:val="sk-SK"/>
        </w:rPr>
        <w:t>6. Zaver</w:t>
      </w:r>
    </w:p>
    <w:p w14:paraId="50301D44" w14:textId="1632CEF1" w:rsidR="00CB7F97" w:rsidRPr="00A07C90" w:rsidRDefault="0072289B" w:rsidP="002E29BA">
      <w:pPr>
        <w:rPr>
          <w:lang w:val="sk-SK"/>
        </w:rPr>
      </w:pPr>
      <w:r>
        <w:rPr>
          <w:lang w:val="sk-SK"/>
        </w:rPr>
        <w:lastRenderedPageBreak/>
        <w:t>---</w:t>
      </w:r>
      <w:r w:rsidR="00CB7F97">
        <w:rPr>
          <w:lang w:val="sk-SK"/>
        </w:rPr>
        <w:t>WIP</w:t>
      </w:r>
      <w:r>
        <w:rPr>
          <w:lang w:val="sk-SK"/>
        </w:rPr>
        <w:t>---</w:t>
      </w:r>
    </w:p>
    <w:p w14:paraId="37E19893" w14:textId="77777777" w:rsidR="002E29BA" w:rsidRPr="00CB7F97" w:rsidRDefault="002E29BA" w:rsidP="002E29BA">
      <w:pPr>
        <w:rPr>
          <w:lang w:val="sk-SK"/>
        </w:rPr>
      </w:pPr>
    </w:p>
    <w:p w14:paraId="226CD31F" w14:textId="5A98371F" w:rsidR="002E29BA" w:rsidRPr="00CB7F97" w:rsidRDefault="002E29BA" w:rsidP="002E29BA">
      <w:pPr>
        <w:rPr>
          <w:lang w:val="sk-SK"/>
        </w:rPr>
      </w:pPr>
      <w:r w:rsidRPr="00CB7F97">
        <w:rPr>
          <w:lang w:val="sk-SK"/>
        </w:rPr>
        <w:t>Zdroje:</w:t>
      </w:r>
    </w:p>
    <w:p w14:paraId="0778A178" w14:textId="79C15397" w:rsidR="0077215E" w:rsidRPr="00CB7F97" w:rsidRDefault="0077215E" w:rsidP="002E29BA">
      <w:pPr>
        <w:rPr>
          <w:lang w:val="sk-SK"/>
        </w:rPr>
      </w:pPr>
      <w:hyperlink r:id="rId5" w:history="1">
        <w:r w:rsidRPr="00CB7F97">
          <w:rPr>
            <w:rStyle w:val="Hyperlink"/>
            <w:lang w:val="sk-SK"/>
          </w:rPr>
          <w:t>https://www.interaction-design.org/literature/topics/design-thinking?srsltid=AfmBOool4tGGmBeJnAXmBYsserRDwTY2GbAw0dmmqyVolWWH_w3nHf3k</w:t>
        </w:r>
      </w:hyperlink>
    </w:p>
    <w:p w14:paraId="23831626" w14:textId="167C354C" w:rsidR="0077215E" w:rsidRPr="00CB7F97" w:rsidRDefault="0077215E" w:rsidP="002E29BA">
      <w:pPr>
        <w:rPr>
          <w:lang w:val="sk-SK"/>
        </w:rPr>
      </w:pPr>
      <w:r w:rsidRPr="00CB7F97">
        <w:rPr>
          <w:lang w:val="sk-SK"/>
        </w:rPr>
        <w:t>https://www.deepl.com/en/translator</w:t>
      </w:r>
    </w:p>
    <w:p w14:paraId="137B3398" w14:textId="77777777" w:rsidR="002E29BA" w:rsidRPr="00CB7F97" w:rsidRDefault="002E29BA" w:rsidP="002E29BA">
      <w:pPr>
        <w:rPr>
          <w:lang w:val="sk-SK"/>
        </w:rPr>
      </w:pPr>
    </w:p>
    <w:sectPr w:rsidR="002E29BA" w:rsidRPr="00CB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97533"/>
    <w:multiLevelType w:val="multilevel"/>
    <w:tmpl w:val="E36AF9AA"/>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0061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9BA"/>
    <w:rsid w:val="00014153"/>
    <w:rsid w:val="00023E70"/>
    <w:rsid w:val="00033B0B"/>
    <w:rsid w:val="00034D1A"/>
    <w:rsid w:val="00054E7C"/>
    <w:rsid w:val="00055B68"/>
    <w:rsid w:val="000A0C90"/>
    <w:rsid w:val="000B211B"/>
    <w:rsid w:val="000C0A97"/>
    <w:rsid w:val="00164B72"/>
    <w:rsid w:val="001A6465"/>
    <w:rsid w:val="001D53B5"/>
    <w:rsid w:val="001E0DEF"/>
    <w:rsid w:val="00224DC1"/>
    <w:rsid w:val="00225018"/>
    <w:rsid w:val="00226B85"/>
    <w:rsid w:val="00234BD7"/>
    <w:rsid w:val="00245916"/>
    <w:rsid w:val="002546AB"/>
    <w:rsid w:val="002727DD"/>
    <w:rsid w:val="00280524"/>
    <w:rsid w:val="002B68A9"/>
    <w:rsid w:val="002D61AC"/>
    <w:rsid w:val="002E29BA"/>
    <w:rsid w:val="002F0E01"/>
    <w:rsid w:val="002F2ECE"/>
    <w:rsid w:val="0031085B"/>
    <w:rsid w:val="0035160A"/>
    <w:rsid w:val="00390C98"/>
    <w:rsid w:val="003B4C83"/>
    <w:rsid w:val="00464DF5"/>
    <w:rsid w:val="00475916"/>
    <w:rsid w:val="00476354"/>
    <w:rsid w:val="004852F4"/>
    <w:rsid w:val="004875E6"/>
    <w:rsid w:val="004947B2"/>
    <w:rsid w:val="004A4471"/>
    <w:rsid w:val="004A6B1C"/>
    <w:rsid w:val="004B2C6A"/>
    <w:rsid w:val="004D58B9"/>
    <w:rsid w:val="004E038F"/>
    <w:rsid w:val="004F0440"/>
    <w:rsid w:val="0050071C"/>
    <w:rsid w:val="00514C19"/>
    <w:rsid w:val="0052750C"/>
    <w:rsid w:val="00552F95"/>
    <w:rsid w:val="00603442"/>
    <w:rsid w:val="006054A9"/>
    <w:rsid w:val="00605B1A"/>
    <w:rsid w:val="00611C03"/>
    <w:rsid w:val="0062202A"/>
    <w:rsid w:val="006470EE"/>
    <w:rsid w:val="00673F71"/>
    <w:rsid w:val="006A00F2"/>
    <w:rsid w:val="006A205E"/>
    <w:rsid w:val="006B5157"/>
    <w:rsid w:val="006C7BC0"/>
    <w:rsid w:val="00702547"/>
    <w:rsid w:val="007115C3"/>
    <w:rsid w:val="0071704A"/>
    <w:rsid w:val="00717418"/>
    <w:rsid w:val="0072289B"/>
    <w:rsid w:val="00723701"/>
    <w:rsid w:val="00733341"/>
    <w:rsid w:val="00734091"/>
    <w:rsid w:val="00744024"/>
    <w:rsid w:val="00757EFC"/>
    <w:rsid w:val="00764678"/>
    <w:rsid w:val="0077215E"/>
    <w:rsid w:val="00783014"/>
    <w:rsid w:val="0079509D"/>
    <w:rsid w:val="00796D56"/>
    <w:rsid w:val="007B08E6"/>
    <w:rsid w:val="007B1EDA"/>
    <w:rsid w:val="007B59A4"/>
    <w:rsid w:val="007D1928"/>
    <w:rsid w:val="007E0C3A"/>
    <w:rsid w:val="007E6880"/>
    <w:rsid w:val="00803415"/>
    <w:rsid w:val="00821FE2"/>
    <w:rsid w:val="00825070"/>
    <w:rsid w:val="00827758"/>
    <w:rsid w:val="00831483"/>
    <w:rsid w:val="008733ED"/>
    <w:rsid w:val="008B456A"/>
    <w:rsid w:val="008E5502"/>
    <w:rsid w:val="008E6882"/>
    <w:rsid w:val="008F5F55"/>
    <w:rsid w:val="008F796D"/>
    <w:rsid w:val="0091690C"/>
    <w:rsid w:val="009275B9"/>
    <w:rsid w:val="00930F2A"/>
    <w:rsid w:val="009365E5"/>
    <w:rsid w:val="00950D19"/>
    <w:rsid w:val="00962ACB"/>
    <w:rsid w:val="009A66BE"/>
    <w:rsid w:val="009B592A"/>
    <w:rsid w:val="009D2165"/>
    <w:rsid w:val="009D2FBE"/>
    <w:rsid w:val="009E40CE"/>
    <w:rsid w:val="00A001E2"/>
    <w:rsid w:val="00A07C90"/>
    <w:rsid w:val="00A20C8F"/>
    <w:rsid w:val="00A24106"/>
    <w:rsid w:val="00A30A74"/>
    <w:rsid w:val="00A622C0"/>
    <w:rsid w:val="00A70D9F"/>
    <w:rsid w:val="00A7785D"/>
    <w:rsid w:val="00B053D3"/>
    <w:rsid w:val="00B106C4"/>
    <w:rsid w:val="00B12E03"/>
    <w:rsid w:val="00B245CC"/>
    <w:rsid w:val="00B421DF"/>
    <w:rsid w:val="00B744A5"/>
    <w:rsid w:val="00BB5F64"/>
    <w:rsid w:val="00BB67EA"/>
    <w:rsid w:val="00BE791A"/>
    <w:rsid w:val="00C209EE"/>
    <w:rsid w:val="00C219F1"/>
    <w:rsid w:val="00C22617"/>
    <w:rsid w:val="00C6326F"/>
    <w:rsid w:val="00C647D9"/>
    <w:rsid w:val="00C72780"/>
    <w:rsid w:val="00C764F5"/>
    <w:rsid w:val="00C92A55"/>
    <w:rsid w:val="00CA38B1"/>
    <w:rsid w:val="00CB7F97"/>
    <w:rsid w:val="00CF3BAB"/>
    <w:rsid w:val="00CF4FBE"/>
    <w:rsid w:val="00D14D2D"/>
    <w:rsid w:val="00D3308C"/>
    <w:rsid w:val="00D46AD5"/>
    <w:rsid w:val="00D938FA"/>
    <w:rsid w:val="00D965A9"/>
    <w:rsid w:val="00D97ED6"/>
    <w:rsid w:val="00DD05B2"/>
    <w:rsid w:val="00E01F71"/>
    <w:rsid w:val="00E10C3C"/>
    <w:rsid w:val="00E165FA"/>
    <w:rsid w:val="00E23474"/>
    <w:rsid w:val="00E63321"/>
    <w:rsid w:val="00E64142"/>
    <w:rsid w:val="00E756C1"/>
    <w:rsid w:val="00EC30DF"/>
    <w:rsid w:val="00F3221E"/>
    <w:rsid w:val="00F33B2D"/>
    <w:rsid w:val="00F44E73"/>
    <w:rsid w:val="00F51910"/>
    <w:rsid w:val="00F527FB"/>
    <w:rsid w:val="00F751DB"/>
    <w:rsid w:val="00F9221B"/>
    <w:rsid w:val="00F93D55"/>
    <w:rsid w:val="00FC6F41"/>
    <w:rsid w:val="00FF4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34A3"/>
  <w15:chartTrackingRefBased/>
  <w15:docId w15:val="{E12E20BC-B700-411E-BC03-32B896CDC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9BA"/>
    <w:rPr>
      <w:rFonts w:eastAsiaTheme="majorEastAsia" w:cstheme="majorBidi"/>
      <w:color w:val="272727" w:themeColor="text1" w:themeTint="D8"/>
    </w:rPr>
  </w:style>
  <w:style w:type="paragraph" w:styleId="Title">
    <w:name w:val="Title"/>
    <w:basedOn w:val="Normal"/>
    <w:next w:val="Normal"/>
    <w:link w:val="TitleChar"/>
    <w:uiPriority w:val="10"/>
    <w:qFormat/>
    <w:rsid w:val="002E2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9BA"/>
    <w:pPr>
      <w:spacing w:before="160"/>
      <w:jc w:val="center"/>
    </w:pPr>
    <w:rPr>
      <w:i/>
      <w:iCs/>
      <w:color w:val="404040" w:themeColor="text1" w:themeTint="BF"/>
    </w:rPr>
  </w:style>
  <w:style w:type="character" w:customStyle="1" w:styleId="QuoteChar">
    <w:name w:val="Quote Char"/>
    <w:basedOn w:val="DefaultParagraphFont"/>
    <w:link w:val="Quote"/>
    <w:uiPriority w:val="29"/>
    <w:rsid w:val="002E29BA"/>
    <w:rPr>
      <w:i/>
      <w:iCs/>
      <w:color w:val="404040" w:themeColor="text1" w:themeTint="BF"/>
    </w:rPr>
  </w:style>
  <w:style w:type="paragraph" w:styleId="ListParagraph">
    <w:name w:val="List Paragraph"/>
    <w:basedOn w:val="Normal"/>
    <w:uiPriority w:val="34"/>
    <w:qFormat/>
    <w:rsid w:val="002E29BA"/>
    <w:pPr>
      <w:ind w:left="720"/>
      <w:contextualSpacing/>
    </w:pPr>
  </w:style>
  <w:style w:type="character" w:styleId="IntenseEmphasis">
    <w:name w:val="Intense Emphasis"/>
    <w:basedOn w:val="DefaultParagraphFont"/>
    <w:uiPriority w:val="21"/>
    <w:qFormat/>
    <w:rsid w:val="002E29BA"/>
    <w:rPr>
      <w:i/>
      <w:iCs/>
      <w:color w:val="0F4761" w:themeColor="accent1" w:themeShade="BF"/>
    </w:rPr>
  </w:style>
  <w:style w:type="paragraph" w:styleId="IntenseQuote">
    <w:name w:val="Intense Quote"/>
    <w:basedOn w:val="Normal"/>
    <w:next w:val="Normal"/>
    <w:link w:val="IntenseQuoteChar"/>
    <w:uiPriority w:val="30"/>
    <w:qFormat/>
    <w:rsid w:val="002E2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9BA"/>
    <w:rPr>
      <w:i/>
      <w:iCs/>
      <w:color w:val="0F4761" w:themeColor="accent1" w:themeShade="BF"/>
    </w:rPr>
  </w:style>
  <w:style w:type="character" w:styleId="IntenseReference">
    <w:name w:val="Intense Reference"/>
    <w:basedOn w:val="DefaultParagraphFont"/>
    <w:uiPriority w:val="32"/>
    <w:qFormat/>
    <w:rsid w:val="002E29BA"/>
    <w:rPr>
      <w:b/>
      <w:bCs/>
      <w:smallCaps/>
      <w:color w:val="0F4761" w:themeColor="accent1" w:themeShade="BF"/>
      <w:spacing w:val="5"/>
    </w:rPr>
  </w:style>
  <w:style w:type="character" w:styleId="Hyperlink">
    <w:name w:val="Hyperlink"/>
    <w:basedOn w:val="DefaultParagraphFont"/>
    <w:uiPriority w:val="99"/>
    <w:unhideWhenUsed/>
    <w:rsid w:val="00234BD7"/>
    <w:rPr>
      <w:color w:val="467886" w:themeColor="hyperlink"/>
      <w:u w:val="single"/>
    </w:rPr>
  </w:style>
  <w:style w:type="character" w:styleId="UnresolvedMention">
    <w:name w:val="Unresolved Mention"/>
    <w:basedOn w:val="DefaultParagraphFont"/>
    <w:uiPriority w:val="99"/>
    <w:semiHidden/>
    <w:unhideWhenUsed/>
    <w:rsid w:val="00234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3874">
      <w:bodyDiv w:val="1"/>
      <w:marLeft w:val="0"/>
      <w:marRight w:val="0"/>
      <w:marTop w:val="0"/>
      <w:marBottom w:val="0"/>
      <w:divBdr>
        <w:top w:val="none" w:sz="0" w:space="0" w:color="auto"/>
        <w:left w:val="none" w:sz="0" w:space="0" w:color="auto"/>
        <w:bottom w:val="none" w:sz="0" w:space="0" w:color="auto"/>
        <w:right w:val="none" w:sz="0" w:space="0" w:color="auto"/>
      </w:divBdr>
    </w:div>
    <w:div w:id="260071358">
      <w:bodyDiv w:val="1"/>
      <w:marLeft w:val="0"/>
      <w:marRight w:val="0"/>
      <w:marTop w:val="0"/>
      <w:marBottom w:val="0"/>
      <w:divBdr>
        <w:top w:val="none" w:sz="0" w:space="0" w:color="auto"/>
        <w:left w:val="none" w:sz="0" w:space="0" w:color="auto"/>
        <w:bottom w:val="none" w:sz="0" w:space="0" w:color="auto"/>
        <w:right w:val="none" w:sz="0" w:space="0" w:color="auto"/>
      </w:divBdr>
    </w:div>
    <w:div w:id="320961949">
      <w:bodyDiv w:val="1"/>
      <w:marLeft w:val="0"/>
      <w:marRight w:val="0"/>
      <w:marTop w:val="0"/>
      <w:marBottom w:val="0"/>
      <w:divBdr>
        <w:top w:val="none" w:sz="0" w:space="0" w:color="auto"/>
        <w:left w:val="none" w:sz="0" w:space="0" w:color="auto"/>
        <w:bottom w:val="none" w:sz="0" w:space="0" w:color="auto"/>
        <w:right w:val="none" w:sz="0" w:space="0" w:color="auto"/>
      </w:divBdr>
    </w:div>
    <w:div w:id="485783661">
      <w:bodyDiv w:val="1"/>
      <w:marLeft w:val="0"/>
      <w:marRight w:val="0"/>
      <w:marTop w:val="0"/>
      <w:marBottom w:val="0"/>
      <w:divBdr>
        <w:top w:val="none" w:sz="0" w:space="0" w:color="auto"/>
        <w:left w:val="none" w:sz="0" w:space="0" w:color="auto"/>
        <w:bottom w:val="none" w:sz="0" w:space="0" w:color="auto"/>
        <w:right w:val="none" w:sz="0" w:space="0" w:color="auto"/>
      </w:divBdr>
    </w:div>
    <w:div w:id="504370178">
      <w:bodyDiv w:val="1"/>
      <w:marLeft w:val="0"/>
      <w:marRight w:val="0"/>
      <w:marTop w:val="0"/>
      <w:marBottom w:val="0"/>
      <w:divBdr>
        <w:top w:val="none" w:sz="0" w:space="0" w:color="auto"/>
        <w:left w:val="none" w:sz="0" w:space="0" w:color="auto"/>
        <w:bottom w:val="none" w:sz="0" w:space="0" w:color="auto"/>
        <w:right w:val="none" w:sz="0" w:space="0" w:color="auto"/>
      </w:divBdr>
    </w:div>
    <w:div w:id="558326627">
      <w:bodyDiv w:val="1"/>
      <w:marLeft w:val="0"/>
      <w:marRight w:val="0"/>
      <w:marTop w:val="0"/>
      <w:marBottom w:val="0"/>
      <w:divBdr>
        <w:top w:val="none" w:sz="0" w:space="0" w:color="auto"/>
        <w:left w:val="none" w:sz="0" w:space="0" w:color="auto"/>
        <w:bottom w:val="none" w:sz="0" w:space="0" w:color="auto"/>
        <w:right w:val="none" w:sz="0" w:space="0" w:color="auto"/>
      </w:divBdr>
    </w:div>
    <w:div w:id="692729590">
      <w:bodyDiv w:val="1"/>
      <w:marLeft w:val="0"/>
      <w:marRight w:val="0"/>
      <w:marTop w:val="0"/>
      <w:marBottom w:val="0"/>
      <w:divBdr>
        <w:top w:val="none" w:sz="0" w:space="0" w:color="auto"/>
        <w:left w:val="none" w:sz="0" w:space="0" w:color="auto"/>
        <w:bottom w:val="none" w:sz="0" w:space="0" w:color="auto"/>
        <w:right w:val="none" w:sz="0" w:space="0" w:color="auto"/>
      </w:divBdr>
    </w:div>
    <w:div w:id="748961467">
      <w:bodyDiv w:val="1"/>
      <w:marLeft w:val="0"/>
      <w:marRight w:val="0"/>
      <w:marTop w:val="0"/>
      <w:marBottom w:val="0"/>
      <w:divBdr>
        <w:top w:val="none" w:sz="0" w:space="0" w:color="auto"/>
        <w:left w:val="none" w:sz="0" w:space="0" w:color="auto"/>
        <w:bottom w:val="none" w:sz="0" w:space="0" w:color="auto"/>
        <w:right w:val="none" w:sz="0" w:space="0" w:color="auto"/>
      </w:divBdr>
    </w:div>
    <w:div w:id="884218904">
      <w:bodyDiv w:val="1"/>
      <w:marLeft w:val="0"/>
      <w:marRight w:val="0"/>
      <w:marTop w:val="0"/>
      <w:marBottom w:val="0"/>
      <w:divBdr>
        <w:top w:val="none" w:sz="0" w:space="0" w:color="auto"/>
        <w:left w:val="none" w:sz="0" w:space="0" w:color="auto"/>
        <w:bottom w:val="none" w:sz="0" w:space="0" w:color="auto"/>
        <w:right w:val="none" w:sz="0" w:space="0" w:color="auto"/>
      </w:divBdr>
    </w:div>
    <w:div w:id="1013535344">
      <w:bodyDiv w:val="1"/>
      <w:marLeft w:val="0"/>
      <w:marRight w:val="0"/>
      <w:marTop w:val="0"/>
      <w:marBottom w:val="0"/>
      <w:divBdr>
        <w:top w:val="none" w:sz="0" w:space="0" w:color="auto"/>
        <w:left w:val="none" w:sz="0" w:space="0" w:color="auto"/>
        <w:bottom w:val="none" w:sz="0" w:space="0" w:color="auto"/>
        <w:right w:val="none" w:sz="0" w:space="0" w:color="auto"/>
      </w:divBdr>
    </w:div>
    <w:div w:id="1394965320">
      <w:bodyDiv w:val="1"/>
      <w:marLeft w:val="0"/>
      <w:marRight w:val="0"/>
      <w:marTop w:val="0"/>
      <w:marBottom w:val="0"/>
      <w:divBdr>
        <w:top w:val="none" w:sz="0" w:space="0" w:color="auto"/>
        <w:left w:val="none" w:sz="0" w:space="0" w:color="auto"/>
        <w:bottom w:val="none" w:sz="0" w:space="0" w:color="auto"/>
        <w:right w:val="none" w:sz="0" w:space="0" w:color="auto"/>
      </w:divBdr>
    </w:div>
    <w:div w:id="1516458986">
      <w:bodyDiv w:val="1"/>
      <w:marLeft w:val="0"/>
      <w:marRight w:val="0"/>
      <w:marTop w:val="0"/>
      <w:marBottom w:val="0"/>
      <w:divBdr>
        <w:top w:val="none" w:sz="0" w:space="0" w:color="auto"/>
        <w:left w:val="none" w:sz="0" w:space="0" w:color="auto"/>
        <w:bottom w:val="none" w:sz="0" w:space="0" w:color="auto"/>
        <w:right w:val="none" w:sz="0" w:space="0" w:color="auto"/>
      </w:divBdr>
    </w:div>
    <w:div w:id="1589313739">
      <w:bodyDiv w:val="1"/>
      <w:marLeft w:val="0"/>
      <w:marRight w:val="0"/>
      <w:marTop w:val="0"/>
      <w:marBottom w:val="0"/>
      <w:divBdr>
        <w:top w:val="none" w:sz="0" w:space="0" w:color="auto"/>
        <w:left w:val="none" w:sz="0" w:space="0" w:color="auto"/>
        <w:bottom w:val="none" w:sz="0" w:space="0" w:color="auto"/>
        <w:right w:val="none" w:sz="0" w:space="0" w:color="auto"/>
      </w:divBdr>
    </w:div>
    <w:div w:id="168717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teraction-design.org/literature/topics/design-thinking?srsltid=AfmBOool4tGGmBeJnAXmBYsserRDwTY2GbAw0dmmqyVolWWH_w3nHf3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e4dffc-4b60-4cf6-8b04-a5eeb25f5c4f}" enabled="0" method="" siteId="{bde4dffc-4b60-4cf6-8b04-a5eeb25f5c4f}"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1875</Words>
  <Characters>10693</Characters>
  <Application>Microsoft Office Word</Application>
  <DocSecurity>0</DocSecurity>
  <Lines>89</Lines>
  <Paragraphs>25</Paragraphs>
  <ScaleCrop>false</ScaleCrop>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Sopoligová, Laura</dc:creator>
  <cp:keywords/>
  <dc:description/>
  <cp:lastModifiedBy>Sopoligová, Laura</cp:lastModifiedBy>
  <cp:revision>144</cp:revision>
  <dcterms:created xsi:type="dcterms:W3CDTF">2025-12-08T06:56:00Z</dcterms:created>
  <dcterms:modified xsi:type="dcterms:W3CDTF">2025-12-09T07:22:00Z</dcterms:modified>
</cp:coreProperties>
</file>