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E763" w14:textId="77777777" w:rsidR="00E25255" w:rsidRPr="00E25255" w:rsidRDefault="00E25255" w:rsidP="000338D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</w:rPr>
        <w:t>ZADANIE</w:t>
      </w:r>
      <w:r w:rsidRPr="00E25255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Pr="00E25255">
        <w:rPr>
          <w:b/>
          <w:i/>
          <w:sz w:val="28"/>
          <w:szCs w:val="28"/>
          <w:u w:val="single"/>
        </w:rPr>
        <w:t>PROJECT CHARTER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</w:p>
    <w:p w14:paraId="346876B1" w14:textId="77777777" w:rsidR="000338D0" w:rsidRPr="00211E51" w:rsidRDefault="000338D0" w:rsidP="000338D0">
      <w:pPr>
        <w:rPr>
          <w:b/>
          <w:i/>
          <w:sz w:val="24"/>
          <w:szCs w:val="24"/>
          <w:u w:val="single"/>
        </w:rPr>
      </w:pPr>
      <w:r w:rsidRPr="00211E51">
        <w:rPr>
          <w:b/>
          <w:i/>
          <w:sz w:val="24"/>
          <w:szCs w:val="24"/>
          <w:u w:val="single"/>
        </w:rPr>
        <w:t>Návrhy projektov:</w:t>
      </w:r>
    </w:p>
    <w:p w14:paraId="269E20D8" w14:textId="77777777" w:rsidR="000338D0" w:rsidRPr="00211E51" w:rsidRDefault="000338D0" w:rsidP="00211E51">
      <w:pPr>
        <w:pStyle w:val="Odsekzoznamu"/>
        <w:numPr>
          <w:ilvl w:val="0"/>
          <w:numId w:val="3"/>
        </w:numPr>
        <w:spacing w:after="0"/>
        <w:rPr>
          <w:i/>
          <w:sz w:val="24"/>
          <w:szCs w:val="24"/>
        </w:rPr>
      </w:pPr>
      <w:r w:rsidRPr="00211E51">
        <w:rPr>
          <w:i/>
          <w:sz w:val="24"/>
          <w:szCs w:val="24"/>
        </w:rPr>
        <w:t>Zvýšiť zamestnanosť ľudí s nízkou kvalifikáciou pomocou rekvalifikačných kurzov , programom so zameraním na PC zručnosti</w:t>
      </w:r>
    </w:p>
    <w:p w14:paraId="1B5ECF52" w14:textId="77777777" w:rsidR="000338D0" w:rsidRPr="00211E51" w:rsidRDefault="000338D0" w:rsidP="00211E51">
      <w:pPr>
        <w:pStyle w:val="Odsekzoznamu"/>
        <w:numPr>
          <w:ilvl w:val="0"/>
          <w:numId w:val="3"/>
        </w:numPr>
        <w:spacing w:after="0"/>
        <w:rPr>
          <w:i/>
          <w:sz w:val="24"/>
          <w:szCs w:val="24"/>
        </w:rPr>
      </w:pPr>
      <w:r w:rsidRPr="00211E51">
        <w:rPr>
          <w:i/>
          <w:sz w:val="24"/>
          <w:szCs w:val="24"/>
        </w:rPr>
        <w:t>Vytvoriť e-learningový kurz pre pracovníkov  firmy zameraný na projektový manažment a písanie projektov</w:t>
      </w:r>
    </w:p>
    <w:p w14:paraId="1F442FE4" w14:textId="77777777" w:rsidR="002F03B9" w:rsidRPr="00211E51" w:rsidRDefault="000338D0" w:rsidP="00211E51">
      <w:pPr>
        <w:pStyle w:val="Odsekzoznamu"/>
        <w:numPr>
          <w:ilvl w:val="0"/>
          <w:numId w:val="3"/>
        </w:numPr>
        <w:spacing w:after="0"/>
        <w:rPr>
          <w:i/>
          <w:sz w:val="24"/>
          <w:szCs w:val="24"/>
        </w:rPr>
      </w:pPr>
      <w:r w:rsidRPr="00211E51">
        <w:rPr>
          <w:i/>
          <w:sz w:val="24"/>
          <w:szCs w:val="24"/>
        </w:rPr>
        <w:t>Vytvoriť centrum odborného vzdelávania pre virtuálne technológie.</w:t>
      </w:r>
    </w:p>
    <w:p w14:paraId="15EE1306" w14:textId="77777777" w:rsidR="00211E51" w:rsidRDefault="00211E51">
      <w:pPr>
        <w:rPr>
          <w:b/>
          <w:i/>
          <w:sz w:val="24"/>
          <w:szCs w:val="24"/>
          <w:u w:val="single"/>
        </w:rPr>
      </w:pPr>
    </w:p>
    <w:p w14:paraId="695C94CF" w14:textId="77777777" w:rsidR="002F03B9" w:rsidRPr="00211E51" w:rsidRDefault="00756A8A">
      <w:pPr>
        <w:rPr>
          <w:b/>
          <w:i/>
          <w:sz w:val="24"/>
          <w:szCs w:val="24"/>
          <w:u w:val="single"/>
        </w:rPr>
      </w:pPr>
      <w:r w:rsidRPr="00211E51">
        <w:rPr>
          <w:b/>
          <w:i/>
          <w:sz w:val="24"/>
          <w:szCs w:val="24"/>
          <w:u w:val="single"/>
        </w:rPr>
        <w:t>Projekt vypracovať v </w:t>
      </w:r>
      <w:r w:rsidR="00BE5D10">
        <w:rPr>
          <w:b/>
          <w:i/>
          <w:sz w:val="24"/>
          <w:szCs w:val="24"/>
          <w:u w:val="single"/>
        </w:rPr>
        <w:t>3</w:t>
      </w:r>
      <w:r w:rsidRPr="00211E51">
        <w:rPr>
          <w:b/>
          <w:i/>
          <w:sz w:val="24"/>
          <w:szCs w:val="24"/>
          <w:u w:val="single"/>
        </w:rPr>
        <w:t xml:space="preserve">- </w:t>
      </w:r>
      <w:r w:rsidR="00BE5D10">
        <w:rPr>
          <w:b/>
          <w:i/>
          <w:sz w:val="24"/>
          <w:szCs w:val="24"/>
          <w:u w:val="single"/>
        </w:rPr>
        <w:t xml:space="preserve">4 </w:t>
      </w:r>
      <w:r w:rsidRPr="00211E51">
        <w:rPr>
          <w:b/>
          <w:i/>
          <w:sz w:val="24"/>
          <w:szCs w:val="24"/>
          <w:u w:val="single"/>
        </w:rPr>
        <w:t>členných tímoch</w:t>
      </w:r>
    </w:p>
    <w:p w14:paraId="1FC5BBEB" w14:textId="77777777" w:rsidR="002F03B9" w:rsidRPr="00211E51" w:rsidRDefault="002F03B9">
      <w:pPr>
        <w:rPr>
          <w:sz w:val="24"/>
          <w:szCs w:val="24"/>
        </w:rPr>
      </w:pPr>
      <w:r w:rsidRPr="00211E51">
        <w:rPr>
          <w:b/>
          <w:sz w:val="24"/>
          <w:szCs w:val="24"/>
        </w:rPr>
        <w:t>Vypracovaný návrh projektu by mal obsahovať:</w:t>
      </w:r>
    </w:p>
    <w:p w14:paraId="7FC6DD5D" w14:textId="77777777" w:rsidR="002F03B9" w:rsidRPr="00211E51" w:rsidRDefault="002F03B9" w:rsidP="002F03B9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211E51">
        <w:rPr>
          <w:sz w:val="24"/>
          <w:szCs w:val="24"/>
        </w:rPr>
        <w:t>Špecifikáciu riešenia:</w:t>
      </w:r>
    </w:p>
    <w:p w14:paraId="0B27456E" w14:textId="77777777" w:rsidR="002213E2" w:rsidRPr="00211E51" w:rsidRDefault="002213E2" w:rsidP="002213E2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211E51">
        <w:rPr>
          <w:sz w:val="24"/>
          <w:szCs w:val="24"/>
        </w:rPr>
        <w:t xml:space="preserve">Aká je </w:t>
      </w:r>
      <w:r w:rsidRPr="00211E51">
        <w:rPr>
          <w:b/>
          <w:i/>
          <w:sz w:val="24"/>
          <w:szCs w:val="24"/>
          <w:u w:val="single"/>
        </w:rPr>
        <w:t>misia projekt</w:t>
      </w:r>
      <w:r w:rsidRPr="00211E51">
        <w:rPr>
          <w:sz w:val="24"/>
          <w:szCs w:val="24"/>
        </w:rPr>
        <w:t>u - poslanie</w:t>
      </w:r>
    </w:p>
    <w:p w14:paraId="7C9F3E2F" w14:textId="77777777" w:rsidR="002F03B9" w:rsidRPr="00211E51" w:rsidRDefault="002F03B9" w:rsidP="002F03B9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211E51">
        <w:rPr>
          <w:sz w:val="24"/>
          <w:szCs w:val="24"/>
        </w:rPr>
        <w:t xml:space="preserve">Popis </w:t>
      </w:r>
      <w:r w:rsidRPr="00211E51">
        <w:rPr>
          <w:b/>
          <w:i/>
          <w:sz w:val="24"/>
          <w:szCs w:val="24"/>
          <w:u w:val="single"/>
        </w:rPr>
        <w:t>cieľov projektu</w:t>
      </w:r>
      <w:r w:rsidR="002213E2" w:rsidRPr="00211E51">
        <w:rPr>
          <w:sz w:val="24"/>
          <w:szCs w:val="24"/>
        </w:rPr>
        <w:t>- čo chcete dosiahnuť v</w:t>
      </w:r>
      <w:r w:rsidR="00B61B30" w:rsidRPr="00211E51">
        <w:rPr>
          <w:sz w:val="24"/>
          <w:szCs w:val="24"/>
        </w:rPr>
        <w:t> </w:t>
      </w:r>
      <w:r w:rsidR="002213E2" w:rsidRPr="00211E51">
        <w:rPr>
          <w:sz w:val="24"/>
          <w:szCs w:val="24"/>
        </w:rPr>
        <w:t>projekte</w:t>
      </w:r>
      <w:r w:rsidR="00B61B30" w:rsidRPr="00211E51">
        <w:rPr>
          <w:sz w:val="24"/>
          <w:szCs w:val="24"/>
        </w:rPr>
        <w:t xml:space="preserve"> ( 2-4 ciele)</w:t>
      </w:r>
    </w:p>
    <w:p w14:paraId="04219E3E" w14:textId="77777777" w:rsidR="00F52B19" w:rsidRPr="00211E51" w:rsidRDefault="002213E2" w:rsidP="002F03B9">
      <w:pPr>
        <w:pStyle w:val="Odsekzoznamu"/>
        <w:numPr>
          <w:ilvl w:val="0"/>
          <w:numId w:val="2"/>
        </w:numPr>
        <w:rPr>
          <w:sz w:val="24"/>
          <w:szCs w:val="24"/>
        </w:rPr>
      </w:pPr>
      <w:proofErr w:type="spellStart"/>
      <w:r w:rsidRPr="00211E51">
        <w:rPr>
          <w:b/>
          <w:i/>
          <w:sz w:val="24"/>
          <w:szCs w:val="24"/>
          <w:u w:val="single"/>
        </w:rPr>
        <w:t>Stakeholders</w:t>
      </w:r>
      <w:proofErr w:type="spellEnd"/>
      <w:r w:rsidRPr="00211E51">
        <w:rPr>
          <w:b/>
          <w:i/>
          <w:sz w:val="24"/>
          <w:szCs w:val="24"/>
          <w:u w:val="single"/>
        </w:rPr>
        <w:t xml:space="preserve"> </w:t>
      </w:r>
      <w:r w:rsidRPr="00211E51">
        <w:rPr>
          <w:sz w:val="24"/>
          <w:szCs w:val="24"/>
        </w:rPr>
        <w:t>projektu“ koho sa projekt týka ,aké má z neho výhody, povinnosti v pozitívnom aj v negatívnom zmysle</w:t>
      </w:r>
    </w:p>
    <w:p w14:paraId="18C06C18" w14:textId="77777777" w:rsidR="00F52B19" w:rsidRPr="00211E51" w:rsidRDefault="00F52B19" w:rsidP="002F03B9">
      <w:pPr>
        <w:pStyle w:val="Odsekzoznamu"/>
        <w:numPr>
          <w:ilvl w:val="0"/>
          <w:numId w:val="2"/>
        </w:numPr>
        <w:rPr>
          <w:sz w:val="24"/>
          <w:szCs w:val="24"/>
        </w:rPr>
      </w:pPr>
      <w:r w:rsidRPr="00211E51">
        <w:rPr>
          <w:b/>
          <w:i/>
          <w:sz w:val="24"/>
          <w:szCs w:val="24"/>
          <w:u w:val="single"/>
        </w:rPr>
        <w:t>Predpoklady</w:t>
      </w:r>
      <w:r w:rsidRPr="00211E51">
        <w:rPr>
          <w:sz w:val="24"/>
          <w:szCs w:val="24"/>
        </w:rPr>
        <w:t>, za ktorých je možné de</w:t>
      </w:r>
      <w:r w:rsidR="009A2BCE" w:rsidRPr="00211E51">
        <w:rPr>
          <w:sz w:val="24"/>
          <w:szCs w:val="24"/>
        </w:rPr>
        <w:t>finované ciele projektu dosiahnu</w:t>
      </w:r>
      <w:r w:rsidRPr="00211E51">
        <w:rPr>
          <w:sz w:val="24"/>
          <w:szCs w:val="24"/>
        </w:rPr>
        <w:t>ť</w:t>
      </w:r>
    </w:p>
    <w:p w14:paraId="28FF97B5" w14:textId="77777777" w:rsidR="00F52B19" w:rsidRPr="00211E51" w:rsidRDefault="00B61B30" w:rsidP="00211E51">
      <w:pPr>
        <w:pStyle w:val="Odsekzoznamu"/>
        <w:numPr>
          <w:ilvl w:val="0"/>
          <w:numId w:val="2"/>
        </w:numPr>
        <w:rPr>
          <w:b/>
          <w:i/>
          <w:sz w:val="24"/>
          <w:szCs w:val="24"/>
          <w:u w:val="single"/>
        </w:rPr>
      </w:pPr>
      <w:r w:rsidRPr="00211E51">
        <w:rPr>
          <w:b/>
          <w:i/>
          <w:sz w:val="24"/>
          <w:szCs w:val="24"/>
          <w:u w:val="single"/>
        </w:rPr>
        <w:t>Role a zodpovednosti</w:t>
      </w:r>
      <w:r w:rsidRPr="00211E51">
        <w:rPr>
          <w:b/>
          <w:i/>
          <w:sz w:val="24"/>
          <w:szCs w:val="24"/>
        </w:rPr>
        <w:t xml:space="preserve"> – </w:t>
      </w:r>
      <w:r w:rsidRPr="00211E51">
        <w:rPr>
          <w:sz w:val="24"/>
          <w:szCs w:val="24"/>
        </w:rPr>
        <w:t>projektový tím</w:t>
      </w:r>
    </w:p>
    <w:p w14:paraId="706BBD10" w14:textId="77777777" w:rsidR="00F52B19" w:rsidRPr="00211E51" w:rsidRDefault="00F52B19" w:rsidP="00F52B19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211E51">
        <w:rPr>
          <w:b/>
          <w:i/>
          <w:sz w:val="24"/>
          <w:szCs w:val="24"/>
          <w:u w:val="single"/>
        </w:rPr>
        <w:t>SWOT analýzu</w:t>
      </w:r>
      <w:r w:rsidRPr="00211E51">
        <w:rPr>
          <w:sz w:val="24"/>
          <w:szCs w:val="24"/>
        </w:rPr>
        <w:t xml:space="preserve"> pre realizáciu navrhnutého riešenia</w:t>
      </w:r>
      <w:r w:rsidR="005F422D" w:rsidRPr="00211E51">
        <w:rPr>
          <w:sz w:val="24"/>
          <w:szCs w:val="24"/>
        </w:rPr>
        <w:t xml:space="preserve"> aj s</w:t>
      </w:r>
      <w:r w:rsidR="00E25255" w:rsidRPr="00211E51">
        <w:rPr>
          <w:sz w:val="24"/>
          <w:szCs w:val="24"/>
        </w:rPr>
        <w:t xml:space="preserve"> grafickým a slovným </w:t>
      </w:r>
      <w:r w:rsidR="005F422D" w:rsidRPr="00211E51">
        <w:rPr>
          <w:sz w:val="24"/>
          <w:szCs w:val="24"/>
        </w:rPr>
        <w:t>vyhodnotením</w:t>
      </w:r>
    </w:p>
    <w:p w14:paraId="7041057F" w14:textId="77777777" w:rsidR="00F52B19" w:rsidRPr="00211E51" w:rsidRDefault="005F422D" w:rsidP="00F52B19">
      <w:pPr>
        <w:pStyle w:val="Odsekzoznamu"/>
        <w:numPr>
          <w:ilvl w:val="0"/>
          <w:numId w:val="1"/>
        </w:numPr>
        <w:rPr>
          <w:sz w:val="24"/>
          <w:szCs w:val="24"/>
        </w:rPr>
      </w:pPr>
      <w:proofErr w:type="spellStart"/>
      <w:r w:rsidRPr="00211E51">
        <w:rPr>
          <w:rFonts w:cs="Arial"/>
          <w:b/>
          <w:bCs/>
          <w:i/>
          <w:sz w:val="24"/>
          <w:szCs w:val="24"/>
          <w:u w:val="single"/>
        </w:rPr>
        <w:t>Work</w:t>
      </w:r>
      <w:proofErr w:type="spellEnd"/>
      <w:r w:rsidRPr="00211E51">
        <w:rPr>
          <w:i/>
          <w:sz w:val="24"/>
          <w:szCs w:val="24"/>
          <w:u w:val="single"/>
        </w:rPr>
        <w:t xml:space="preserve"> </w:t>
      </w:r>
      <w:proofErr w:type="spellStart"/>
      <w:r w:rsidRPr="00211E51">
        <w:rPr>
          <w:rFonts w:cs="Arial"/>
          <w:b/>
          <w:bCs/>
          <w:i/>
          <w:sz w:val="24"/>
          <w:szCs w:val="24"/>
          <w:u w:val="single"/>
        </w:rPr>
        <w:t>Breakdown</w:t>
      </w:r>
      <w:proofErr w:type="spellEnd"/>
      <w:r w:rsidRPr="00211E51">
        <w:rPr>
          <w:rFonts w:cs="Arial"/>
          <w:b/>
          <w:bCs/>
          <w:i/>
          <w:sz w:val="24"/>
          <w:szCs w:val="24"/>
          <w:u w:val="single"/>
        </w:rPr>
        <w:t xml:space="preserve"> </w:t>
      </w:r>
      <w:proofErr w:type="spellStart"/>
      <w:r w:rsidRPr="00211E51">
        <w:rPr>
          <w:rFonts w:cs="Arial"/>
          <w:b/>
          <w:bCs/>
          <w:i/>
          <w:sz w:val="24"/>
          <w:szCs w:val="24"/>
          <w:u w:val="single"/>
        </w:rPr>
        <w:t>Structure</w:t>
      </w:r>
      <w:proofErr w:type="spellEnd"/>
      <w:r w:rsidRPr="00211E51">
        <w:rPr>
          <w:sz w:val="24"/>
          <w:szCs w:val="24"/>
        </w:rPr>
        <w:t xml:space="preserve">  (WBS) – </w:t>
      </w:r>
      <w:r w:rsidR="00F52B19" w:rsidRPr="00211E51">
        <w:rPr>
          <w:sz w:val="24"/>
          <w:szCs w:val="24"/>
        </w:rPr>
        <w:t>dekompozíci</w:t>
      </w:r>
      <w:r w:rsidRPr="00211E51">
        <w:rPr>
          <w:sz w:val="24"/>
          <w:szCs w:val="24"/>
        </w:rPr>
        <w:t>a prác</w:t>
      </w:r>
      <w:r w:rsidR="00F52B19" w:rsidRPr="00211E51">
        <w:rPr>
          <w:sz w:val="24"/>
          <w:szCs w:val="24"/>
        </w:rPr>
        <w:t xml:space="preserve"> </w:t>
      </w:r>
      <w:r w:rsidRPr="00211E51">
        <w:rPr>
          <w:sz w:val="24"/>
          <w:szCs w:val="24"/>
        </w:rPr>
        <w:t xml:space="preserve">na projekte </w:t>
      </w:r>
      <w:r w:rsidR="00F52B19" w:rsidRPr="00211E51">
        <w:rPr>
          <w:sz w:val="24"/>
          <w:szCs w:val="24"/>
        </w:rPr>
        <w:t xml:space="preserve">(WBS) </w:t>
      </w:r>
    </w:p>
    <w:p w14:paraId="097CCE8E" w14:textId="77777777" w:rsidR="00F52B19" w:rsidRPr="00211E51" w:rsidRDefault="00F52B19" w:rsidP="00F52B19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211E51">
        <w:rPr>
          <w:sz w:val="24"/>
          <w:szCs w:val="24"/>
        </w:rPr>
        <w:t xml:space="preserve">Identifikáciu a určenie závažnosti – dopadu možných </w:t>
      </w:r>
      <w:r w:rsidRPr="00211E51">
        <w:rPr>
          <w:b/>
          <w:i/>
          <w:sz w:val="24"/>
          <w:szCs w:val="24"/>
          <w:u w:val="single"/>
        </w:rPr>
        <w:t>rizík na projekt</w:t>
      </w:r>
    </w:p>
    <w:p w14:paraId="140CC2FA" w14:textId="77777777" w:rsidR="00F52B19" w:rsidRPr="00211E51" w:rsidRDefault="00F52B19" w:rsidP="005F422D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211E51">
        <w:rPr>
          <w:sz w:val="24"/>
          <w:szCs w:val="24"/>
        </w:rPr>
        <w:t>Časový harmonogram projektu</w:t>
      </w:r>
      <w:r w:rsidR="00F86138" w:rsidRPr="00211E51">
        <w:rPr>
          <w:sz w:val="24"/>
          <w:szCs w:val="24"/>
        </w:rPr>
        <w:t xml:space="preserve">- </w:t>
      </w:r>
      <w:proofErr w:type="spellStart"/>
      <w:r w:rsidR="005F422D" w:rsidRPr="00211E51">
        <w:rPr>
          <w:b/>
          <w:bCs/>
          <w:i/>
          <w:sz w:val="24"/>
          <w:szCs w:val="24"/>
          <w:u w:val="single"/>
        </w:rPr>
        <w:t>Ganttov</w:t>
      </w:r>
      <w:proofErr w:type="spellEnd"/>
      <w:r w:rsidR="005F422D" w:rsidRPr="00211E51">
        <w:rPr>
          <w:b/>
          <w:bCs/>
          <w:i/>
          <w:sz w:val="24"/>
          <w:szCs w:val="24"/>
          <w:u w:val="single"/>
        </w:rPr>
        <w:t xml:space="preserve"> diagram</w:t>
      </w:r>
    </w:p>
    <w:p w14:paraId="48A0BCCC" w14:textId="77777777" w:rsidR="00F52B19" w:rsidRPr="00211E51" w:rsidRDefault="00F52B19" w:rsidP="00F52B19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211E51">
        <w:rPr>
          <w:b/>
          <w:i/>
          <w:sz w:val="24"/>
          <w:szCs w:val="24"/>
          <w:u w:val="single"/>
        </w:rPr>
        <w:t>Rozpočet projektu</w:t>
      </w:r>
      <w:r w:rsidRPr="00211E51">
        <w:rPr>
          <w:sz w:val="24"/>
          <w:szCs w:val="24"/>
        </w:rPr>
        <w:t xml:space="preserve">  - </w:t>
      </w:r>
      <w:r w:rsidR="005F422D" w:rsidRPr="00211E51">
        <w:rPr>
          <w:b/>
          <w:color w:val="FF0000"/>
          <w:sz w:val="24"/>
          <w:szCs w:val="24"/>
        </w:rPr>
        <w:t>len veľmi orientačne ( vstupy projektu : náklady)</w:t>
      </w:r>
    </w:p>
    <w:p w14:paraId="5977BEFE" w14:textId="77777777" w:rsidR="005F422D" w:rsidRPr="00211E51" w:rsidRDefault="00F52B19" w:rsidP="00F52B19">
      <w:pPr>
        <w:pStyle w:val="Odsekzoznamu"/>
        <w:numPr>
          <w:ilvl w:val="0"/>
          <w:numId w:val="1"/>
        </w:numPr>
        <w:rPr>
          <w:sz w:val="24"/>
          <w:szCs w:val="24"/>
        </w:rPr>
      </w:pPr>
      <w:r w:rsidRPr="00211E51">
        <w:rPr>
          <w:sz w:val="24"/>
          <w:szCs w:val="24"/>
        </w:rPr>
        <w:t xml:space="preserve">Vypracovať a odovzdať : </w:t>
      </w:r>
    </w:p>
    <w:p w14:paraId="61E6EACA" w14:textId="77777777" w:rsidR="00F52B19" w:rsidRPr="00211E51" w:rsidRDefault="00F52B19" w:rsidP="005F422D">
      <w:pPr>
        <w:pStyle w:val="Odsekzoznamu"/>
        <w:numPr>
          <w:ilvl w:val="0"/>
          <w:numId w:val="4"/>
        </w:numPr>
        <w:rPr>
          <w:sz w:val="24"/>
          <w:szCs w:val="24"/>
        </w:rPr>
      </w:pPr>
      <w:r w:rsidRPr="00211E51">
        <w:rPr>
          <w:b/>
          <w:i/>
          <w:sz w:val="24"/>
          <w:szCs w:val="24"/>
          <w:u w:val="single"/>
        </w:rPr>
        <w:t>PROJECT CHARTER</w:t>
      </w:r>
      <w:r w:rsidR="005F422D" w:rsidRPr="00211E51">
        <w:rPr>
          <w:b/>
          <w:i/>
          <w:sz w:val="24"/>
          <w:szCs w:val="24"/>
          <w:u w:val="single"/>
        </w:rPr>
        <w:t>,  kde budú rozpísané podrobne jednotlivé časti projektu</w:t>
      </w:r>
      <w:r w:rsidR="0056170E">
        <w:rPr>
          <w:sz w:val="24"/>
          <w:szCs w:val="24"/>
        </w:rPr>
        <w:t xml:space="preserve"> ( </w:t>
      </w:r>
      <w:proofErr w:type="spellStart"/>
      <w:r w:rsidR="0056170E">
        <w:rPr>
          <w:sz w:val="24"/>
          <w:szCs w:val="24"/>
        </w:rPr>
        <w:t>word</w:t>
      </w:r>
      <w:proofErr w:type="spellEnd"/>
      <w:r w:rsidR="0056170E">
        <w:rPr>
          <w:sz w:val="24"/>
          <w:szCs w:val="24"/>
        </w:rPr>
        <w:t xml:space="preserve"> súbor)</w:t>
      </w:r>
    </w:p>
    <w:p w14:paraId="72CA4363" w14:textId="77777777" w:rsidR="00E25255" w:rsidRPr="00211E51" w:rsidRDefault="005F422D" w:rsidP="00211E51">
      <w:pPr>
        <w:pStyle w:val="Default"/>
        <w:numPr>
          <w:ilvl w:val="0"/>
          <w:numId w:val="4"/>
        </w:numPr>
      </w:pPr>
      <w:proofErr w:type="spellStart"/>
      <w:r w:rsidRPr="00211E51">
        <w:rPr>
          <w:b/>
          <w:i/>
          <w:u w:val="single"/>
        </w:rPr>
        <w:t>ppt</w:t>
      </w:r>
      <w:proofErr w:type="spellEnd"/>
      <w:r w:rsidRPr="00211E51">
        <w:rPr>
          <w:b/>
          <w:i/>
          <w:u w:val="single"/>
        </w:rPr>
        <w:t xml:space="preserve">. alebo </w:t>
      </w:r>
      <w:proofErr w:type="spellStart"/>
      <w:r w:rsidRPr="00211E51">
        <w:rPr>
          <w:b/>
          <w:i/>
          <w:u w:val="single"/>
        </w:rPr>
        <w:t>prezi</w:t>
      </w:r>
      <w:proofErr w:type="spellEnd"/>
      <w:r w:rsidRPr="00211E51">
        <w:rPr>
          <w:b/>
          <w:i/>
          <w:u w:val="single"/>
        </w:rPr>
        <w:t xml:space="preserve"> </w:t>
      </w:r>
      <w:r w:rsidRPr="00211E51">
        <w:t>– ( na základe čoho tímovo odprezentujete prácu)</w:t>
      </w:r>
      <w:r w:rsidR="00211E51">
        <w:t xml:space="preserve"> </w:t>
      </w:r>
      <w:r w:rsidR="00E25255" w:rsidRPr="00211E51">
        <w:t xml:space="preserve">prezentáciu vypracujte tak, aby spĺňala všetky podmienky kvalitnej prezentácie ( technicky, aj obsahovo, dodržať štruktúru prezentácie......) </w:t>
      </w:r>
    </w:p>
    <w:p w14:paraId="54881E68" w14:textId="77777777" w:rsidR="00211E51" w:rsidRPr="00211E51" w:rsidRDefault="00211E51" w:rsidP="00211E51">
      <w:pPr>
        <w:pStyle w:val="Default"/>
        <w:ind w:left="1440"/>
      </w:pPr>
    </w:p>
    <w:p w14:paraId="050355C6" w14:textId="77777777" w:rsidR="00E25255" w:rsidRPr="00211E51" w:rsidRDefault="00E25255" w:rsidP="00E25255">
      <w:pPr>
        <w:pStyle w:val="Default"/>
        <w:spacing w:after="54"/>
      </w:pPr>
      <w:r w:rsidRPr="00211E51">
        <w:rPr>
          <w:rFonts w:ascii="Wingdings" w:hAnsi="Wingdings" w:cs="Wingdings"/>
        </w:rPr>
        <w:t></w:t>
      </w:r>
      <w:r w:rsidRPr="00211E51">
        <w:rPr>
          <w:rFonts w:ascii="Wingdings" w:hAnsi="Wingdings" w:cs="Wingdings"/>
        </w:rPr>
        <w:t></w:t>
      </w:r>
      <w:r w:rsidRPr="00211E51">
        <w:rPr>
          <w:b/>
          <w:bCs/>
          <w:i/>
          <w:iCs/>
        </w:rPr>
        <w:t xml:space="preserve">Prvý slide – úvodný( názov predmetu, téma, meno- kto vypracoval </w:t>
      </w:r>
      <w:r w:rsidR="0056170E">
        <w:rPr>
          <w:b/>
          <w:bCs/>
          <w:i/>
          <w:iCs/>
        </w:rPr>
        <w:t>projekt</w:t>
      </w:r>
      <w:r w:rsidRPr="00211E51">
        <w:rPr>
          <w:b/>
          <w:bCs/>
          <w:i/>
          <w:iCs/>
        </w:rPr>
        <w:t xml:space="preserve">) </w:t>
      </w:r>
    </w:p>
    <w:p w14:paraId="6BFE462C" w14:textId="77777777" w:rsidR="00E25255" w:rsidRPr="00211E51" w:rsidRDefault="00E25255" w:rsidP="00E25255">
      <w:pPr>
        <w:pStyle w:val="Default"/>
        <w:spacing w:after="54"/>
      </w:pPr>
      <w:r w:rsidRPr="00211E51">
        <w:rPr>
          <w:rFonts w:ascii="Wingdings" w:hAnsi="Wingdings" w:cs="Wingdings"/>
        </w:rPr>
        <w:t></w:t>
      </w:r>
      <w:r w:rsidRPr="00211E51">
        <w:rPr>
          <w:rFonts w:ascii="Wingdings" w:hAnsi="Wingdings" w:cs="Wingdings"/>
        </w:rPr>
        <w:t></w:t>
      </w:r>
      <w:r w:rsidRPr="00211E51">
        <w:rPr>
          <w:b/>
          <w:bCs/>
          <w:i/>
          <w:iCs/>
        </w:rPr>
        <w:t xml:space="preserve">Posledný slide – ZÁVER – zhodnotenie ( nezabudnite zdroje, odkiaľ ste čerpali) </w:t>
      </w:r>
    </w:p>
    <w:p w14:paraId="14D6FD7F" w14:textId="77777777" w:rsidR="00211E51" w:rsidRDefault="00E25255" w:rsidP="00211E51">
      <w:pPr>
        <w:pStyle w:val="Default"/>
        <w:rPr>
          <w:b/>
          <w:bCs/>
          <w:i/>
          <w:iCs/>
        </w:rPr>
      </w:pPr>
      <w:r w:rsidRPr="00211E51">
        <w:rPr>
          <w:rFonts w:ascii="Wingdings" w:hAnsi="Wingdings" w:cs="Wingdings"/>
        </w:rPr>
        <w:t></w:t>
      </w:r>
      <w:r w:rsidRPr="00211E51">
        <w:rPr>
          <w:rFonts w:ascii="Wingdings" w:hAnsi="Wingdings" w:cs="Wingdings"/>
        </w:rPr>
        <w:t></w:t>
      </w:r>
      <w:r w:rsidRPr="00211E51">
        <w:rPr>
          <w:b/>
          <w:bCs/>
          <w:i/>
          <w:iCs/>
        </w:rPr>
        <w:t xml:space="preserve">Prezentáciu si pripravte na 15 minút + 5 minút otázky </w:t>
      </w:r>
    </w:p>
    <w:p w14:paraId="16C7C030" w14:textId="77777777" w:rsidR="00211E51" w:rsidRDefault="00211E51" w:rsidP="00211E51">
      <w:pPr>
        <w:pStyle w:val="Default"/>
        <w:rPr>
          <w:b/>
          <w:bCs/>
          <w:i/>
          <w:iCs/>
        </w:rPr>
      </w:pPr>
    </w:p>
    <w:p w14:paraId="0824BD1E" w14:textId="77777777" w:rsidR="00211E51" w:rsidRPr="00211E51" w:rsidRDefault="00211E51" w:rsidP="00211E51">
      <w:pPr>
        <w:pStyle w:val="Default"/>
        <w:rPr>
          <w:b/>
          <w:bCs/>
          <w:i/>
          <w:iCs/>
        </w:rPr>
      </w:pPr>
    </w:p>
    <w:p w14:paraId="0477ECE9" w14:textId="64BD438C" w:rsidR="00202050" w:rsidRDefault="000A0542" w:rsidP="00211E51">
      <w:pPr>
        <w:pStyle w:val="Default"/>
        <w:rPr>
          <w:b/>
          <w:i/>
          <w:u w:val="single"/>
        </w:rPr>
      </w:pPr>
      <w:r w:rsidRPr="00211E51">
        <w:rPr>
          <w:b/>
          <w:i/>
          <w:u w:val="single"/>
        </w:rPr>
        <w:t xml:space="preserve">TERMÍN ODOVZDANIA PROJEKTU : </w:t>
      </w:r>
      <w:r w:rsidR="00DC3429">
        <w:rPr>
          <w:b/>
          <w:i/>
          <w:u w:val="single"/>
        </w:rPr>
        <w:t xml:space="preserve">Bude </w:t>
      </w:r>
      <w:proofErr w:type="spellStart"/>
      <w:r w:rsidR="00DC3429">
        <w:rPr>
          <w:b/>
          <w:i/>
          <w:u w:val="single"/>
        </w:rPr>
        <w:t>urceny</w:t>
      </w:r>
      <w:proofErr w:type="spellEnd"/>
    </w:p>
    <w:p w14:paraId="07C8654A" w14:textId="1920877A" w:rsidR="000A0542" w:rsidRDefault="00296EF2" w:rsidP="00211E51">
      <w:pPr>
        <w:pStyle w:val="Default"/>
        <w:rPr>
          <w:b/>
          <w:i/>
          <w:u w:val="single"/>
        </w:rPr>
      </w:pPr>
      <w:r>
        <w:rPr>
          <w:b/>
          <w:i/>
          <w:u w:val="single"/>
        </w:rPr>
        <w:t xml:space="preserve">Prezentovať budete: </w:t>
      </w:r>
      <w:r w:rsidR="00DC3429">
        <w:rPr>
          <w:b/>
          <w:i/>
          <w:u w:val="single"/>
        </w:rPr>
        <w:t>Bude urceny</w:t>
      </w:r>
    </w:p>
    <w:p w14:paraId="2DE275AA" w14:textId="77777777" w:rsidR="00211E51" w:rsidRPr="00211E51" w:rsidRDefault="00211E51" w:rsidP="00211E51">
      <w:pPr>
        <w:pStyle w:val="Default"/>
      </w:pPr>
    </w:p>
    <w:p w14:paraId="63C8D3EC" w14:textId="633BDD53" w:rsidR="009749CB" w:rsidRPr="00277D4D" w:rsidRDefault="000A0542" w:rsidP="00CB2F2B">
      <w:pPr>
        <w:rPr>
          <w:sz w:val="24"/>
          <w:szCs w:val="24"/>
          <w:lang w:val="en-US"/>
        </w:rPr>
      </w:pPr>
      <w:r w:rsidRPr="00211E51">
        <w:rPr>
          <w:sz w:val="24"/>
          <w:szCs w:val="24"/>
        </w:rPr>
        <w:t xml:space="preserve">Súbory poslať na mail : </w:t>
      </w:r>
      <w:r w:rsidR="00277D4D">
        <w:t>Timotej.Baco@telekom.com</w:t>
      </w:r>
    </w:p>
    <w:sectPr w:rsidR="009749CB" w:rsidRPr="00277D4D" w:rsidSect="00C80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0AE"/>
    <w:multiLevelType w:val="hybridMultilevel"/>
    <w:tmpl w:val="502CF7D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97ED9"/>
    <w:multiLevelType w:val="hybridMultilevel"/>
    <w:tmpl w:val="48987580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A13B2"/>
    <w:multiLevelType w:val="hybridMultilevel"/>
    <w:tmpl w:val="99B2D6A4"/>
    <w:lvl w:ilvl="0" w:tplc="041B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E87948"/>
    <w:multiLevelType w:val="hybridMultilevel"/>
    <w:tmpl w:val="53F2BDB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986931">
    <w:abstractNumId w:val="0"/>
  </w:num>
  <w:num w:numId="2" w16cid:durableId="1744989376">
    <w:abstractNumId w:val="1"/>
  </w:num>
  <w:num w:numId="3" w16cid:durableId="1848713719">
    <w:abstractNumId w:val="3"/>
  </w:num>
  <w:num w:numId="4" w16cid:durableId="1134524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6B6"/>
    <w:rsid w:val="0000373C"/>
    <w:rsid w:val="000338D0"/>
    <w:rsid w:val="0003418A"/>
    <w:rsid w:val="00041B9F"/>
    <w:rsid w:val="00053100"/>
    <w:rsid w:val="000548F4"/>
    <w:rsid w:val="00062BF2"/>
    <w:rsid w:val="00084032"/>
    <w:rsid w:val="000935FE"/>
    <w:rsid w:val="000A003A"/>
    <w:rsid w:val="000A0542"/>
    <w:rsid w:val="000C335B"/>
    <w:rsid w:val="000E3F9F"/>
    <w:rsid w:val="000F461C"/>
    <w:rsid w:val="00107D94"/>
    <w:rsid w:val="0011265C"/>
    <w:rsid w:val="00133A66"/>
    <w:rsid w:val="00136BD8"/>
    <w:rsid w:val="00162978"/>
    <w:rsid w:val="001749AD"/>
    <w:rsid w:val="00175A56"/>
    <w:rsid w:val="00190871"/>
    <w:rsid w:val="00194E66"/>
    <w:rsid w:val="001B06D2"/>
    <w:rsid w:val="001B2F1C"/>
    <w:rsid w:val="001B5E46"/>
    <w:rsid w:val="001C13EE"/>
    <w:rsid w:val="001C56B6"/>
    <w:rsid w:val="001D48BF"/>
    <w:rsid w:val="001D6D8D"/>
    <w:rsid w:val="001E40D8"/>
    <w:rsid w:val="001E7A1C"/>
    <w:rsid w:val="001E7AA7"/>
    <w:rsid w:val="00202050"/>
    <w:rsid w:val="00211E51"/>
    <w:rsid w:val="002213E2"/>
    <w:rsid w:val="00226DD7"/>
    <w:rsid w:val="002410AA"/>
    <w:rsid w:val="00255BA7"/>
    <w:rsid w:val="0026184F"/>
    <w:rsid w:val="002739EC"/>
    <w:rsid w:val="0027559D"/>
    <w:rsid w:val="002769ED"/>
    <w:rsid w:val="00277D4D"/>
    <w:rsid w:val="00296EF2"/>
    <w:rsid w:val="002C251B"/>
    <w:rsid w:val="002D486A"/>
    <w:rsid w:val="002D7857"/>
    <w:rsid w:val="002F03B9"/>
    <w:rsid w:val="002F3DE8"/>
    <w:rsid w:val="002F5699"/>
    <w:rsid w:val="002F588D"/>
    <w:rsid w:val="00304782"/>
    <w:rsid w:val="0031143A"/>
    <w:rsid w:val="003227E7"/>
    <w:rsid w:val="00332487"/>
    <w:rsid w:val="0033742C"/>
    <w:rsid w:val="00346B25"/>
    <w:rsid w:val="00346CDD"/>
    <w:rsid w:val="00346E56"/>
    <w:rsid w:val="00366710"/>
    <w:rsid w:val="00372BE7"/>
    <w:rsid w:val="00391E35"/>
    <w:rsid w:val="003961C9"/>
    <w:rsid w:val="003C208C"/>
    <w:rsid w:val="003C6CF0"/>
    <w:rsid w:val="003E11C7"/>
    <w:rsid w:val="003F0519"/>
    <w:rsid w:val="003F52B4"/>
    <w:rsid w:val="003F69BF"/>
    <w:rsid w:val="00437FC4"/>
    <w:rsid w:val="004561AD"/>
    <w:rsid w:val="00457DA6"/>
    <w:rsid w:val="004713BC"/>
    <w:rsid w:val="004730C6"/>
    <w:rsid w:val="00496802"/>
    <w:rsid w:val="004D1E65"/>
    <w:rsid w:val="0053714F"/>
    <w:rsid w:val="005428CD"/>
    <w:rsid w:val="0056170E"/>
    <w:rsid w:val="00561823"/>
    <w:rsid w:val="00563FB7"/>
    <w:rsid w:val="00583344"/>
    <w:rsid w:val="005900D3"/>
    <w:rsid w:val="005A3E59"/>
    <w:rsid w:val="005B1E0F"/>
    <w:rsid w:val="005B45AB"/>
    <w:rsid w:val="005F1694"/>
    <w:rsid w:val="005F422D"/>
    <w:rsid w:val="00621658"/>
    <w:rsid w:val="00627E67"/>
    <w:rsid w:val="0063140D"/>
    <w:rsid w:val="00650A81"/>
    <w:rsid w:val="00650C3D"/>
    <w:rsid w:val="0065351C"/>
    <w:rsid w:val="00684A11"/>
    <w:rsid w:val="00687884"/>
    <w:rsid w:val="00693D7B"/>
    <w:rsid w:val="006B210F"/>
    <w:rsid w:val="006B7136"/>
    <w:rsid w:val="006C1D6D"/>
    <w:rsid w:val="006F7A0F"/>
    <w:rsid w:val="00705702"/>
    <w:rsid w:val="0072044F"/>
    <w:rsid w:val="00720668"/>
    <w:rsid w:val="007245CE"/>
    <w:rsid w:val="007317BA"/>
    <w:rsid w:val="00733FAC"/>
    <w:rsid w:val="007361F4"/>
    <w:rsid w:val="00736629"/>
    <w:rsid w:val="00753F67"/>
    <w:rsid w:val="00756A8A"/>
    <w:rsid w:val="00780235"/>
    <w:rsid w:val="00792B3D"/>
    <w:rsid w:val="007B52FE"/>
    <w:rsid w:val="007D725C"/>
    <w:rsid w:val="007E2EAB"/>
    <w:rsid w:val="0082130B"/>
    <w:rsid w:val="00831E40"/>
    <w:rsid w:val="008520C4"/>
    <w:rsid w:val="008715F2"/>
    <w:rsid w:val="008804B4"/>
    <w:rsid w:val="00886AFF"/>
    <w:rsid w:val="008B1C5E"/>
    <w:rsid w:val="008C01FB"/>
    <w:rsid w:val="008C483C"/>
    <w:rsid w:val="008D6672"/>
    <w:rsid w:val="008D7409"/>
    <w:rsid w:val="008E139C"/>
    <w:rsid w:val="008E451D"/>
    <w:rsid w:val="008F0A4E"/>
    <w:rsid w:val="009030B9"/>
    <w:rsid w:val="00905B68"/>
    <w:rsid w:val="0091219B"/>
    <w:rsid w:val="00966094"/>
    <w:rsid w:val="00970ABE"/>
    <w:rsid w:val="009740DF"/>
    <w:rsid w:val="009749CB"/>
    <w:rsid w:val="00984727"/>
    <w:rsid w:val="00993323"/>
    <w:rsid w:val="009978DE"/>
    <w:rsid w:val="009A2BCE"/>
    <w:rsid w:val="009A4564"/>
    <w:rsid w:val="009B1E97"/>
    <w:rsid w:val="009E076B"/>
    <w:rsid w:val="009E6431"/>
    <w:rsid w:val="009F09D5"/>
    <w:rsid w:val="00A1316A"/>
    <w:rsid w:val="00A14FDB"/>
    <w:rsid w:val="00A312BD"/>
    <w:rsid w:val="00A431CB"/>
    <w:rsid w:val="00A52368"/>
    <w:rsid w:val="00A5732F"/>
    <w:rsid w:val="00A677CF"/>
    <w:rsid w:val="00A741D7"/>
    <w:rsid w:val="00A80071"/>
    <w:rsid w:val="00A93936"/>
    <w:rsid w:val="00A9724C"/>
    <w:rsid w:val="00AA4056"/>
    <w:rsid w:val="00AB0F82"/>
    <w:rsid w:val="00AC6809"/>
    <w:rsid w:val="00B149FA"/>
    <w:rsid w:val="00B26551"/>
    <w:rsid w:val="00B314C3"/>
    <w:rsid w:val="00B33562"/>
    <w:rsid w:val="00B3497B"/>
    <w:rsid w:val="00B376BF"/>
    <w:rsid w:val="00B4278D"/>
    <w:rsid w:val="00B44E8A"/>
    <w:rsid w:val="00B508B2"/>
    <w:rsid w:val="00B55F09"/>
    <w:rsid w:val="00B61B30"/>
    <w:rsid w:val="00B66160"/>
    <w:rsid w:val="00B70CD2"/>
    <w:rsid w:val="00B728F4"/>
    <w:rsid w:val="00B81E32"/>
    <w:rsid w:val="00B8201B"/>
    <w:rsid w:val="00B82768"/>
    <w:rsid w:val="00B8732A"/>
    <w:rsid w:val="00BA4B54"/>
    <w:rsid w:val="00BB3FA9"/>
    <w:rsid w:val="00BC21A9"/>
    <w:rsid w:val="00BC3F87"/>
    <w:rsid w:val="00BD2BDD"/>
    <w:rsid w:val="00BD41CE"/>
    <w:rsid w:val="00BD6021"/>
    <w:rsid w:val="00BE5D10"/>
    <w:rsid w:val="00BE7D8B"/>
    <w:rsid w:val="00BF2129"/>
    <w:rsid w:val="00C019EA"/>
    <w:rsid w:val="00C072C2"/>
    <w:rsid w:val="00C1737E"/>
    <w:rsid w:val="00C32B39"/>
    <w:rsid w:val="00C80B54"/>
    <w:rsid w:val="00C83722"/>
    <w:rsid w:val="00CB2F2B"/>
    <w:rsid w:val="00CD034B"/>
    <w:rsid w:val="00CE1DF1"/>
    <w:rsid w:val="00CE3531"/>
    <w:rsid w:val="00CF19AA"/>
    <w:rsid w:val="00D35BA0"/>
    <w:rsid w:val="00D61389"/>
    <w:rsid w:val="00D644A5"/>
    <w:rsid w:val="00D64999"/>
    <w:rsid w:val="00D6717F"/>
    <w:rsid w:val="00D70E09"/>
    <w:rsid w:val="00D91564"/>
    <w:rsid w:val="00DA3188"/>
    <w:rsid w:val="00DC3429"/>
    <w:rsid w:val="00DC7249"/>
    <w:rsid w:val="00DD1230"/>
    <w:rsid w:val="00DE33A9"/>
    <w:rsid w:val="00E25255"/>
    <w:rsid w:val="00E32CE8"/>
    <w:rsid w:val="00E51F1B"/>
    <w:rsid w:val="00E559D5"/>
    <w:rsid w:val="00E63452"/>
    <w:rsid w:val="00E76896"/>
    <w:rsid w:val="00E82CAB"/>
    <w:rsid w:val="00E9586C"/>
    <w:rsid w:val="00EA790E"/>
    <w:rsid w:val="00EC1666"/>
    <w:rsid w:val="00EC5AF1"/>
    <w:rsid w:val="00ED6674"/>
    <w:rsid w:val="00EE32E7"/>
    <w:rsid w:val="00EE48B6"/>
    <w:rsid w:val="00EF7A76"/>
    <w:rsid w:val="00EF7D99"/>
    <w:rsid w:val="00F122A0"/>
    <w:rsid w:val="00F1738B"/>
    <w:rsid w:val="00F3394A"/>
    <w:rsid w:val="00F46242"/>
    <w:rsid w:val="00F52B19"/>
    <w:rsid w:val="00F770CB"/>
    <w:rsid w:val="00F81EE9"/>
    <w:rsid w:val="00F86021"/>
    <w:rsid w:val="00F86138"/>
    <w:rsid w:val="00F9529B"/>
    <w:rsid w:val="00F9568B"/>
    <w:rsid w:val="00FB30FB"/>
    <w:rsid w:val="00FB6EA6"/>
    <w:rsid w:val="00FE08BB"/>
    <w:rsid w:val="00FE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BDC49"/>
  <w15:docId w15:val="{2A0FE0F4-09E3-774D-A164-42D783F0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C80B54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Textbubliny">
    <w:name w:val="Balloon Text"/>
    <w:basedOn w:val="Normlny"/>
    <w:link w:val="TextbublinyChar"/>
    <w:uiPriority w:val="99"/>
    <w:semiHidden/>
    <w:unhideWhenUsed/>
    <w:rsid w:val="001C5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1C56B6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2F03B9"/>
    <w:pPr>
      <w:ind w:left="720"/>
      <w:contextualSpacing/>
    </w:pPr>
  </w:style>
  <w:style w:type="paragraph" w:styleId="Normlnywebov">
    <w:name w:val="Normal (Web)"/>
    <w:basedOn w:val="Normlny"/>
    <w:uiPriority w:val="99"/>
    <w:semiHidden/>
    <w:unhideWhenUsed/>
    <w:rsid w:val="005F4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0A0542"/>
    <w:rPr>
      <w:color w:val="0000FF" w:themeColor="hyperlink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CB2F2B"/>
    <w:rPr>
      <w:color w:val="800080" w:themeColor="followedHyperlink"/>
      <w:u w:val="single"/>
    </w:rPr>
  </w:style>
  <w:style w:type="paragraph" w:customStyle="1" w:styleId="Default">
    <w:name w:val="Default"/>
    <w:rsid w:val="00E2525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DA3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MPC</dc:creator>
  <cp:lastModifiedBy>Bačo, Timotej</cp:lastModifiedBy>
  <cp:revision>3</cp:revision>
  <cp:lastPrinted>2018-09-23T15:24:00Z</cp:lastPrinted>
  <dcterms:created xsi:type="dcterms:W3CDTF">2024-10-05T15:45:00Z</dcterms:created>
  <dcterms:modified xsi:type="dcterms:W3CDTF">2025-09-26T08:54:00Z</dcterms:modified>
</cp:coreProperties>
</file>