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0797" w14:textId="40281746" w:rsidR="00B17B2B" w:rsidRDefault="00D07567">
      <w:r>
        <w:t>less shakespear.txt</w:t>
      </w:r>
    </w:p>
    <w:p w14:paraId="0AD41409" w14:textId="0754B834" w:rsidR="00D07567" w:rsidRDefault="00D07567">
      <w:r w:rsidRPr="00597A9F">
        <w:t>potom dame len /</w:t>
      </w:r>
      <w:r w:rsidR="00597A9F" w:rsidRPr="00597A9F">
        <w:t>love</w:t>
      </w:r>
      <w:r w:rsidRPr="00597A9F">
        <w:t xml:space="preserve"> [hlada mi slova</w:t>
      </w:r>
      <w:r w:rsidR="00597A9F" w:rsidRPr="00597A9F">
        <w:t xml:space="preserve">, najde vsetky </w:t>
      </w:r>
      <w:r w:rsidR="00597A9F" w:rsidRPr="00683938">
        <w:t xml:space="preserve">love -&gt; ked dame </w:t>
      </w:r>
      <w:r w:rsidR="00E77C0B" w:rsidRPr="00683938">
        <w:t xml:space="preserve">N </w:t>
      </w:r>
      <w:r w:rsidR="00E77C0B">
        <w:t>tak prejde na next</w:t>
      </w:r>
      <w:r w:rsidR="00597A9F" w:rsidRPr="00597A9F">
        <w:t>]</w:t>
      </w:r>
      <w:r w:rsidR="00323900">
        <w:t xml:space="preserve"> -&gt; Q je quit</w:t>
      </w:r>
    </w:p>
    <w:p w14:paraId="34FE6CBA" w14:textId="77777777" w:rsidR="00714FCF" w:rsidRPr="00714FCF" w:rsidRDefault="00714FCF" w:rsidP="00714FCF">
      <w:pPr>
        <w:rPr>
          <w:color w:val="FFFFFF" w:themeColor="background1"/>
        </w:rPr>
      </w:pPr>
      <w:r w:rsidRPr="00714FCF">
        <w:rPr>
          <w:color w:val="FFFFFF" w:themeColor="background1"/>
        </w:rPr>
        <w:t>CAPEK ZE HORNY MOM MAM NAJST</w:t>
      </w:r>
    </w:p>
    <w:p w14:paraId="5677B549" w14:textId="0AEBFE80" w:rsidR="00B751EB" w:rsidRDefault="00B751EB"/>
    <w:p w14:paraId="04224F49" w14:textId="31362A5A" w:rsidR="00B751EB" w:rsidRDefault="00B751EB">
      <w:r>
        <w:t>grep milf shakespear.txt -&gt; hlada slovo, napise kolko naslo</w:t>
      </w:r>
    </w:p>
    <w:p w14:paraId="4FC14592" w14:textId="4A07AF22" w:rsidR="00A446E4" w:rsidRDefault="00A446E4">
      <w:r>
        <w:t>grep -i Juliet shakespear.txt -&gt; najde Juliet v subore, -i robi ze ignoruje case sensitivity</w:t>
      </w:r>
    </w:p>
    <w:p w14:paraId="45162E74" w14:textId="288CBFF0" w:rsidR="00A446E4" w:rsidRDefault="000224DA">
      <w:r>
        <w:t>grep -I Juliet shakespear.txt &gt;</w:t>
      </w:r>
      <w:r w:rsidR="002910E7">
        <w:t xml:space="preserve"> vysledok txt -&gt; output presmeruje</w:t>
      </w:r>
    </w:p>
    <w:p w14:paraId="77561F41" w14:textId="77777777" w:rsidR="000224DA" w:rsidRDefault="000224DA"/>
    <w:p w14:paraId="3651C486" w14:textId="1CDA6C37" w:rsidR="008258B6" w:rsidRDefault="008258B6">
      <w:r>
        <w:t>grep -vi Juliet shakespear.txt -&gt; ked chcem najst vsetky riadky ktore neobsahuju Juliet</w:t>
      </w:r>
    </w:p>
    <w:p w14:paraId="0A86F582" w14:textId="55565317" w:rsidR="008258B6" w:rsidRDefault="008258B6">
      <w:r>
        <w:t>grep -v Juliet shakespear.txt -&gt; to iste co hore, iba bez i -&gt; je case sensitive</w:t>
      </w:r>
    </w:p>
    <w:p w14:paraId="2BE96CC4" w14:textId="77777777" w:rsidR="00714FCF" w:rsidRDefault="00714FCF"/>
    <w:p w14:paraId="7CA5DA2C" w14:textId="40E853F3" w:rsidR="00863853" w:rsidRDefault="002910E7">
      <w:r>
        <w:t>wc shakespear.txt -&gt; vypise word coun</w:t>
      </w:r>
      <w:r w:rsidR="00863853">
        <w:t>t</w:t>
      </w:r>
    </w:p>
    <w:p w14:paraId="6E93F0C5" w14:textId="6C22603E" w:rsidR="00863853" w:rsidRDefault="00863853">
      <w:r>
        <w:t>grep -i Romeo shakespear.txt | wc</w:t>
      </w:r>
      <w:r w:rsidR="00876ADD">
        <w:t xml:space="preserve"> -&gt; vypise wordcount atd kolko krat je Romeo</w:t>
      </w:r>
    </w:p>
    <w:p w14:paraId="266BF227" w14:textId="3C6195B7" w:rsidR="00876ADD" w:rsidRDefault="00876ADD">
      <w:r>
        <w:t>grep -</w:t>
      </w:r>
      <w:r w:rsidR="005F3C8F">
        <w:t>i</w:t>
      </w:r>
      <w:r>
        <w:t xml:space="preserve"> Romeo shakespear.txt | wc – l -&gt; vypise v kolkych lines je Romeo</w:t>
      </w:r>
    </w:p>
    <w:p w14:paraId="51DA6693" w14:textId="3894C608" w:rsidR="0050344C" w:rsidRDefault="005F3C8F">
      <w:pPr>
        <w:rPr>
          <w:lang w:val="sk-SK"/>
        </w:rPr>
      </w:pPr>
      <w:r>
        <w:t xml:space="preserve">grep -i cat shakespear.txt | wc -w </w:t>
      </w:r>
      <w:r w:rsidR="00E15870">
        <w:t xml:space="preserve">-&gt; vypise kolko krat je napisane slovo </w:t>
      </w:r>
      <w:r w:rsidR="00CE5BBA">
        <w:t xml:space="preserve">cat </w:t>
      </w:r>
      <w:r w:rsidR="00CE5BBA">
        <w:rPr>
          <w:lang w:val="sk-SK"/>
        </w:rPr>
        <w:t>(ak je napr. catnip tak zapise tiez)</w:t>
      </w:r>
    </w:p>
    <w:p w14:paraId="0076D52B" w14:textId="02112247" w:rsidR="000D070D" w:rsidRDefault="00B63341">
      <w:pPr>
        <w:rPr>
          <w:lang w:val="sk-SK"/>
        </w:rPr>
      </w:pPr>
      <w:r>
        <w:rPr>
          <w:lang w:val="sk-SK"/>
        </w:rPr>
        <w:t xml:space="preserve">cat </w:t>
      </w:r>
      <w:r w:rsidR="000D070D">
        <w:rPr>
          <w:lang w:val="sk-SK"/>
        </w:rPr>
        <w:t xml:space="preserve">shakespear.txt </w:t>
      </w:r>
      <w:r w:rsidR="000D070D">
        <w:t xml:space="preserve">| grep -i -e </w:t>
      </w:r>
      <w:r w:rsidR="000D070D">
        <w:rPr>
          <w:lang w:val="sk-SK"/>
        </w:rPr>
        <w:t>‘cat ‘ -&gt; vypise iba cat, nie catterpilar</w:t>
      </w:r>
    </w:p>
    <w:p w14:paraId="09E499F5" w14:textId="77777777" w:rsidR="000D070D" w:rsidRDefault="000D070D">
      <w:pPr>
        <w:rPr>
          <w:lang w:val="sk-SK"/>
        </w:rPr>
      </w:pPr>
    </w:p>
    <w:p w14:paraId="00545979" w14:textId="177B4F13" w:rsidR="000D070D" w:rsidRDefault="00FB65F8">
      <w:pPr>
        <w:rPr>
          <w:lang w:val="sk-SK"/>
        </w:rPr>
      </w:pPr>
      <w:r>
        <w:rPr>
          <w:lang w:val="sk-SK"/>
        </w:rPr>
        <w:t>najdite prvy</w:t>
      </w:r>
      <w:r w:rsidR="000A7684">
        <w:rPr>
          <w:lang w:val="sk-SK"/>
        </w:rPr>
        <w:t xml:space="preserve"> riadok suboru </w:t>
      </w:r>
      <w:r w:rsidR="00F96DA4">
        <w:rPr>
          <w:lang w:val="sk-SK"/>
        </w:rPr>
        <w:t xml:space="preserve">shakespear.txt </w:t>
      </w:r>
      <w:r w:rsidR="000A7684">
        <w:rPr>
          <w:lang w:val="sk-SK"/>
        </w:rPr>
        <w:t>a vystup presmerujte do vysledok</w:t>
      </w:r>
      <w:r w:rsidR="00F96DA4">
        <w:rPr>
          <w:lang w:val="sk-SK"/>
        </w:rPr>
        <w:t>1</w:t>
      </w:r>
      <w:r w:rsidR="000A7684">
        <w:rPr>
          <w:lang w:val="sk-SK"/>
        </w:rPr>
        <w:t>.txt</w:t>
      </w:r>
    </w:p>
    <w:p w14:paraId="31EE451E" w14:textId="38B9D371" w:rsidR="000A7684" w:rsidRDefault="000A7684">
      <w:r>
        <w:rPr>
          <w:lang w:val="sk-SK"/>
        </w:rPr>
        <w:t xml:space="preserve">head -n1 shakespear.txt </w:t>
      </w:r>
      <w:r>
        <w:t>&gt; vysledok</w:t>
      </w:r>
      <w:r w:rsidR="00F96DA4">
        <w:t>1</w:t>
      </w:r>
      <w:r>
        <w:t>.txt</w:t>
      </w:r>
    </w:p>
    <w:p w14:paraId="5A475A46" w14:textId="77777777" w:rsidR="00714FCF" w:rsidRDefault="00714FCF"/>
    <w:p w14:paraId="2334DCBA" w14:textId="4C651127" w:rsidR="00714FCF" w:rsidRDefault="00714FCF">
      <w:r>
        <w:t>alias</w:t>
      </w:r>
      <w:r w:rsidR="00AE24DC">
        <w:t xml:space="preserve"> c=’clear’</w:t>
      </w:r>
      <w:r w:rsidR="00B55A85">
        <w:t xml:space="preserve"> -&gt; vytvorime alias aby sme nemuseli furt pisat clear ale iba c</w:t>
      </w:r>
    </w:p>
    <w:p w14:paraId="7F284186" w14:textId="79E11160" w:rsidR="00B55A85" w:rsidRPr="00AE24DC" w:rsidRDefault="00B55A85">
      <w:pPr>
        <w:rPr>
          <w:lang w:val="sk-SK"/>
        </w:rPr>
      </w:pPr>
      <w:r>
        <w:t>alias -&gt; vypiseme vsetky aliasy</w:t>
      </w:r>
    </w:p>
    <w:sectPr w:rsidR="00B55A85" w:rsidRPr="00AE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0F"/>
    <w:rsid w:val="000224DA"/>
    <w:rsid w:val="000A7684"/>
    <w:rsid w:val="000D070D"/>
    <w:rsid w:val="002910E7"/>
    <w:rsid w:val="00323900"/>
    <w:rsid w:val="0034540F"/>
    <w:rsid w:val="00407E72"/>
    <w:rsid w:val="0050344C"/>
    <w:rsid w:val="00597A9F"/>
    <w:rsid w:val="005F3C8F"/>
    <w:rsid w:val="00683938"/>
    <w:rsid w:val="00714FCF"/>
    <w:rsid w:val="008258B6"/>
    <w:rsid w:val="00863853"/>
    <w:rsid w:val="00876ADD"/>
    <w:rsid w:val="00A446E4"/>
    <w:rsid w:val="00AE24DC"/>
    <w:rsid w:val="00B17B2B"/>
    <w:rsid w:val="00B55A85"/>
    <w:rsid w:val="00B63341"/>
    <w:rsid w:val="00B751EB"/>
    <w:rsid w:val="00CE5BBA"/>
    <w:rsid w:val="00D07567"/>
    <w:rsid w:val="00E15870"/>
    <w:rsid w:val="00E77C0B"/>
    <w:rsid w:val="00E95496"/>
    <w:rsid w:val="00ED080F"/>
    <w:rsid w:val="00F65539"/>
    <w:rsid w:val="00F96DA4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FC37"/>
  <w15:chartTrackingRefBased/>
  <w15:docId w15:val="{C1A5E299-E541-4F3D-973B-FEBD7D22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28</cp:revision>
  <dcterms:created xsi:type="dcterms:W3CDTF">2024-10-28T10:34:00Z</dcterms:created>
  <dcterms:modified xsi:type="dcterms:W3CDTF">2024-10-28T10:57:00Z</dcterms:modified>
</cp:coreProperties>
</file>