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1C6B" w14:textId="6CB55A32" w:rsidR="00EE7825" w:rsidRPr="00277F45" w:rsidRDefault="00277F45" w:rsidP="00277F45">
      <w:pPr>
        <w:jc w:val="center"/>
        <w:rPr>
          <w:color w:val="D800E2"/>
        </w:rPr>
      </w:pPr>
      <w:r w:rsidRPr="00277F45">
        <w:rPr>
          <w:color w:val="D800E2"/>
        </w:rPr>
        <w:t>F I N D</w:t>
      </w:r>
    </w:p>
    <w:p w14:paraId="238F8DB5" w14:textId="77777777" w:rsidR="00277F45" w:rsidRDefault="00277F45">
      <w:pPr>
        <w:rPr>
          <w:color w:val="E200D8"/>
        </w:rPr>
      </w:pPr>
    </w:p>
    <w:p w14:paraId="72872110" w14:textId="71EA23BA" w:rsidR="00277F45" w:rsidRDefault="008A4E3D">
      <w:r>
        <w:t>f</w:t>
      </w:r>
      <w:r w:rsidR="00094161">
        <w:t>ind / -</w:t>
      </w:r>
      <w:r w:rsidR="003F092C">
        <w:t>name</w:t>
      </w:r>
      <w:r w:rsidR="00094161">
        <w:t xml:space="preserve"> file.txt</w:t>
      </w:r>
      <w:r w:rsidR="003F092C">
        <w:tab/>
        <w:t>find (</w:t>
      </w:r>
      <w:proofErr w:type="spellStart"/>
      <w:r w:rsidR="003F092C">
        <w:t>kde</w:t>
      </w:r>
      <w:proofErr w:type="spellEnd"/>
      <w:r w:rsidR="003F092C">
        <w:t>) (co)</w:t>
      </w:r>
    </w:p>
    <w:p w14:paraId="1CD1F1EE" w14:textId="6F438FB8" w:rsidR="003F092C" w:rsidRDefault="008A4E3D">
      <w:proofErr w:type="gramStart"/>
      <w:r>
        <w:t>find .</w:t>
      </w:r>
      <w:proofErr w:type="gramEnd"/>
      <w:r>
        <w:t xml:space="preserve"> -name file.txt</w:t>
      </w:r>
    </w:p>
    <w:p w14:paraId="68179BE6" w14:textId="77777777" w:rsidR="008A4E3D" w:rsidRDefault="008A4E3D"/>
    <w:p w14:paraId="53FB72CB" w14:textId="3609B06C" w:rsidR="008A4E3D" w:rsidRDefault="00A7268A" w:rsidP="00584AEE">
      <w:r>
        <w:t>find -</w:t>
      </w:r>
      <w:proofErr w:type="spellStart"/>
      <w:r>
        <w:t>maxdepth</w:t>
      </w:r>
      <w:proofErr w:type="spellEnd"/>
      <w:r>
        <w:t xml:space="preserve"> 2 -type</w:t>
      </w:r>
      <w:r w:rsidR="001E33CE">
        <w:t xml:space="preserve"> f</w:t>
      </w:r>
      <w:r w:rsidR="006E40A6">
        <w:br/>
        <w:t>…</w:t>
      </w:r>
      <w:r w:rsidR="006E40A6">
        <w:br/>
        <w:t>find -</w:t>
      </w:r>
      <w:proofErr w:type="spellStart"/>
      <w:r w:rsidR="006E40A6">
        <w:t>maxdepth</w:t>
      </w:r>
      <w:proofErr w:type="spellEnd"/>
      <w:r w:rsidR="006E40A6">
        <w:t xml:space="preserve"> 5 -type f</w:t>
      </w:r>
      <w:r w:rsidR="006E40A6">
        <w:tab/>
        <w:t>(</w:t>
      </w:r>
      <w:proofErr w:type="spellStart"/>
      <w:r w:rsidR="00584AEE">
        <w:t>maxdepth</w:t>
      </w:r>
      <w:proofErr w:type="spellEnd"/>
      <w:r w:rsidR="00584AEE">
        <w:t xml:space="preserve"> = </w:t>
      </w:r>
      <w:proofErr w:type="spellStart"/>
      <w:r w:rsidR="006E40A6">
        <w:t>kolko</w:t>
      </w:r>
      <w:proofErr w:type="spellEnd"/>
      <w:r w:rsidR="006E40A6">
        <w:t xml:space="preserve"> </w:t>
      </w:r>
      <w:proofErr w:type="spellStart"/>
      <w:r w:rsidR="006E40A6">
        <w:t>urovni</w:t>
      </w:r>
      <w:proofErr w:type="spellEnd"/>
      <w:r w:rsidR="006E40A6">
        <w:t xml:space="preserve"> v </w:t>
      </w:r>
      <w:proofErr w:type="spellStart"/>
      <w:r w:rsidR="006E40A6">
        <w:t>adresarovej</w:t>
      </w:r>
      <w:proofErr w:type="spellEnd"/>
      <w:r w:rsidR="006E40A6">
        <w:t xml:space="preserve"> structure ma </w:t>
      </w:r>
      <w:proofErr w:type="spellStart"/>
      <w:r w:rsidR="006E40A6">
        <w:t>nasledovat</w:t>
      </w:r>
      <w:proofErr w:type="spellEnd"/>
      <w:r w:rsidR="006E40A6">
        <w:t>)</w:t>
      </w:r>
      <w:r w:rsidR="00584AEE">
        <w:br/>
        <w:t xml:space="preserve"> </w:t>
      </w:r>
      <w:r w:rsidR="00584AEE">
        <w:tab/>
      </w:r>
      <w:r w:rsidR="00584AEE">
        <w:tab/>
      </w:r>
      <w:r w:rsidR="00584AEE">
        <w:tab/>
      </w:r>
      <w:r w:rsidR="00584AEE">
        <w:tab/>
      </w:r>
      <w:r w:rsidR="00584AEE">
        <w:tab/>
      </w:r>
      <w:r w:rsidR="00584AEE">
        <w:tab/>
      </w:r>
      <w:proofErr w:type="spellStart"/>
      <w:r w:rsidR="00584AEE">
        <w:t>kolko</w:t>
      </w:r>
      <w:proofErr w:type="spellEnd"/>
      <w:r w:rsidR="00584AEE">
        <w:t xml:space="preserve"> </w:t>
      </w:r>
      <w:proofErr w:type="spellStart"/>
      <w:r w:rsidR="00584AEE">
        <w:t>moze</w:t>
      </w:r>
      <w:proofErr w:type="spellEnd"/>
      <w:r w:rsidR="00584AEE">
        <w:t xml:space="preserve"> max </w:t>
      </w:r>
      <w:proofErr w:type="spellStart"/>
      <w:r w:rsidR="00584AEE">
        <w:t>prejst</w:t>
      </w:r>
      <w:proofErr w:type="spellEnd"/>
      <w:r w:rsidR="00584AEE">
        <w:br/>
      </w:r>
      <w:r w:rsidR="00584AEE">
        <w:tab/>
      </w:r>
      <w:r w:rsidR="00584AEE">
        <w:tab/>
      </w:r>
      <w:r w:rsidR="00584AEE">
        <w:tab/>
      </w:r>
      <w:r w:rsidR="00584AEE">
        <w:tab/>
        <w:t>min</w:t>
      </w:r>
      <w:proofErr w:type="spellStart"/>
      <w:r w:rsidR="00584AEE">
        <w:t>depth</w:t>
      </w:r>
      <w:proofErr w:type="spellEnd"/>
      <w:r w:rsidR="00584AEE">
        <w:t xml:space="preserve"> = od kt ma </w:t>
      </w:r>
      <w:proofErr w:type="spellStart"/>
      <w:r w:rsidR="00584AEE">
        <w:t>ist</w:t>
      </w:r>
      <w:proofErr w:type="spellEnd"/>
    </w:p>
    <w:p w14:paraId="735F10B7" w14:textId="5ABFD96E" w:rsidR="00886048" w:rsidRDefault="00A86968" w:rsidP="00584AEE">
      <w:r>
        <w:t xml:space="preserve">find </w:t>
      </w:r>
      <w:r w:rsidR="0068622B">
        <w:t>-</w:t>
      </w:r>
      <w:proofErr w:type="spellStart"/>
      <w:r w:rsidR="0068622B">
        <w:t>mindepth</w:t>
      </w:r>
      <w:proofErr w:type="spellEnd"/>
      <w:r w:rsidR="0068622B">
        <w:t xml:space="preserve"> 5 -type f -size </w:t>
      </w:r>
      <w:r w:rsidR="00615545">
        <w:t xml:space="preserve">-250M -name </w:t>
      </w:r>
      <w:proofErr w:type="gramStart"/>
      <w:r w:rsidR="00615545">
        <w:t>file.*</w:t>
      </w:r>
      <w:proofErr w:type="gramEnd"/>
    </w:p>
    <w:p w14:paraId="342AFAC8" w14:textId="77777777" w:rsidR="00071B82" w:rsidRDefault="00071B82" w:rsidP="00584AEE"/>
    <w:p w14:paraId="0A0DF19E" w14:textId="62970433" w:rsidR="00071B82" w:rsidRDefault="00071B82" w:rsidP="00584AEE">
      <w:proofErr w:type="spellStart"/>
      <w:r>
        <w:t>scp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/cars </w:t>
      </w:r>
      <w:hyperlink r:id="rId4" w:history="1">
        <w:r w:rsidR="00EA4D86" w:rsidRPr="001B0FDA">
          <w:rPr>
            <w:rStyle w:val="Hyperlink"/>
          </w:rPr>
          <w:t>jakukuru@192.168.1.227:/tmp</w:t>
        </w:r>
      </w:hyperlink>
      <w:r w:rsidR="00EA4D86">
        <w:br/>
      </w:r>
      <w:proofErr w:type="spellStart"/>
      <w:r w:rsidR="00EA4D86">
        <w:t>rsync</w:t>
      </w:r>
      <w:proofErr w:type="spellEnd"/>
      <w:r w:rsidR="00EA4D86">
        <w:t xml:space="preserve"> </w:t>
      </w:r>
      <w:r w:rsidR="00EA4D86">
        <w:t>/</w:t>
      </w:r>
      <w:proofErr w:type="spellStart"/>
      <w:r w:rsidR="00EA4D86">
        <w:t>tmp</w:t>
      </w:r>
      <w:proofErr w:type="spellEnd"/>
      <w:r w:rsidR="00EA4D86">
        <w:t xml:space="preserve">/cars </w:t>
      </w:r>
      <w:hyperlink r:id="rId5" w:history="1">
        <w:r w:rsidR="00CF626E" w:rsidRPr="001B0FDA">
          <w:rPr>
            <w:rStyle w:val="Hyperlink"/>
          </w:rPr>
          <w:t>jakukuru@192.168.1.227:/</w:t>
        </w:r>
        <w:r w:rsidR="00CF626E" w:rsidRPr="001B0FDA">
          <w:rPr>
            <w:rStyle w:val="Hyperlink"/>
          </w:rPr>
          <w:t>student/home</w:t>
        </w:r>
      </w:hyperlink>
    </w:p>
    <w:p w14:paraId="3A245430" w14:textId="77777777" w:rsidR="00CF626E" w:rsidRDefault="00CF626E" w:rsidP="00584AEE"/>
    <w:p w14:paraId="5A214E14" w14:textId="0ECF273F" w:rsidR="009E2862" w:rsidRDefault="009E2862" w:rsidP="00584AEE">
      <w:proofErr w:type="spellStart"/>
      <w:r>
        <w:t>scp</w:t>
      </w:r>
      <w:proofErr w:type="spellEnd"/>
      <w:r>
        <w:tab/>
        <w:t>=</w:t>
      </w:r>
      <w:r>
        <w:tab/>
      </w:r>
      <w:proofErr w:type="spellStart"/>
      <w:r>
        <w:t>kopiruje</w:t>
      </w:r>
      <w:proofErr w:type="spellEnd"/>
      <w:r>
        <w:t xml:space="preserve"> </w:t>
      </w:r>
      <w:proofErr w:type="spellStart"/>
      <w:r>
        <w:t>cely</w:t>
      </w:r>
      <w:proofErr w:type="spellEnd"/>
      <w:r>
        <w:t xml:space="preserve"> file a </w:t>
      </w:r>
      <w:proofErr w:type="spellStart"/>
      <w:r>
        <w:t>neriesi</w:t>
      </w:r>
      <w:proofErr w:type="spellEnd"/>
      <w:r>
        <w:t xml:space="preserve"> co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strane</w:t>
      </w:r>
      <w:proofErr w:type="spellEnd"/>
    </w:p>
    <w:p w14:paraId="6676F0DB" w14:textId="4009BFCA" w:rsidR="009E2862" w:rsidRDefault="009E2862" w:rsidP="00584AEE">
      <w:proofErr w:type="spellStart"/>
      <w:r>
        <w:t>rsync</w:t>
      </w:r>
      <w:proofErr w:type="spellEnd"/>
      <w:r>
        <w:tab/>
        <w:t>=</w:t>
      </w:r>
      <w:r>
        <w:tab/>
      </w:r>
      <w:proofErr w:type="spellStart"/>
      <w:r>
        <w:t>sa</w:t>
      </w:r>
      <w:proofErr w:type="spellEnd"/>
      <w:r>
        <w:t xml:space="preserve"> </w:t>
      </w:r>
      <w:proofErr w:type="spellStart"/>
      <w:r>
        <w:t>pozera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a </w:t>
      </w:r>
      <w:proofErr w:type="spellStart"/>
      <w:r>
        <w:t>checkuje</w:t>
      </w:r>
      <w:proofErr w:type="spellEnd"/>
      <w:r>
        <w:t xml:space="preserve"> co </w:t>
      </w:r>
      <w:proofErr w:type="spellStart"/>
      <w:r>
        <w:t>uz</w:t>
      </w:r>
      <w:proofErr w:type="spellEnd"/>
      <w:r>
        <w:t xml:space="preserve"> ma</w:t>
      </w:r>
    </w:p>
    <w:p w14:paraId="5BEF4BC6" w14:textId="77777777" w:rsidR="009E2862" w:rsidRDefault="009E2862" w:rsidP="00584AEE"/>
    <w:p w14:paraId="18A3FF58" w14:textId="77777777" w:rsidR="009E2862" w:rsidRDefault="009E2862" w:rsidP="00584AEE"/>
    <w:p w14:paraId="00B2CBCB" w14:textId="77777777" w:rsidR="00CF626E" w:rsidRPr="00094161" w:rsidRDefault="00CF626E" w:rsidP="00584AEE"/>
    <w:sectPr w:rsidR="00CF626E" w:rsidRPr="0009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5B"/>
    <w:rsid w:val="00071B82"/>
    <w:rsid w:val="00094161"/>
    <w:rsid w:val="00133FBD"/>
    <w:rsid w:val="00170762"/>
    <w:rsid w:val="001E33CE"/>
    <w:rsid w:val="00277F45"/>
    <w:rsid w:val="002A575B"/>
    <w:rsid w:val="003F092C"/>
    <w:rsid w:val="005568F1"/>
    <w:rsid w:val="00584AEE"/>
    <w:rsid w:val="00615545"/>
    <w:rsid w:val="0068622B"/>
    <w:rsid w:val="006E40A6"/>
    <w:rsid w:val="00886048"/>
    <w:rsid w:val="008A4E3D"/>
    <w:rsid w:val="009E2862"/>
    <w:rsid w:val="00A7268A"/>
    <w:rsid w:val="00A86968"/>
    <w:rsid w:val="00A87F5A"/>
    <w:rsid w:val="00CF626E"/>
    <w:rsid w:val="00EA4D86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F878"/>
  <w15:chartTrackingRefBased/>
  <w15:docId w15:val="{2D3445F6-2E8A-4CCC-A6EF-A3B25E8B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D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kukuru@192.168.1.227:/student/home" TargetMode="External"/><Relationship Id="rId4" Type="http://schemas.openxmlformats.org/officeDocument/2006/relationships/hyperlink" Target="mailto:jakukuru@192.168.1.227:/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18</cp:revision>
  <dcterms:created xsi:type="dcterms:W3CDTF">2025-03-31T09:22:00Z</dcterms:created>
  <dcterms:modified xsi:type="dcterms:W3CDTF">2025-03-31T09:51:00Z</dcterms:modified>
</cp:coreProperties>
</file>