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024A" w14:textId="0915131E" w:rsidR="00EE7825" w:rsidRDefault="00522943" w:rsidP="00522943">
      <w:r>
        <w:t xml:space="preserve">Program ps </w:t>
      </w:r>
      <w:r>
        <w:br/>
        <w:t xml:space="preserve"> </w:t>
      </w:r>
      <w:r>
        <w:tab/>
        <w:t>ma 3 typy syntaxu…</w:t>
      </w:r>
    </w:p>
    <w:p w14:paraId="5E6CE61C" w14:textId="77777777" w:rsidR="00522943" w:rsidRDefault="00522943" w:rsidP="00522943"/>
    <w:p w14:paraId="1E859209" w14:textId="0F0D7EE8" w:rsidR="00522943" w:rsidRDefault="00522943" w:rsidP="00522943">
      <w:r>
        <w:t xml:space="preserve">Ps -a </w:t>
      </w:r>
      <w:r w:rsidR="00D8100B">
        <w:br/>
        <w:t>ps a</w:t>
      </w:r>
    </w:p>
    <w:p w14:paraId="2DB0FB71" w14:textId="77777777" w:rsidR="00537858" w:rsidRDefault="00537858" w:rsidP="00522943"/>
    <w:p w14:paraId="2BBBBC9E" w14:textId="743A9522" w:rsidR="00537858" w:rsidRDefault="004D7ABE" w:rsidP="00522943">
      <w:pPr>
        <w:rPr>
          <w:lang w:val="de-DE"/>
        </w:rPr>
      </w:pPr>
      <w:r w:rsidRPr="004D7ABE">
        <w:rPr>
          <w:lang w:val="de-DE"/>
        </w:rPr>
        <w:t>w -&gt; zistím kto je kde p</w:t>
      </w:r>
      <w:r>
        <w:rPr>
          <w:lang w:val="de-DE"/>
        </w:rPr>
        <w:t>rihlásený</w:t>
      </w:r>
    </w:p>
    <w:p w14:paraId="4B48054C" w14:textId="4FFEF1C3" w:rsidR="004D7ABE" w:rsidRDefault="004D7ABE" w:rsidP="00522943">
      <w:pPr>
        <w:rPr>
          <w:lang w:val="de-DE"/>
        </w:rPr>
      </w:pPr>
      <w:r>
        <w:rPr>
          <w:lang w:val="de-DE"/>
        </w:rPr>
        <w:t xml:space="preserve">tty </w:t>
      </w:r>
    </w:p>
    <w:p w14:paraId="4A50CFC1" w14:textId="77777777" w:rsidR="00CB7611" w:rsidRDefault="00CB7611" w:rsidP="00522943">
      <w:pPr>
        <w:rPr>
          <w:lang w:val="de-DE"/>
        </w:rPr>
      </w:pPr>
    </w:p>
    <w:p w14:paraId="20C49019" w14:textId="0F9199E5" w:rsidR="00CB7611" w:rsidRDefault="00CB7611" w:rsidP="00522943">
      <w:r w:rsidRPr="00CB7611">
        <w:t xml:space="preserve">ps a -&gt; </w:t>
      </w:r>
      <w:r w:rsidR="00EE1AD4">
        <w:t>vypíše všetky procesy ktoré bežia v terminaloch</w:t>
      </w:r>
    </w:p>
    <w:p w14:paraId="62BA0C38" w14:textId="023A3E2E" w:rsidR="00CB7611" w:rsidRDefault="00CB7611" w:rsidP="00522943">
      <w:pPr>
        <w:rPr>
          <w:lang w:val="de-DE"/>
        </w:rPr>
      </w:pPr>
      <w:r w:rsidRPr="00EE1AD4">
        <w:rPr>
          <w:lang w:val="de-DE"/>
        </w:rPr>
        <w:t xml:space="preserve">ps au -&gt; </w:t>
      </w:r>
      <w:r w:rsidR="00EE1AD4" w:rsidRPr="00EE1AD4">
        <w:rPr>
          <w:lang w:val="de-DE"/>
        </w:rPr>
        <w:t>to isté ako ps a, ale napise k tomu aj ze KTO ich ma</w:t>
      </w:r>
      <w:r w:rsidR="00EE1AD4">
        <w:rPr>
          <w:lang w:val="de-DE"/>
        </w:rPr>
        <w:t xml:space="preserve"> spustene</w:t>
      </w:r>
    </w:p>
    <w:p w14:paraId="068DD54A" w14:textId="77777777" w:rsidR="00DE18D3" w:rsidRDefault="00DE18D3" w:rsidP="00522943">
      <w:pPr>
        <w:rPr>
          <w:lang w:val="de-DE"/>
        </w:rPr>
      </w:pPr>
    </w:p>
    <w:p w14:paraId="3F2A932F" w14:textId="679C4551" w:rsidR="00DE18D3" w:rsidRDefault="00EF2000" w:rsidP="00522943">
      <w:r w:rsidRPr="00EF2000">
        <w:t>ps -u stolar -o user,</w:t>
      </w:r>
      <w:r>
        <w:t>uid,pid,pp</w:t>
      </w:r>
      <w:r w:rsidR="00150981">
        <w:t>i</w:t>
      </w:r>
      <w:r>
        <w:t>d,s,cmd</w:t>
      </w:r>
      <w:r w:rsidR="00150981">
        <w:t xml:space="preserve"> -&gt; vypíše uid,pid,</w:t>
      </w:r>
      <w:r w:rsidR="00F27876">
        <w:t>ppid,s,cmd usera stolar</w:t>
      </w:r>
      <w:r w:rsidR="00457B4E">
        <w:t>, output :</w:t>
      </w:r>
    </w:p>
    <w:p w14:paraId="555D36FF" w14:textId="4B3BB584" w:rsidR="00457B4E" w:rsidRDefault="00457B4E" w:rsidP="00522943">
      <w:r>
        <w:t>USER</w:t>
      </w:r>
      <w:r>
        <w:tab/>
        <w:t>UID</w:t>
      </w:r>
      <w:r>
        <w:tab/>
        <w:t>PID</w:t>
      </w:r>
      <w:r>
        <w:tab/>
        <w:t>PPID</w:t>
      </w:r>
      <w:r>
        <w:tab/>
      </w:r>
      <w:r>
        <w:tab/>
        <w:t>S</w:t>
      </w:r>
      <w:r>
        <w:tab/>
      </w:r>
      <w:r>
        <w:tab/>
      </w:r>
      <w:r>
        <w:tab/>
        <w:t>CMD</w:t>
      </w:r>
    </w:p>
    <w:p w14:paraId="7BECB0F2" w14:textId="548C8BD5" w:rsidR="00457B4E" w:rsidRDefault="009D24CE" w:rsidP="00522943">
      <w:r>
        <w:t>s</w:t>
      </w:r>
      <w:r w:rsidR="00457B4E">
        <w:t>tolar</w:t>
      </w:r>
      <w:r w:rsidR="00457B4E">
        <w:tab/>
        <w:t>1002</w:t>
      </w:r>
      <w:r w:rsidR="00457B4E">
        <w:tab/>
        <w:t>4238</w:t>
      </w:r>
      <w:r w:rsidR="00457B4E">
        <w:tab/>
        <w:t>52432</w:t>
      </w:r>
      <w:r w:rsidR="00457B4E">
        <w:tab/>
      </w:r>
      <w:r w:rsidR="00457B4E">
        <w:tab/>
        <w:t>nestihol som :/</w:t>
      </w:r>
      <w:r w:rsidR="00457B4E">
        <w:tab/>
      </w:r>
      <w:r w:rsidR="00457B4E">
        <w:tab/>
        <w:t>nestihol som :/</w:t>
      </w:r>
    </w:p>
    <w:p w14:paraId="2797E36B" w14:textId="77777777" w:rsidR="00457B4E" w:rsidRDefault="00457B4E" w:rsidP="00522943"/>
    <w:p w14:paraId="52EAF9B9" w14:textId="76B6F74C" w:rsidR="00457B4E" w:rsidRPr="00EF2000" w:rsidRDefault="009D24CE" w:rsidP="00522943">
      <w:r>
        <w:t>ps afu -&gt; vypíše “strom” procesov</w:t>
      </w:r>
    </w:p>
    <w:sectPr w:rsidR="00457B4E" w:rsidRPr="00EF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D0"/>
    <w:rsid w:val="00150981"/>
    <w:rsid w:val="00170762"/>
    <w:rsid w:val="00457B4E"/>
    <w:rsid w:val="004D7ABE"/>
    <w:rsid w:val="00522943"/>
    <w:rsid w:val="00537858"/>
    <w:rsid w:val="00732F6D"/>
    <w:rsid w:val="009D24CE"/>
    <w:rsid w:val="00A123D0"/>
    <w:rsid w:val="00A87F5A"/>
    <w:rsid w:val="00CB7611"/>
    <w:rsid w:val="00D8100B"/>
    <w:rsid w:val="00DE18D3"/>
    <w:rsid w:val="00EE1AD4"/>
    <w:rsid w:val="00EE7825"/>
    <w:rsid w:val="00EF2000"/>
    <w:rsid w:val="00F2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722"/>
  <w15:chartTrackingRefBased/>
  <w15:docId w15:val="{1FF9E016-548D-4123-8FCD-1024ACF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13</cp:revision>
  <dcterms:created xsi:type="dcterms:W3CDTF">2025-04-01T10:01:00Z</dcterms:created>
  <dcterms:modified xsi:type="dcterms:W3CDTF">2025-04-01T10:13:00Z</dcterms:modified>
</cp:coreProperties>
</file>