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25E62" w14:textId="3AE28AB7" w:rsidR="00221515" w:rsidRDefault="00CA740B" w:rsidP="00CA740B">
      <w:r>
        <w:t xml:space="preserve">1. </w:t>
      </w:r>
      <w:r w:rsidR="00221515">
        <w:t xml:space="preserve">Predpokladajme, že na počítači s </w:t>
      </w:r>
      <w:proofErr w:type="spellStart"/>
      <w:r w:rsidR="00221515">
        <w:t>Ubuntu</w:t>
      </w:r>
      <w:proofErr w:type="spellEnd"/>
      <w:r w:rsidR="00221515">
        <w:t xml:space="preserve"> beží služba </w:t>
      </w:r>
      <w:proofErr w:type="spellStart"/>
      <w:r w:rsidR="00221515">
        <w:t>NetworkManager.service</w:t>
      </w:r>
      <w:proofErr w:type="spellEnd"/>
      <w:r w:rsidR="00221515">
        <w:t xml:space="preserve"> a že</w:t>
      </w:r>
    </w:p>
    <w:p w14:paraId="481B822F" w14:textId="77777777" w:rsidR="00221515" w:rsidRDefault="00221515" w:rsidP="00221515">
      <w:r>
        <w:t>počítač získal sieťové nastavenia prostredníctvom tejto služby. Z nasledujúcich</w:t>
      </w:r>
    </w:p>
    <w:p w14:paraId="625E21D5" w14:textId="77777777" w:rsidR="00221515" w:rsidRDefault="00221515" w:rsidP="00221515">
      <w:r>
        <w:t>príkazov vyberte tie, z výstupu ktorých je možné zistiť IP adresu DNS servera, ktorý</w:t>
      </w:r>
    </w:p>
    <w:p w14:paraId="7623DD02" w14:textId="4E24CC88" w:rsidR="00221515" w:rsidRDefault="00221515" w:rsidP="00221515">
      <w:r>
        <w:t xml:space="preserve">má počítač s </w:t>
      </w:r>
      <w:proofErr w:type="spellStart"/>
      <w:r>
        <w:t>Ubuntu</w:t>
      </w:r>
      <w:proofErr w:type="spellEnd"/>
      <w:r>
        <w:t xml:space="preserve"> nastavený.</w:t>
      </w:r>
    </w:p>
    <w:p w14:paraId="07739628" w14:textId="74C757FE" w:rsidR="00221515" w:rsidRPr="00221515" w:rsidRDefault="00221515" w:rsidP="00221515">
      <w:pPr>
        <w:rPr>
          <w:b/>
          <w:bCs/>
        </w:rPr>
      </w:pPr>
      <w:proofErr w:type="spellStart"/>
      <w:r w:rsidRPr="00221515">
        <w:rPr>
          <w:b/>
          <w:bCs/>
        </w:rPr>
        <w:t>nmcli</w:t>
      </w:r>
      <w:proofErr w:type="spellEnd"/>
      <w:r w:rsidRPr="00221515">
        <w:rPr>
          <w:b/>
          <w:bCs/>
        </w:rPr>
        <w:t xml:space="preserve"> device show</w:t>
      </w:r>
    </w:p>
    <w:p w14:paraId="24F8C52D" w14:textId="78541E8C" w:rsidR="001C3B64" w:rsidRDefault="00221515" w:rsidP="00221515">
      <w:pPr>
        <w:rPr>
          <w:b/>
          <w:bCs/>
        </w:rPr>
      </w:pPr>
      <w:proofErr w:type="spellStart"/>
      <w:r w:rsidRPr="00221515">
        <w:rPr>
          <w:b/>
          <w:bCs/>
        </w:rPr>
        <w:t>resolvectl</w:t>
      </w:r>
      <w:proofErr w:type="spellEnd"/>
      <w:r w:rsidRPr="00221515">
        <w:rPr>
          <w:b/>
          <w:bCs/>
        </w:rPr>
        <w:t xml:space="preserve"> status</w:t>
      </w:r>
    </w:p>
    <w:p w14:paraId="5382B33F" w14:textId="77777777" w:rsidR="00221515" w:rsidRDefault="00221515" w:rsidP="00221515">
      <w:pPr>
        <w:rPr>
          <w:b/>
          <w:bCs/>
        </w:rPr>
      </w:pPr>
    </w:p>
    <w:p w14:paraId="7A90A4E4" w14:textId="7422CDE1" w:rsidR="00221515" w:rsidRPr="00221515" w:rsidRDefault="00CA740B" w:rsidP="00221515">
      <w:r>
        <w:t xml:space="preserve">2. </w:t>
      </w:r>
      <w:r w:rsidR="00221515" w:rsidRPr="00221515">
        <w:t>Prezrite si obrázok, potom vyberte tie z uvedených TCP služieb, ktoré sú na počítači</w:t>
      </w:r>
    </w:p>
    <w:p w14:paraId="5CD54BD2" w14:textId="1A12BD16" w:rsidR="00221515" w:rsidRPr="00221515" w:rsidRDefault="00221515" w:rsidP="00221515">
      <w:r w:rsidRPr="00221515">
        <w:t xml:space="preserve">s </w:t>
      </w:r>
      <w:proofErr w:type="spellStart"/>
      <w:r w:rsidRPr="00221515">
        <w:t>Ubuntu</w:t>
      </w:r>
      <w:proofErr w:type="spellEnd"/>
      <w:r w:rsidRPr="00221515">
        <w:t xml:space="preserve"> spustené:</w:t>
      </w:r>
    </w:p>
    <w:p w14:paraId="1D801842" w14:textId="435460F8" w:rsidR="00221515" w:rsidRDefault="00221515" w:rsidP="00221515">
      <w:pPr>
        <w:jc w:val="center"/>
        <w:rPr>
          <w:b/>
          <w:bCs/>
        </w:rPr>
      </w:pPr>
      <w:r w:rsidRPr="00221515">
        <w:rPr>
          <w:b/>
          <w:bCs/>
        </w:rPr>
        <w:drawing>
          <wp:inline distT="0" distB="0" distL="0" distR="0" wp14:anchorId="1718E3DC" wp14:editId="30EA39A0">
            <wp:extent cx="4930567" cy="1714649"/>
            <wp:effectExtent l="0" t="0" r="38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F1D6" w14:textId="77777777" w:rsidR="00221515" w:rsidRPr="00221515" w:rsidRDefault="00221515" w:rsidP="00221515">
      <w:pPr>
        <w:rPr>
          <w:b/>
          <w:bCs/>
        </w:rPr>
      </w:pPr>
    </w:p>
    <w:p w14:paraId="6AC40DB0" w14:textId="4A6D1711" w:rsidR="00221515" w:rsidRPr="00221515" w:rsidRDefault="00221515" w:rsidP="00221515">
      <w:pPr>
        <w:rPr>
          <w:b/>
          <w:bCs/>
        </w:rPr>
      </w:pPr>
      <w:r w:rsidRPr="00221515">
        <w:rPr>
          <w:b/>
          <w:bCs/>
        </w:rPr>
        <w:t>SSH</w:t>
      </w:r>
    </w:p>
    <w:p w14:paraId="7E4E1A2F" w14:textId="77777777" w:rsidR="00221515" w:rsidRDefault="00221515" w:rsidP="00221515">
      <w:pPr>
        <w:rPr>
          <w:b/>
          <w:bCs/>
        </w:rPr>
      </w:pPr>
      <w:r w:rsidRPr="00221515">
        <w:rPr>
          <w:b/>
          <w:bCs/>
        </w:rPr>
        <w:t>FTP</w:t>
      </w:r>
    </w:p>
    <w:p w14:paraId="1DB2117D" w14:textId="3422C0C1" w:rsidR="00832ED0" w:rsidRPr="00832ED0" w:rsidRDefault="00CA740B" w:rsidP="00832ED0">
      <w:r>
        <w:t xml:space="preserve">3. </w:t>
      </w:r>
      <w:r w:rsidR="00832ED0" w:rsidRPr="00832ED0">
        <w:t>Mapovanie hostiteľských mien počítačov na IP adresy (tieto záznamy majú</w:t>
      </w:r>
    </w:p>
    <w:p w14:paraId="5355AA6C" w14:textId="77777777" w:rsidR="00832ED0" w:rsidRPr="00832ED0" w:rsidRDefault="00832ED0" w:rsidP="00832ED0">
      <w:r w:rsidRPr="00832ED0">
        <w:t>prednosť pred záznamami získanými cez protokol DNS) sú v OS Linux uložené v</w:t>
      </w:r>
    </w:p>
    <w:p w14:paraId="04832F41" w14:textId="1ED06A0B" w:rsidR="00832ED0" w:rsidRPr="00832ED0" w:rsidRDefault="00832ED0" w:rsidP="00832ED0">
      <w:r w:rsidRPr="00832ED0">
        <w:t>súbore:</w:t>
      </w:r>
    </w:p>
    <w:p w14:paraId="37B87900" w14:textId="41F740C2" w:rsidR="00832ED0" w:rsidRDefault="00832ED0" w:rsidP="00832ED0">
      <w:pPr>
        <w:rPr>
          <w:b/>
          <w:bCs/>
        </w:rPr>
      </w:pPr>
      <w:r w:rsidRPr="00832ED0">
        <w:rPr>
          <w:b/>
          <w:bCs/>
        </w:rPr>
        <w:t>/</w:t>
      </w:r>
      <w:proofErr w:type="spellStart"/>
      <w:r w:rsidRPr="00832ED0">
        <w:rPr>
          <w:b/>
          <w:bCs/>
        </w:rPr>
        <w:t>etc</w:t>
      </w:r>
      <w:proofErr w:type="spellEnd"/>
      <w:r w:rsidRPr="00832ED0">
        <w:rPr>
          <w:b/>
          <w:bCs/>
        </w:rPr>
        <w:t>/</w:t>
      </w:r>
      <w:proofErr w:type="spellStart"/>
      <w:r w:rsidRPr="00832ED0">
        <w:rPr>
          <w:b/>
          <w:bCs/>
        </w:rPr>
        <w:t>hosts</w:t>
      </w:r>
      <w:proofErr w:type="spellEnd"/>
      <w:r>
        <w:rPr>
          <w:b/>
          <w:bCs/>
        </w:rPr>
        <w:br/>
      </w:r>
      <w:r>
        <w:rPr>
          <w:b/>
          <w:bCs/>
        </w:rPr>
        <w:br/>
      </w:r>
    </w:p>
    <w:p w14:paraId="603DC1CA" w14:textId="7683B01D" w:rsidR="00832ED0" w:rsidRPr="00832ED0" w:rsidRDefault="00CA740B" w:rsidP="00832ED0">
      <w:r>
        <w:t xml:space="preserve">4. </w:t>
      </w:r>
      <w:r w:rsidR="00832ED0" w:rsidRPr="00832ED0">
        <w:t>Prezrite si nasledujúci obrázok, identifikujte službu, ku ktorej sa niekto pripojil.</w:t>
      </w:r>
    </w:p>
    <w:p w14:paraId="37B27425" w14:textId="3C40418B" w:rsidR="00832ED0" w:rsidRPr="00832ED0" w:rsidRDefault="00832ED0" w:rsidP="00832ED0">
      <w:r w:rsidRPr="00832ED0">
        <w:t xml:space="preserve">Napíšte zdrojový port </w:t>
      </w:r>
      <w:proofErr w:type="spellStart"/>
      <w:r w:rsidRPr="00832ED0">
        <w:t>klientského</w:t>
      </w:r>
      <w:proofErr w:type="spellEnd"/>
      <w:r w:rsidRPr="00832ED0">
        <w:t xml:space="preserve"> počítača.</w:t>
      </w:r>
    </w:p>
    <w:p w14:paraId="324623AD" w14:textId="75CF4B3B" w:rsidR="00832ED0" w:rsidRDefault="00832ED0" w:rsidP="00832ED0">
      <w:pPr>
        <w:jc w:val="center"/>
        <w:rPr>
          <w:b/>
          <w:bCs/>
        </w:rPr>
      </w:pPr>
      <w:r w:rsidRPr="00832ED0">
        <w:rPr>
          <w:b/>
          <w:bCs/>
        </w:rPr>
        <w:lastRenderedPageBreak/>
        <w:drawing>
          <wp:inline distT="0" distB="0" distL="0" distR="0" wp14:anchorId="2C8605C7" wp14:editId="6D033AB4">
            <wp:extent cx="4832350" cy="1622658"/>
            <wp:effectExtent l="0" t="0" r="635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5746" cy="16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D51F" w14:textId="35E9CB1B" w:rsidR="00832ED0" w:rsidRDefault="00153FD4" w:rsidP="00832ED0">
      <w:pPr>
        <w:rPr>
          <w:b/>
          <w:bCs/>
        </w:rPr>
      </w:pPr>
      <w:r>
        <w:rPr>
          <w:b/>
          <w:bCs/>
        </w:rPr>
        <w:t>SSH 22</w:t>
      </w:r>
    </w:p>
    <w:p w14:paraId="5277B6DC" w14:textId="77777777" w:rsidR="00153FD4" w:rsidRPr="00153FD4" w:rsidRDefault="00153FD4" w:rsidP="00832ED0"/>
    <w:p w14:paraId="74D980A2" w14:textId="51E24E88" w:rsidR="00153FD4" w:rsidRPr="00153FD4" w:rsidRDefault="00CA740B" w:rsidP="00153FD4">
      <w:r>
        <w:t xml:space="preserve">5. </w:t>
      </w:r>
      <w:r w:rsidR="00153FD4" w:rsidRPr="00153FD4">
        <w:t>Predpokladajme, že na rozhraní enp0s3 je IP adresa 192.168.10.45/24. V termináli</w:t>
      </w:r>
    </w:p>
    <w:p w14:paraId="5728B4B2" w14:textId="77777777" w:rsidR="00153FD4" w:rsidRPr="00153FD4" w:rsidRDefault="00153FD4" w:rsidP="00153FD4">
      <w:r w:rsidRPr="00153FD4">
        <w:t xml:space="preserve">potom použijeme príkaz </w:t>
      </w:r>
      <w:proofErr w:type="spellStart"/>
      <w:r w:rsidRPr="00153FD4">
        <w:t>sudo</w:t>
      </w:r>
      <w:proofErr w:type="spellEnd"/>
      <w:r w:rsidRPr="00153FD4">
        <w:t xml:space="preserve"> </w:t>
      </w:r>
      <w:proofErr w:type="spellStart"/>
      <w:r w:rsidRPr="00153FD4">
        <w:t>ip</w:t>
      </w:r>
      <w:proofErr w:type="spellEnd"/>
      <w:r w:rsidRPr="00153FD4">
        <w:t xml:space="preserve"> </w:t>
      </w:r>
      <w:proofErr w:type="spellStart"/>
      <w:r w:rsidRPr="00153FD4">
        <w:t>address</w:t>
      </w:r>
      <w:proofErr w:type="spellEnd"/>
      <w:r w:rsidRPr="00153FD4">
        <w:t xml:space="preserve"> </w:t>
      </w:r>
      <w:proofErr w:type="spellStart"/>
      <w:r w:rsidRPr="00153FD4">
        <w:t>add</w:t>
      </w:r>
      <w:proofErr w:type="spellEnd"/>
      <w:r w:rsidRPr="00153FD4">
        <w:t xml:space="preserve"> 192.168.20.15/24 </w:t>
      </w:r>
      <w:proofErr w:type="spellStart"/>
      <w:r w:rsidRPr="00153FD4">
        <w:t>dev</w:t>
      </w:r>
      <w:proofErr w:type="spellEnd"/>
      <w:r w:rsidRPr="00153FD4">
        <w:t xml:space="preserve"> enp0s3. Z</w:t>
      </w:r>
    </w:p>
    <w:p w14:paraId="4FA8F598" w14:textId="77777777" w:rsidR="00153FD4" w:rsidRPr="00153FD4" w:rsidRDefault="00153FD4" w:rsidP="00153FD4">
      <w:r w:rsidRPr="00153FD4">
        <w:t>nasledujúcich možností vyberte správnu:</w:t>
      </w:r>
    </w:p>
    <w:p w14:paraId="51B9319B" w14:textId="77777777" w:rsidR="00153FD4" w:rsidRPr="00153FD4" w:rsidRDefault="00153FD4" w:rsidP="00153FD4"/>
    <w:p w14:paraId="369AB633" w14:textId="48B0F1A2" w:rsidR="00153FD4" w:rsidRDefault="00153FD4" w:rsidP="00153FD4">
      <w:pPr>
        <w:rPr>
          <w:b/>
          <w:bCs/>
        </w:rPr>
      </w:pPr>
      <w:r w:rsidRPr="00153FD4">
        <w:rPr>
          <w:b/>
          <w:bCs/>
        </w:rPr>
        <w:t>na rozhraní budú obidve IP adresy</w:t>
      </w:r>
    </w:p>
    <w:p w14:paraId="029B06F1" w14:textId="77777777" w:rsidR="00153FD4" w:rsidRDefault="00153FD4" w:rsidP="00153FD4">
      <w:pPr>
        <w:rPr>
          <w:b/>
          <w:bCs/>
        </w:rPr>
      </w:pPr>
    </w:p>
    <w:p w14:paraId="5F580AB2" w14:textId="7DEEA16E" w:rsidR="00D91E34" w:rsidRPr="00D91E34" w:rsidRDefault="00CA740B" w:rsidP="00D91E34">
      <w:r>
        <w:t xml:space="preserve">6. </w:t>
      </w:r>
      <w:r w:rsidR="00D91E34" w:rsidRPr="00D91E34">
        <w:t xml:space="preserve">Predpokladajme, že na počítači s </w:t>
      </w:r>
      <w:proofErr w:type="spellStart"/>
      <w:r w:rsidR="00D91E34" w:rsidRPr="00D91E34">
        <w:t>Ubuntu</w:t>
      </w:r>
      <w:proofErr w:type="spellEnd"/>
      <w:r w:rsidR="00D91E34" w:rsidRPr="00D91E34">
        <w:t xml:space="preserve"> beží služba </w:t>
      </w:r>
      <w:proofErr w:type="spellStart"/>
      <w:r w:rsidR="00D91E34" w:rsidRPr="00D91E34">
        <w:t>NetworkManager.service</w:t>
      </w:r>
      <w:proofErr w:type="spellEnd"/>
      <w:r w:rsidR="00D91E34" w:rsidRPr="00D91E34">
        <w:t xml:space="preserve"> a že</w:t>
      </w:r>
    </w:p>
    <w:p w14:paraId="4F9F45A6" w14:textId="77777777" w:rsidR="00D91E34" w:rsidRPr="00D91E34" w:rsidRDefault="00D91E34" w:rsidP="00D91E34">
      <w:r w:rsidRPr="00D91E34">
        <w:t>počítač získal sieťové nastavenia na rozhranie enp0s3 prostredníctvom tejto služby.</w:t>
      </w:r>
    </w:p>
    <w:p w14:paraId="2C3FDC3B" w14:textId="77777777" w:rsidR="00D91E34" w:rsidRPr="00D91E34" w:rsidRDefault="00D91E34" w:rsidP="00D91E34">
      <w:r w:rsidRPr="00D91E34">
        <w:t>Z nasledujúcich príkazov vyberte všetky tie, z výstupu ktorých je možné zistiť, akú</w:t>
      </w:r>
    </w:p>
    <w:p w14:paraId="28F07EA1" w14:textId="77777777" w:rsidR="00D91E34" w:rsidRPr="00D91E34" w:rsidRDefault="00D91E34" w:rsidP="00D91E34">
      <w:r w:rsidRPr="00D91E34">
        <w:t>IP adresu má tento počítač nastavenú na rozhraní enp0s3.</w:t>
      </w:r>
    </w:p>
    <w:p w14:paraId="2D36ACFF" w14:textId="77777777" w:rsidR="00D91E34" w:rsidRPr="00D91E34" w:rsidRDefault="00D91E34" w:rsidP="00D91E34"/>
    <w:p w14:paraId="632A6899" w14:textId="23FD202D" w:rsidR="00D91E34" w:rsidRPr="00660F3F" w:rsidRDefault="00D91E34" w:rsidP="00D91E34">
      <w:pPr>
        <w:rPr>
          <w:b/>
          <w:bCs/>
        </w:rPr>
      </w:pPr>
      <w:proofErr w:type="spellStart"/>
      <w:r w:rsidRPr="00660F3F">
        <w:rPr>
          <w:b/>
          <w:bCs/>
        </w:rPr>
        <w:t>ip</w:t>
      </w:r>
      <w:proofErr w:type="spellEnd"/>
      <w:r w:rsidRPr="00660F3F">
        <w:rPr>
          <w:b/>
          <w:bCs/>
        </w:rPr>
        <w:t xml:space="preserve"> </w:t>
      </w:r>
      <w:proofErr w:type="spellStart"/>
      <w:r w:rsidRPr="00660F3F">
        <w:rPr>
          <w:b/>
          <w:bCs/>
        </w:rPr>
        <w:t>route</w:t>
      </w:r>
      <w:proofErr w:type="spellEnd"/>
    </w:p>
    <w:p w14:paraId="334EC8B8" w14:textId="6CFB9A22" w:rsidR="00153FD4" w:rsidRDefault="00D91E34" w:rsidP="00D91E34">
      <w:pPr>
        <w:rPr>
          <w:b/>
          <w:bCs/>
        </w:rPr>
      </w:pPr>
      <w:proofErr w:type="spellStart"/>
      <w:r w:rsidRPr="00660F3F">
        <w:rPr>
          <w:b/>
          <w:bCs/>
        </w:rPr>
        <w:t>ip</w:t>
      </w:r>
      <w:proofErr w:type="spellEnd"/>
      <w:r w:rsidRPr="00660F3F">
        <w:rPr>
          <w:b/>
          <w:bCs/>
        </w:rPr>
        <w:t xml:space="preserve"> </w:t>
      </w:r>
      <w:proofErr w:type="spellStart"/>
      <w:r w:rsidRPr="00660F3F">
        <w:rPr>
          <w:b/>
          <w:bCs/>
        </w:rPr>
        <w:t>address</w:t>
      </w:r>
      <w:proofErr w:type="spellEnd"/>
      <w:r w:rsidRPr="00660F3F">
        <w:rPr>
          <w:b/>
          <w:bCs/>
        </w:rPr>
        <w:t xml:space="preserve"> show</w:t>
      </w:r>
    </w:p>
    <w:p w14:paraId="1DAEBFC4" w14:textId="77777777" w:rsidR="002C3500" w:rsidRDefault="002C3500" w:rsidP="00D91E34">
      <w:pPr>
        <w:rPr>
          <w:b/>
          <w:bCs/>
        </w:rPr>
      </w:pPr>
    </w:p>
    <w:p w14:paraId="777DBD8E" w14:textId="1E205FE7" w:rsidR="002C3500" w:rsidRPr="002C3500" w:rsidRDefault="00CA740B" w:rsidP="002C3500">
      <w:r>
        <w:t xml:space="preserve">7. </w:t>
      </w:r>
      <w:r w:rsidR="002C3500" w:rsidRPr="002C3500">
        <w:t>Predpokladajme, že chcete počítaču s</w:t>
      </w:r>
      <w:r w:rsidR="008E31D7">
        <w:t> </w:t>
      </w:r>
      <w:proofErr w:type="spellStart"/>
      <w:r w:rsidR="002C3500" w:rsidRPr="002C3500">
        <w:t>Ubuntu</w:t>
      </w:r>
      <w:proofErr w:type="spellEnd"/>
      <w:r w:rsidR="002C3500" w:rsidRPr="002C3500">
        <w:t xml:space="preserve"> manuálne nakonfigurovať sieť a</w:t>
      </w:r>
    </w:p>
    <w:p w14:paraId="2DDDF19D" w14:textId="5220FA97" w:rsidR="002C3500" w:rsidRPr="002C3500" w:rsidRDefault="002C3500" w:rsidP="002C3500">
      <w:r w:rsidRPr="002C3500">
        <w:t xml:space="preserve">nechcete použiť </w:t>
      </w:r>
      <w:proofErr w:type="spellStart"/>
      <w:r w:rsidRPr="002C3500">
        <w:t>Network</w:t>
      </w:r>
      <w:proofErr w:type="spellEnd"/>
      <w:r w:rsidRPr="002C3500">
        <w:t xml:space="preserve"> Manager applet ale konfiguračný súbor v</w:t>
      </w:r>
      <w:r w:rsidR="008E31D7">
        <w:t> </w:t>
      </w:r>
      <w:r w:rsidRPr="002C3500">
        <w:t>priečinku</w:t>
      </w:r>
    </w:p>
    <w:p w14:paraId="368AE5C8" w14:textId="77777777" w:rsidR="002C3500" w:rsidRPr="002C3500" w:rsidRDefault="002C3500" w:rsidP="002C3500">
      <w:r w:rsidRPr="002C3500">
        <w:t>/</w:t>
      </w:r>
      <w:proofErr w:type="spellStart"/>
      <w:r w:rsidRPr="002C3500">
        <w:t>etc</w:t>
      </w:r>
      <w:proofErr w:type="spellEnd"/>
      <w:r w:rsidRPr="002C3500">
        <w:t>/</w:t>
      </w:r>
      <w:proofErr w:type="spellStart"/>
      <w:r w:rsidRPr="002C3500">
        <w:t>netplan</w:t>
      </w:r>
      <w:proofErr w:type="spellEnd"/>
      <w:r w:rsidRPr="002C3500">
        <w:t>. Vyberte typ súboru, ktorý sa na to používa.</w:t>
      </w:r>
    </w:p>
    <w:p w14:paraId="099E0A05" w14:textId="77777777" w:rsidR="002C3500" w:rsidRPr="002C3500" w:rsidRDefault="002C3500" w:rsidP="002C3500"/>
    <w:p w14:paraId="0EF3058F" w14:textId="1610152A" w:rsidR="002C3500" w:rsidRPr="002C3500" w:rsidRDefault="008E31D7" w:rsidP="002C3500">
      <w:pPr>
        <w:rPr>
          <w:b/>
          <w:bCs/>
        </w:rPr>
      </w:pPr>
      <w:proofErr w:type="spellStart"/>
      <w:r w:rsidRPr="002C3500">
        <w:rPr>
          <w:b/>
          <w:bCs/>
        </w:rPr>
        <w:t>Y</w:t>
      </w:r>
      <w:r w:rsidR="002C3500" w:rsidRPr="002C3500">
        <w:rPr>
          <w:b/>
          <w:bCs/>
        </w:rPr>
        <w:t>aml</w:t>
      </w:r>
      <w:proofErr w:type="spellEnd"/>
      <w:r w:rsidR="002C3500" w:rsidRPr="002C3500">
        <w:rPr>
          <w:b/>
          <w:bCs/>
        </w:rPr>
        <w:t xml:space="preserve"> súbor</w:t>
      </w:r>
    </w:p>
    <w:p w14:paraId="1C290B14" w14:textId="77777777" w:rsidR="002C3500" w:rsidRDefault="002C3500" w:rsidP="002C3500"/>
    <w:p w14:paraId="1AD65979" w14:textId="77777777" w:rsidR="008E31D7" w:rsidRDefault="008E31D7" w:rsidP="008E31D7"/>
    <w:p w14:paraId="15851B72" w14:textId="6FFEBBDF" w:rsidR="008E31D7" w:rsidRDefault="00CA740B" w:rsidP="008E31D7">
      <w:r>
        <w:lastRenderedPageBreak/>
        <w:t xml:space="preserve">8. </w:t>
      </w:r>
      <w:r w:rsidR="008E31D7">
        <w:t xml:space="preserve">Výstup príkazu </w:t>
      </w:r>
      <w:proofErr w:type="spellStart"/>
      <w:r w:rsidR="008E31D7">
        <w:t>traceroute</w:t>
      </w:r>
      <w:proofErr w:type="spellEnd"/>
      <w:r w:rsidR="008E31D7">
        <w:t xml:space="preserve"> súvisí s tým, že smerovače po ceste k vzdialenému</w:t>
      </w:r>
    </w:p>
    <w:p w14:paraId="2E7A8FE0" w14:textId="77777777" w:rsidR="008E31D7" w:rsidRDefault="008E31D7" w:rsidP="008E31D7">
      <w:r>
        <w:t>počítaču posielajú späť ICMP správy typu:</w:t>
      </w:r>
    </w:p>
    <w:p w14:paraId="2EEE4557" w14:textId="77777777" w:rsidR="008E31D7" w:rsidRPr="0032264B" w:rsidRDefault="008E31D7" w:rsidP="008E31D7">
      <w:pPr>
        <w:rPr>
          <w:b/>
          <w:bCs/>
        </w:rPr>
      </w:pPr>
    </w:p>
    <w:p w14:paraId="05E6E098" w14:textId="77777777" w:rsidR="008E31D7" w:rsidRPr="0032264B" w:rsidRDefault="008E31D7" w:rsidP="008E31D7">
      <w:pPr>
        <w:rPr>
          <w:b/>
          <w:bCs/>
        </w:rPr>
      </w:pPr>
      <w:proofErr w:type="spellStart"/>
      <w:r w:rsidRPr="0032264B">
        <w:rPr>
          <w:b/>
          <w:bCs/>
        </w:rPr>
        <w:t>time</w:t>
      </w:r>
      <w:proofErr w:type="spellEnd"/>
      <w:r w:rsidRPr="0032264B">
        <w:rPr>
          <w:b/>
          <w:bCs/>
        </w:rPr>
        <w:t xml:space="preserve"> </w:t>
      </w:r>
      <w:proofErr w:type="spellStart"/>
      <w:r w:rsidRPr="0032264B">
        <w:rPr>
          <w:b/>
          <w:bCs/>
        </w:rPr>
        <w:t>exceeded</w:t>
      </w:r>
      <w:proofErr w:type="spellEnd"/>
    </w:p>
    <w:p w14:paraId="3B06CB2B" w14:textId="77777777" w:rsidR="00832ED0" w:rsidRDefault="00832ED0" w:rsidP="00832ED0">
      <w:pPr>
        <w:rPr>
          <w:b/>
          <w:bCs/>
        </w:rPr>
      </w:pPr>
    </w:p>
    <w:p w14:paraId="039A4302" w14:textId="12471733" w:rsidR="002457E4" w:rsidRPr="002457E4" w:rsidRDefault="00CA740B" w:rsidP="002457E4">
      <w:r>
        <w:t xml:space="preserve">9. </w:t>
      </w:r>
      <w:r w:rsidR="002457E4" w:rsidRPr="002457E4">
        <w:t xml:space="preserve">Vyberte príkaz, ktorým </w:t>
      </w:r>
      <w:proofErr w:type="spellStart"/>
      <w:r w:rsidR="002457E4" w:rsidRPr="002457E4">
        <w:t>neoskenujete</w:t>
      </w:r>
      <w:proofErr w:type="spellEnd"/>
      <w:r w:rsidR="002457E4" w:rsidRPr="002457E4">
        <w:t xml:space="preserve"> otvorené TCP porty vzdialeného počítača s IP</w:t>
      </w:r>
    </w:p>
    <w:p w14:paraId="3A951BBA" w14:textId="447CEAAC" w:rsidR="002457E4" w:rsidRPr="005B20BC" w:rsidRDefault="002457E4" w:rsidP="002457E4">
      <w:r w:rsidRPr="002457E4">
        <w:t>adresou 10.0.1.100</w:t>
      </w:r>
    </w:p>
    <w:p w14:paraId="055583D8" w14:textId="77777777" w:rsidR="002457E4" w:rsidRDefault="002457E4" w:rsidP="002457E4">
      <w:pPr>
        <w:rPr>
          <w:b/>
          <w:bCs/>
        </w:rPr>
      </w:pPr>
      <w:proofErr w:type="spellStart"/>
      <w:r w:rsidRPr="002457E4">
        <w:rPr>
          <w:b/>
          <w:bCs/>
        </w:rPr>
        <w:t>sudo</w:t>
      </w:r>
      <w:proofErr w:type="spellEnd"/>
      <w:r w:rsidRPr="002457E4">
        <w:rPr>
          <w:b/>
          <w:bCs/>
        </w:rPr>
        <w:t xml:space="preserve"> </w:t>
      </w:r>
      <w:proofErr w:type="spellStart"/>
      <w:r w:rsidRPr="002457E4">
        <w:rPr>
          <w:b/>
          <w:bCs/>
        </w:rPr>
        <w:t>nmap</w:t>
      </w:r>
      <w:proofErr w:type="spellEnd"/>
      <w:r w:rsidRPr="002457E4">
        <w:rPr>
          <w:b/>
          <w:bCs/>
        </w:rPr>
        <w:t xml:space="preserve"> -</w:t>
      </w:r>
      <w:proofErr w:type="spellStart"/>
      <w:r w:rsidRPr="002457E4">
        <w:rPr>
          <w:b/>
          <w:bCs/>
        </w:rPr>
        <w:t>sU</w:t>
      </w:r>
      <w:proofErr w:type="spellEnd"/>
      <w:r w:rsidRPr="002457E4">
        <w:rPr>
          <w:b/>
          <w:bCs/>
        </w:rPr>
        <w:t xml:space="preserve"> 10.0.1.100</w:t>
      </w:r>
    </w:p>
    <w:p w14:paraId="357D934B" w14:textId="77777777" w:rsidR="008E736A" w:rsidRPr="008E736A" w:rsidRDefault="008E736A" w:rsidP="008E736A">
      <w:pPr>
        <w:rPr>
          <w:b/>
          <w:bCs/>
        </w:rPr>
      </w:pPr>
    </w:p>
    <w:p w14:paraId="2D887432" w14:textId="5FAD1489" w:rsidR="008E736A" w:rsidRPr="00752E89" w:rsidRDefault="00CA740B" w:rsidP="008E736A">
      <w:r>
        <w:t xml:space="preserve">10. </w:t>
      </w:r>
      <w:r w:rsidR="008E736A" w:rsidRPr="00752E89">
        <w:t>Vyberte typ protokolu, ktorý sa na počítači s OS Linux predvolene použije pri</w:t>
      </w:r>
    </w:p>
    <w:p w14:paraId="66DE74BC" w14:textId="77777777" w:rsidR="008E736A" w:rsidRPr="00752E89" w:rsidRDefault="008E736A" w:rsidP="008E736A">
      <w:r w:rsidRPr="00752E89">
        <w:t xml:space="preserve">trasovaní cesty k vzdialenému počítaču pomocou programu </w:t>
      </w:r>
      <w:proofErr w:type="spellStart"/>
      <w:r w:rsidRPr="00752E89">
        <w:t>traceroute</w:t>
      </w:r>
      <w:proofErr w:type="spellEnd"/>
      <w:r w:rsidRPr="00752E89">
        <w:t>.</w:t>
      </w:r>
    </w:p>
    <w:p w14:paraId="7F313094" w14:textId="77777777" w:rsidR="008E736A" w:rsidRPr="008E736A" w:rsidRDefault="008E736A" w:rsidP="008E736A">
      <w:pPr>
        <w:rPr>
          <w:b/>
          <w:bCs/>
        </w:rPr>
      </w:pPr>
    </w:p>
    <w:p w14:paraId="3CAF9DB5" w14:textId="00C924CA" w:rsidR="002457E4" w:rsidRPr="002457E4" w:rsidRDefault="008E736A" w:rsidP="002457E4">
      <w:pPr>
        <w:rPr>
          <w:b/>
          <w:bCs/>
        </w:rPr>
      </w:pPr>
      <w:r w:rsidRPr="008E736A">
        <w:rPr>
          <w:b/>
          <w:bCs/>
        </w:rPr>
        <w:t>ICMP</w:t>
      </w:r>
    </w:p>
    <w:p w14:paraId="216990DF" w14:textId="24B18CA3" w:rsidR="00221515" w:rsidRDefault="00221515" w:rsidP="00221515">
      <w:pPr>
        <w:rPr>
          <w:b/>
          <w:bCs/>
        </w:rPr>
      </w:pPr>
    </w:p>
    <w:p w14:paraId="1703629F" w14:textId="50657417" w:rsidR="00783E20" w:rsidRPr="00783E20" w:rsidRDefault="00CA740B" w:rsidP="00783E20">
      <w:r>
        <w:t xml:space="preserve">11. </w:t>
      </w:r>
      <w:r w:rsidR="00783E20" w:rsidRPr="00783E20">
        <w:t>Prezrite si nasledujúci obrázok, potom vyberte príkaz, ktorého výstup je zobrazený</w:t>
      </w:r>
    </w:p>
    <w:p w14:paraId="55FB2FFF" w14:textId="77EB1C5D" w:rsidR="00752E89" w:rsidRDefault="00783E20" w:rsidP="00783E20">
      <w:r w:rsidRPr="00783E20">
        <w:t>na nasledujúcom obrázku</w:t>
      </w:r>
    </w:p>
    <w:p w14:paraId="79A98B14" w14:textId="328EA42A" w:rsidR="003D13D7" w:rsidRDefault="003D13D7" w:rsidP="00783E20">
      <w:r w:rsidRPr="003D13D7">
        <w:drawing>
          <wp:inline distT="0" distB="0" distL="0" distR="0" wp14:anchorId="253C9C2D" wp14:editId="7E7BBEAC">
            <wp:extent cx="5943600" cy="207899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012" w14:textId="0522CF43" w:rsidR="003D13D7" w:rsidRPr="003D13D7" w:rsidRDefault="003D13D7" w:rsidP="00783E20">
      <w:pPr>
        <w:rPr>
          <w:b/>
          <w:bCs/>
        </w:rPr>
      </w:pPr>
      <w:proofErr w:type="spellStart"/>
      <w:r w:rsidRPr="003D13D7">
        <w:rPr>
          <w:b/>
          <w:bCs/>
        </w:rPr>
        <w:t>sudo</w:t>
      </w:r>
      <w:proofErr w:type="spellEnd"/>
      <w:r w:rsidRPr="003D13D7">
        <w:rPr>
          <w:b/>
          <w:bCs/>
        </w:rPr>
        <w:t xml:space="preserve"> </w:t>
      </w:r>
      <w:proofErr w:type="spellStart"/>
      <w:r w:rsidRPr="003D13D7">
        <w:rPr>
          <w:b/>
          <w:bCs/>
        </w:rPr>
        <w:t>netstat</w:t>
      </w:r>
      <w:proofErr w:type="spellEnd"/>
      <w:r w:rsidRPr="003D13D7">
        <w:rPr>
          <w:b/>
          <w:bCs/>
        </w:rPr>
        <w:t xml:space="preserve"> -pat</w:t>
      </w:r>
    </w:p>
    <w:sectPr w:rsidR="003D13D7" w:rsidRPr="003D13D7" w:rsidSect="002C1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743"/>
    <w:multiLevelType w:val="hybridMultilevel"/>
    <w:tmpl w:val="F95606D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A5563"/>
    <w:multiLevelType w:val="hybridMultilevel"/>
    <w:tmpl w:val="6278F1D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A238D"/>
    <w:multiLevelType w:val="hybridMultilevel"/>
    <w:tmpl w:val="8144AC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E65C5"/>
    <w:multiLevelType w:val="hybridMultilevel"/>
    <w:tmpl w:val="B44420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90AA0"/>
    <w:multiLevelType w:val="hybridMultilevel"/>
    <w:tmpl w:val="F286C828"/>
    <w:lvl w:ilvl="0" w:tplc="B17EB1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29921">
    <w:abstractNumId w:val="0"/>
  </w:num>
  <w:num w:numId="2" w16cid:durableId="195393571">
    <w:abstractNumId w:val="1"/>
  </w:num>
  <w:num w:numId="3" w16cid:durableId="1952278994">
    <w:abstractNumId w:val="4"/>
  </w:num>
  <w:num w:numId="4" w16cid:durableId="1056079708">
    <w:abstractNumId w:val="2"/>
  </w:num>
  <w:num w:numId="5" w16cid:durableId="1846238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515"/>
    <w:rsid w:val="00153FD4"/>
    <w:rsid w:val="001C3B64"/>
    <w:rsid w:val="00221515"/>
    <w:rsid w:val="002457E4"/>
    <w:rsid w:val="002C16C2"/>
    <w:rsid w:val="002C3500"/>
    <w:rsid w:val="0032264B"/>
    <w:rsid w:val="003D13D7"/>
    <w:rsid w:val="005B20BC"/>
    <w:rsid w:val="00660F3F"/>
    <w:rsid w:val="00752E89"/>
    <w:rsid w:val="00783E20"/>
    <w:rsid w:val="00832ED0"/>
    <w:rsid w:val="008E31D7"/>
    <w:rsid w:val="008E736A"/>
    <w:rsid w:val="009436B0"/>
    <w:rsid w:val="009762D5"/>
    <w:rsid w:val="00CA740B"/>
    <w:rsid w:val="00D9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B56FC"/>
  <w15:chartTrackingRefBased/>
  <w15:docId w15:val="{D6FE388F-25E1-44DA-B35B-AC763F36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A74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de4dffc-4b60-4cf6-8b04-a5eeb25f5c4f}" enabled="0" method="" siteId="{bde4dffc-4b60-4cf6-8b04-a5eeb25f5c4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Jakubov, David</dc:creator>
  <cp:keywords/>
  <dc:description/>
  <cp:lastModifiedBy>Jakubov, David</cp:lastModifiedBy>
  <cp:revision>12</cp:revision>
  <dcterms:created xsi:type="dcterms:W3CDTF">2024-04-15T16:43:00Z</dcterms:created>
  <dcterms:modified xsi:type="dcterms:W3CDTF">2024-04-15T17:26:00Z</dcterms:modified>
</cp:coreProperties>
</file>