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AA7E" w14:textId="5A839348" w:rsidR="006B4457" w:rsidRDefault="002C71A1" w:rsidP="002C71A1">
      <w:pPr>
        <w:jc w:val="center"/>
      </w:pPr>
      <w:r>
        <w:t>Zu</w:t>
      </w:r>
    </w:p>
    <w:p w14:paraId="571180A6" w14:textId="1CBF9326" w:rsidR="002C71A1" w:rsidRDefault="002C71A1" w:rsidP="002C71A1">
      <w:r>
        <w:t>Zu wenig</w:t>
      </w:r>
    </w:p>
    <w:p w14:paraId="5AAA3858" w14:textId="4813B832" w:rsidR="002C71A1" w:rsidRPr="00F96249" w:rsidRDefault="002C71A1" w:rsidP="002C71A1">
      <w:r w:rsidRPr="002C71A1">
        <w:rPr>
          <w:lang w:val="de-DE"/>
        </w:rPr>
        <w:t>Zu viel</w:t>
      </w:r>
      <w:r w:rsidRPr="002C71A1">
        <w:rPr>
          <w:lang w:val="de-DE"/>
        </w:rPr>
        <w:tab/>
      </w:r>
      <w:r w:rsidRPr="002C71A1">
        <w:rPr>
          <w:lang w:val="de-DE"/>
        </w:rPr>
        <w:tab/>
      </w:r>
      <w:r w:rsidRPr="002C71A1">
        <w:rPr>
          <w:lang w:val="de-DE"/>
        </w:rPr>
        <w:tab/>
        <w:t>v</w:t>
      </w:r>
      <w:r>
        <w:rPr>
          <w:lang w:val="de-DE"/>
        </w:rPr>
        <w:t> </w:t>
      </w:r>
      <w:r w:rsidRPr="002C71A1">
        <w:rPr>
          <w:lang w:val="de-DE"/>
        </w:rPr>
        <w:t>t</w:t>
      </w:r>
      <w:r>
        <w:rPr>
          <w:lang w:val="sk-SK"/>
        </w:rPr>
        <w:t>ýchto prípadoch je to príliš</w:t>
      </w:r>
    </w:p>
    <w:p w14:paraId="652DABFD" w14:textId="0A44A5AF" w:rsidR="002C71A1" w:rsidRPr="002C71A1" w:rsidRDefault="002C71A1" w:rsidP="002C71A1">
      <w:pPr>
        <w:rPr>
          <w:lang w:val="de-DE"/>
        </w:rPr>
      </w:pPr>
      <w:r w:rsidRPr="002C71A1">
        <w:rPr>
          <w:lang w:val="de-DE"/>
        </w:rPr>
        <w:t>Zu selten</w:t>
      </w:r>
    </w:p>
    <w:sectPr w:rsidR="002C71A1" w:rsidRPr="002C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37"/>
    <w:rsid w:val="002C71A1"/>
    <w:rsid w:val="006B4457"/>
    <w:rsid w:val="00784A37"/>
    <w:rsid w:val="00F9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2860"/>
  <w15:chartTrackingRefBased/>
  <w15:docId w15:val="{AB5F451E-BBE5-4C62-9371-F3343342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2024-12-12T11:46:00Z</dcterms:created>
  <dcterms:modified xsi:type="dcterms:W3CDTF">2024-12-12T12:20:00Z</dcterms:modified>
</cp:coreProperties>
</file>