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D4B3" w14:textId="1CB11257" w:rsidR="009F5314" w:rsidRDefault="002B2FDB">
      <w:r>
        <w:t xml:space="preserve">Google </w:t>
      </w:r>
      <w:proofErr w:type="gramStart"/>
      <w:r>
        <w:t>formular ?</w:t>
      </w:r>
      <w:proofErr w:type="gramEnd"/>
      <w:r>
        <w:t xml:space="preserve"> </w:t>
      </w:r>
    </w:p>
    <w:p w14:paraId="7885F73B" w14:textId="58106294" w:rsidR="002B2FDB" w:rsidRDefault="002B2FDB">
      <w:r>
        <w:tab/>
      </w:r>
      <w:proofErr w:type="spellStart"/>
      <w:r>
        <w:t>Velmi</w:t>
      </w:r>
      <w:proofErr w:type="spellEnd"/>
      <w:r>
        <w:t xml:space="preserve"> </w:t>
      </w:r>
      <w:proofErr w:type="spellStart"/>
      <w:r>
        <w:t>zaujimave</w:t>
      </w:r>
      <w:proofErr w:type="spellEnd"/>
      <w:r>
        <w:t xml:space="preserve"> </w:t>
      </w:r>
    </w:p>
    <w:p w14:paraId="05F05F8B" w14:textId="77777777" w:rsidR="002B2FDB" w:rsidRDefault="002B2FDB"/>
    <w:p w14:paraId="721F5A6D" w14:textId="77777777" w:rsidR="002B2FDB" w:rsidRDefault="002B2FDB"/>
    <w:sectPr w:rsidR="002B2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AE"/>
    <w:rsid w:val="000D25AE"/>
    <w:rsid w:val="002B2FDB"/>
    <w:rsid w:val="009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42F11"/>
  <w15:chartTrackingRefBased/>
  <w15:docId w15:val="{FCBB855A-6047-453D-84FE-09E56876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</cp:revision>
  <dcterms:created xsi:type="dcterms:W3CDTF">2024-11-06T11:03:00Z</dcterms:created>
  <dcterms:modified xsi:type="dcterms:W3CDTF">2024-11-06T11:03:00Z</dcterms:modified>
</cp:coreProperties>
</file>