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73E" w14:textId="41375E7E" w:rsidR="00FA0136" w:rsidRDefault="009D69F6">
      <w:r>
        <w:t>Skrinka</w:t>
      </w:r>
    </w:p>
    <w:p w14:paraId="3CEF6D42" w14:textId="61388781" w:rsidR="009D69F6" w:rsidRDefault="009D69F6">
      <w:pPr>
        <w:rPr>
          <w:lang w:val="sk-SK"/>
        </w:rPr>
      </w:pPr>
      <w:r>
        <w:t xml:space="preserve"> </w:t>
      </w:r>
      <w:r>
        <w:tab/>
      </w:r>
      <w:r w:rsidR="00123DE4">
        <w:t>Chr</w:t>
      </w:r>
      <w:r w:rsidR="00123DE4">
        <w:rPr>
          <w:lang w:val="sk-SK"/>
        </w:rPr>
        <w:t xml:space="preserve">áni komponenty pred </w:t>
      </w:r>
      <w:r w:rsidR="007A17EB">
        <w:rPr>
          <w:lang w:val="sk-SK"/>
        </w:rPr>
        <w:t>mechanickým poškodením</w:t>
      </w:r>
      <w:r w:rsidR="007A17EB">
        <w:rPr>
          <w:lang w:val="sk-SK"/>
        </w:rPr>
        <w:br/>
        <w:t xml:space="preserve"> </w:t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  <w:t xml:space="preserve">  prachom .. prehrievaním</w:t>
      </w:r>
      <w:r w:rsidR="00803414">
        <w:rPr>
          <w:lang w:val="sk-SK"/>
        </w:rPr>
        <w:br/>
        <w:t xml:space="preserve"> </w:t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  <w:t xml:space="preserve">  elektrostatický výboj</w:t>
      </w:r>
    </w:p>
    <w:p w14:paraId="0F94109B" w14:textId="1DAF3145" w:rsidR="008C7F3A" w:rsidRDefault="008C7F3A" w:rsidP="000B3DD5">
      <w:pPr>
        <w:rPr>
          <w:lang w:val="sk-SK"/>
        </w:rPr>
      </w:pPr>
      <w:r>
        <w:rPr>
          <w:lang w:val="sk-SK"/>
        </w:rPr>
        <w:t>Parametre: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8C7F3A">
        <w:rPr>
          <w:lang w:val="sk-SK"/>
        </w:rPr>
        <w:t>Orientácia – tower (na výšku), desktop (na ležato)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8C7F3A">
        <w:rPr>
          <w:lang w:val="sk-SK"/>
        </w:rPr>
        <w:t>Veľkosť (formfactor) – MiniITX, MicroATX, ATX, EATX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Formfactor základnej dosky pre montáž do skrinky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a konektory predného panelu (napr. USB, jack ...)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zdroja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Počet ventilátorov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Podsvietenie a iné „srandy</w:t>
      </w:r>
    </w:p>
    <w:p w14:paraId="38C9AAC6" w14:textId="7B616699" w:rsidR="005630B8" w:rsidRDefault="005630B8" w:rsidP="000B3DD5">
      <w:pPr>
        <w:rPr>
          <w:lang w:val="sk-SK"/>
        </w:rPr>
      </w:pPr>
      <w:r>
        <w:rPr>
          <w:lang w:val="sk-SK"/>
        </w:rPr>
        <w:t>Zdroj</w:t>
      </w:r>
    </w:p>
    <w:p w14:paraId="5D121471" w14:textId="77777777" w:rsidR="00F358D0" w:rsidRDefault="005630B8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94578" w:rsidRPr="00894578">
        <w:rPr>
          <w:lang w:val="sk-SK"/>
        </w:rPr>
        <w:t>Zdroj alebo PSU (power supply unit) je elektronické zariadenie,</w:t>
      </w:r>
      <w:r w:rsidR="00894578">
        <w:rPr>
          <w:lang w:val="sk-SK"/>
        </w:rPr>
        <w:t xml:space="preserve"> </w:t>
      </w:r>
      <w:r w:rsidR="00894578" w:rsidRPr="00894578">
        <w:rPr>
          <w:lang w:val="sk-SK"/>
        </w:rPr>
        <w:t>ktoré má za úlohu:</w:t>
      </w:r>
      <w:r w:rsidR="00894578">
        <w:rPr>
          <w:lang w:val="sk-SK"/>
        </w:rPr>
        <w:br/>
        <w:t xml:space="preserve"> </w:t>
      </w:r>
      <w:r w:rsidR="00894578">
        <w:rPr>
          <w:lang w:val="sk-SK"/>
        </w:rPr>
        <w:tab/>
      </w:r>
      <w:r w:rsidR="00F358D0" w:rsidRPr="00F358D0">
        <w:rPr>
          <w:lang w:val="sk-SK"/>
        </w:rPr>
        <w:t>Upravovať napätie zo siete</w:t>
      </w:r>
    </w:p>
    <w:p w14:paraId="2B729F1E" w14:textId="4B552A9C" w:rsidR="005630B8" w:rsidRPr="00894578" w:rsidRDefault="00F358D0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F358D0">
        <w:rPr>
          <w:lang w:val="sk-SK"/>
        </w:rPr>
        <w:t>Usmerňuje – robí zo striedavého jednosmerné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F358D0">
        <w:rPr>
          <w:lang w:val="sk-SK"/>
        </w:rPr>
        <w:t>Filtruje – odstraňuje rôzne anomálie v elektrickej sieti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F358D0">
        <w:rPr>
          <w:lang w:val="sk-SK"/>
        </w:rPr>
        <w:t>Transformuje – z 230V na nižšie (12V, 5V, 3.3V ...)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F358D0">
        <w:rPr>
          <w:lang w:val="sk-SK"/>
        </w:rPr>
        <w:t>Dodávať komponentom počítača elektrickú energiu</w:t>
      </w:r>
      <w:r w:rsidRPr="00F358D0">
        <w:rPr>
          <w:lang w:val="sk-SK"/>
        </w:rPr>
        <w:cr/>
      </w:r>
    </w:p>
    <w:sectPr w:rsidR="005630B8" w:rsidRPr="0089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0B3DD5"/>
    <w:rsid w:val="00123DE4"/>
    <w:rsid w:val="005630B8"/>
    <w:rsid w:val="00784473"/>
    <w:rsid w:val="007A17EB"/>
    <w:rsid w:val="00803414"/>
    <w:rsid w:val="00894578"/>
    <w:rsid w:val="008C7F3A"/>
    <w:rsid w:val="009D69F6"/>
    <w:rsid w:val="00F358D0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5150"/>
  <w15:chartTrackingRefBased/>
  <w15:docId w15:val="{D77B02C0-744C-4E07-ABD3-F076A88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10</cp:revision>
  <dcterms:created xsi:type="dcterms:W3CDTF">2024-09-24T06:30:00Z</dcterms:created>
  <dcterms:modified xsi:type="dcterms:W3CDTF">2024-09-24T06:44:00Z</dcterms:modified>
</cp:coreProperties>
</file>