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91BF" w14:textId="133FDFA3" w:rsidR="0011229E" w:rsidRDefault="00BD11A3">
      <w:r>
        <w:t>Dir = ls</w:t>
      </w:r>
    </w:p>
    <w:p w14:paraId="23AB06C1" w14:textId="130CD88D" w:rsidR="00BD11A3" w:rsidRDefault="00B601B6">
      <w:r>
        <w:t xml:space="preserve"> </w:t>
      </w:r>
      <w:r>
        <w:tab/>
        <w:t>/? = --help</w:t>
      </w:r>
    </w:p>
    <w:p w14:paraId="15743552" w14:textId="2CC186A9" w:rsidR="00B601B6" w:rsidRDefault="00C1460B">
      <w:r>
        <w:t>Tree = tree</w:t>
      </w:r>
    </w:p>
    <w:p w14:paraId="1D1E4587" w14:textId="2CFF0684" w:rsidR="00C1460B" w:rsidRDefault="000454D6">
      <w:r>
        <w:t xml:space="preserve">Tree -f = to co je </w:t>
      </w:r>
      <w:proofErr w:type="spellStart"/>
      <w:r>
        <w:t>aj</w:t>
      </w:r>
      <w:proofErr w:type="spellEnd"/>
      <w:r>
        <w:t xml:space="preserve"> v </w:t>
      </w:r>
      <w:proofErr w:type="spellStart"/>
      <w:r>
        <w:t>nich</w:t>
      </w:r>
      <w:proofErr w:type="spellEnd"/>
    </w:p>
    <w:p w14:paraId="6361B2BE" w14:textId="77777777" w:rsidR="000454D6" w:rsidRDefault="000454D6"/>
    <w:p w14:paraId="16C83EEB" w14:textId="3483C8F6" w:rsidR="000454D6" w:rsidRDefault="000454D6">
      <w:r>
        <w:t>Cd = cd</w:t>
      </w:r>
    </w:p>
    <w:p w14:paraId="44A0F34F" w14:textId="172567CB" w:rsidR="00584A13" w:rsidRDefault="00584A13">
      <w:r>
        <w:t xml:space="preserve">Ak </w:t>
      </w:r>
      <w:proofErr w:type="spellStart"/>
      <w:r>
        <w:t>ideme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particie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musime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do </w:t>
      </w:r>
      <w:proofErr w:type="spellStart"/>
      <w:r>
        <w:t>tej</w:t>
      </w:r>
      <w:proofErr w:type="spellEnd"/>
      <w:r>
        <w:t xml:space="preserve"> </w:t>
      </w:r>
      <w:proofErr w:type="spellStart"/>
      <w:r>
        <w:t>particie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do </w:t>
      </w:r>
      <w:proofErr w:type="spellStart"/>
      <w:r>
        <w:t>subora</w:t>
      </w:r>
      <w:proofErr w:type="spellEnd"/>
      <w:r>
        <w:br/>
      </w:r>
      <w:r>
        <w:tab/>
        <w:t>cd d:</w:t>
      </w:r>
      <w:r>
        <w:tab/>
      </w:r>
      <w:r>
        <w:sym w:font="Wingdings" w:char="F0E0"/>
      </w:r>
      <w:r>
        <w:t xml:space="preserve"> cd d:\....</w:t>
      </w:r>
    </w:p>
    <w:p w14:paraId="7B27600E" w14:textId="530D5D60" w:rsidR="008D2BB7" w:rsidRDefault="008D2BB7">
      <w:proofErr w:type="spellStart"/>
      <w:r>
        <w:t>Alebo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prepinac</w:t>
      </w:r>
      <w:proofErr w:type="spellEnd"/>
      <w:r w:rsidR="0005196B">
        <w:t xml:space="preserve">    </w:t>
      </w:r>
      <w:r w:rsidR="005A6C18">
        <w:t>/D</w:t>
      </w:r>
    </w:p>
    <w:p w14:paraId="318A707C" w14:textId="77777777" w:rsidR="00894F15" w:rsidRDefault="00894F15"/>
    <w:p w14:paraId="46E8C353" w14:textId="55341716" w:rsidR="00894F15" w:rsidRDefault="00894F15">
      <w:r>
        <w:t xml:space="preserve">Ak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subor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ho tam </w:t>
      </w:r>
      <w:proofErr w:type="spellStart"/>
      <w:proofErr w:type="gramStart"/>
      <w:r>
        <w:t>napiseme</w:t>
      </w:r>
      <w:proofErr w:type="spellEnd"/>
      <w:r>
        <w:t xml:space="preserve"> :</w:t>
      </w:r>
      <w:proofErr w:type="gramEnd"/>
      <w:r>
        <w:t xml:space="preserve"> </w:t>
      </w:r>
      <w:r w:rsidR="00BE744D">
        <w:t>file.txt</w:t>
      </w:r>
    </w:p>
    <w:p w14:paraId="22C8AD0C" w14:textId="286049A3" w:rsidR="002D61CF" w:rsidRDefault="00BE744D">
      <w:pPr>
        <w:rPr>
          <w:lang w:val="de-DE"/>
        </w:rPr>
      </w:pPr>
      <w:proofErr w:type="spellStart"/>
      <w:r w:rsidRPr="00FC78A3">
        <w:rPr>
          <w:lang w:val="de-DE"/>
        </w:rPr>
        <w:t>Ak</w:t>
      </w:r>
      <w:proofErr w:type="spellEnd"/>
      <w:r w:rsidRPr="00FC78A3">
        <w:rPr>
          <w:lang w:val="de-DE"/>
        </w:rPr>
        <w:t xml:space="preserve"> </w:t>
      </w:r>
      <w:proofErr w:type="spellStart"/>
      <w:r w:rsidRPr="00FC78A3">
        <w:rPr>
          <w:lang w:val="de-DE"/>
        </w:rPr>
        <w:t>dopisujeme</w:t>
      </w:r>
      <w:proofErr w:type="spellEnd"/>
      <w:r w:rsidRPr="00FC78A3">
        <w:rPr>
          <w:lang w:val="de-DE"/>
        </w:rPr>
        <w:t xml:space="preserve"> &gt;&gt; (</w:t>
      </w:r>
      <w:proofErr w:type="spellStart"/>
      <w:r w:rsidRPr="00FC78A3">
        <w:rPr>
          <w:lang w:val="de-DE"/>
        </w:rPr>
        <w:t>ako</w:t>
      </w:r>
      <w:proofErr w:type="spellEnd"/>
      <w:r w:rsidRPr="00FC78A3">
        <w:rPr>
          <w:lang w:val="de-DE"/>
        </w:rPr>
        <w:t xml:space="preserve"> </w:t>
      </w:r>
      <w:proofErr w:type="spellStart"/>
      <w:r w:rsidRPr="00FC78A3">
        <w:rPr>
          <w:lang w:val="de-DE"/>
        </w:rPr>
        <w:t>linux</w:t>
      </w:r>
      <w:proofErr w:type="spellEnd"/>
      <w:r w:rsidRPr="00FC78A3">
        <w:rPr>
          <w:lang w:val="de-DE"/>
        </w:rPr>
        <w:t>)</w:t>
      </w:r>
      <w:r w:rsidR="002D61CF">
        <w:rPr>
          <w:lang w:val="de-DE"/>
        </w:rPr>
        <w:br/>
      </w:r>
    </w:p>
    <w:p w14:paraId="45744E22" w14:textId="53E04DBD" w:rsidR="002D61CF" w:rsidRDefault="00BE744D">
      <w:pPr>
        <w:rPr>
          <w:lang w:val="de-DE"/>
        </w:rPr>
      </w:pPr>
      <w:r w:rsidRPr="00FC78A3">
        <w:rPr>
          <w:lang w:val="de-DE"/>
        </w:rPr>
        <w:br/>
      </w:r>
      <w:r w:rsidR="00FC78A3" w:rsidRPr="00FC78A3">
        <w:rPr>
          <w:lang w:val="de-DE"/>
        </w:rPr>
        <w:t>&gt;</w:t>
      </w:r>
      <w:r w:rsidR="00FC78A3" w:rsidRPr="00FC78A3">
        <w:rPr>
          <w:lang w:val="de-DE"/>
        </w:rPr>
        <w:tab/>
      </w:r>
      <w:proofErr w:type="spellStart"/>
      <w:r w:rsidR="00FC78A3" w:rsidRPr="00FC78A3">
        <w:rPr>
          <w:lang w:val="de-DE"/>
        </w:rPr>
        <w:t>ako</w:t>
      </w:r>
      <w:proofErr w:type="spellEnd"/>
      <w:r w:rsidR="00FC78A3" w:rsidRPr="00FC78A3">
        <w:rPr>
          <w:lang w:val="de-DE"/>
        </w:rPr>
        <w:t xml:space="preserve"> v </w:t>
      </w:r>
      <w:proofErr w:type="spellStart"/>
      <w:r w:rsidR="00FC78A3" w:rsidRPr="00FC78A3">
        <w:rPr>
          <w:lang w:val="de-DE"/>
        </w:rPr>
        <w:t>linuxe</w:t>
      </w:r>
      <w:proofErr w:type="spellEnd"/>
      <w:r w:rsidR="00FC78A3" w:rsidRPr="00FC78A3">
        <w:rPr>
          <w:lang w:val="de-DE"/>
        </w:rPr>
        <w:t xml:space="preserve"> </w:t>
      </w:r>
      <w:r w:rsidR="00FC78A3" w:rsidRPr="00FC78A3">
        <w:rPr>
          <w:lang w:val="de-DE"/>
        </w:rPr>
        <w:tab/>
      </w:r>
      <w:proofErr w:type="spellStart"/>
      <w:r w:rsidR="007871A1">
        <w:rPr>
          <w:lang w:val="de-DE"/>
        </w:rPr>
        <w:t>zoberie</w:t>
      </w:r>
      <w:proofErr w:type="spellEnd"/>
      <w:r w:rsidR="007871A1">
        <w:rPr>
          <w:lang w:val="de-DE"/>
        </w:rPr>
        <w:t xml:space="preserve"> </w:t>
      </w:r>
      <w:proofErr w:type="spellStart"/>
      <w:proofErr w:type="gramStart"/>
      <w:r w:rsidR="007871A1">
        <w:rPr>
          <w:lang w:val="de-DE"/>
        </w:rPr>
        <w:t>text</w:t>
      </w:r>
      <w:proofErr w:type="spellEnd"/>
      <w:r w:rsidR="007871A1">
        <w:rPr>
          <w:lang w:val="de-DE"/>
        </w:rPr>
        <w:t xml:space="preserve"> </w:t>
      </w:r>
      <w:r w:rsidR="00FC78A3">
        <w:rPr>
          <w:lang w:val="de-DE"/>
        </w:rPr>
        <w:t xml:space="preserve"> z</w:t>
      </w:r>
      <w:proofErr w:type="gramEnd"/>
      <w:r w:rsidR="00FC78A3">
        <w:rPr>
          <w:lang w:val="de-DE"/>
        </w:rPr>
        <w:t xml:space="preserve"> do</w:t>
      </w:r>
      <w:r w:rsidR="002D61CF">
        <w:rPr>
          <w:lang w:val="de-DE"/>
        </w:rPr>
        <w:br/>
      </w:r>
      <w:r w:rsidR="002D61CF" w:rsidRPr="002D61CF">
        <w:rPr>
          <w:noProof/>
          <w:lang w:val="de-DE"/>
        </w:rPr>
        <w:drawing>
          <wp:inline distT="0" distB="0" distL="0" distR="0" wp14:anchorId="23879158" wp14:editId="22DFA786">
            <wp:extent cx="1920406" cy="152413"/>
            <wp:effectExtent l="0" t="0" r="3810" b="0"/>
            <wp:docPr id="8507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48D2" w14:textId="77777777" w:rsidR="007E4256" w:rsidRPr="00FC78A3" w:rsidRDefault="007E4256">
      <w:pPr>
        <w:rPr>
          <w:lang w:val="de-DE"/>
        </w:rPr>
      </w:pPr>
    </w:p>
    <w:p w14:paraId="123BBF3B" w14:textId="32B3843B" w:rsidR="002107F4" w:rsidRPr="00BE0ACF" w:rsidRDefault="002107F4">
      <w:proofErr w:type="spellStart"/>
      <w:r w:rsidRPr="00BE0ACF">
        <w:t>Cls</w:t>
      </w:r>
      <w:proofErr w:type="spellEnd"/>
      <w:r w:rsidRPr="00BE0ACF">
        <w:t xml:space="preserve"> = clear</w:t>
      </w:r>
    </w:p>
    <w:p w14:paraId="5491673A" w14:textId="77777777" w:rsidR="0080486E" w:rsidRPr="00BE0ACF" w:rsidRDefault="0080486E"/>
    <w:p w14:paraId="3DB391CF" w14:textId="1FEC4940" w:rsidR="0080486E" w:rsidRDefault="0080486E">
      <w:r w:rsidRPr="0080486E">
        <w:rPr>
          <w:noProof/>
          <w:lang w:val="de-DE"/>
        </w:rPr>
        <w:drawing>
          <wp:inline distT="0" distB="0" distL="0" distR="0" wp14:anchorId="10FF25F6" wp14:editId="27601B52">
            <wp:extent cx="2560542" cy="266723"/>
            <wp:effectExtent l="0" t="0" r="0" b="0"/>
            <wp:docPr id="156763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4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B6D">
        <w:br/>
      </w:r>
      <w:proofErr w:type="spellStart"/>
      <w:r w:rsidRPr="00DE2B6D">
        <w:t>ak</w:t>
      </w:r>
      <w:proofErr w:type="spellEnd"/>
      <w:r w:rsidRPr="00DE2B6D">
        <w:t xml:space="preserve"> </w:t>
      </w:r>
      <w:proofErr w:type="spellStart"/>
      <w:r w:rsidRPr="00DE2B6D">
        <w:t>nezalezy</w:t>
      </w:r>
      <w:proofErr w:type="spellEnd"/>
      <w:r w:rsidRPr="00DE2B6D">
        <w:t xml:space="preserve"> </w:t>
      </w:r>
      <w:proofErr w:type="spellStart"/>
      <w:r w:rsidRPr="00DE2B6D">
        <w:t>na</w:t>
      </w:r>
      <w:proofErr w:type="spellEnd"/>
      <w:r w:rsidRPr="00DE2B6D">
        <w:t xml:space="preserve"> </w:t>
      </w:r>
      <w:proofErr w:type="spellStart"/>
      <w:r w:rsidR="00DE2B6D" w:rsidRPr="00DE2B6D">
        <w:t>velkosti</w:t>
      </w:r>
      <w:proofErr w:type="spellEnd"/>
      <w:r w:rsidR="00DE2B6D" w:rsidRPr="00DE2B6D">
        <w:t xml:space="preserve"> </w:t>
      </w:r>
      <w:proofErr w:type="spellStart"/>
      <w:r w:rsidR="00DE2B6D" w:rsidRPr="00DE2B6D">
        <w:t>pisma</w:t>
      </w:r>
      <w:proofErr w:type="spellEnd"/>
      <w:r w:rsidR="00DE2B6D" w:rsidRPr="00DE2B6D">
        <w:t xml:space="preserve"> </w:t>
      </w:r>
      <w:proofErr w:type="spellStart"/>
      <w:r w:rsidR="00DE2B6D" w:rsidRPr="00DE2B6D">
        <w:t>tak</w:t>
      </w:r>
      <w:proofErr w:type="spellEnd"/>
      <w:r w:rsidR="00DE2B6D" w:rsidRPr="00DE2B6D">
        <w:t xml:space="preserve"> </w:t>
      </w:r>
      <w:proofErr w:type="spellStart"/>
      <w:r w:rsidR="00DE2B6D" w:rsidRPr="00DE2B6D">
        <w:t>pouzijeme</w:t>
      </w:r>
      <w:proofErr w:type="spellEnd"/>
      <w:r w:rsidR="00DE2B6D" w:rsidRPr="00DE2B6D">
        <w:t xml:space="preserve"> </w:t>
      </w:r>
      <w:proofErr w:type="spellStart"/>
      <w:r w:rsidR="00DE2B6D" w:rsidRPr="00DE2B6D">
        <w:t>pre</w:t>
      </w:r>
      <w:r w:rsidR="00DE2B6D">
        <w:t>pinac</w:t>
      </w:r>
      <w:proofErr w:type="spellEnd"/>
      <w:r w:rsidR="00DE2B6D">
        <w:t xml:space="preserve"> (be case-insensitive)</w:t>
      </w:r>
      <w:r w:rsidR="00DE2B6D">
        <w:tab/>
      </w:r>
      <w:r w:rsidR="00DE2B6D">
        <w:tab/>
        <w:t>/I</w:t>
      </w:r>
    </w:p>
    <w:p w14:paraId="3B967982" w14:textId="3F480BC0" w:rsidR="00DE2B6D" w:rsidRDefault="003E7199">
      <w:r w:rsidRPr="003E7199">
        <w:rPr>
          <w:noProof/>
        </w:rPr>
        <w:drawing>
          <wp:inline distT="0" distB="0" distL="0" distR="0" wp14:anchorId="49F798E5" wp14:editId="3AB1625B">
            <wp:extent cx="2766300" cy="243861"/>
            <wp:effectExtent l="0" t="0" r="0" b="3810"/>
            <wp:docPr id="7408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7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262" w14:textId="7C85EACF" w:rsidR="00EA5356" w:rsidRDefault="00EA5356">
      <w:r w:rsidRPr="00EA5356">
        <w:rPr>
          <w:noProof/>
        </w:rPr>
        <w:drawing>
          <wp:inline distT="0" distB="0" distL="0" distR="0" wp14:anchorId="388E0933" wp14:editId="3C03C910">
            <wp:extent cx="2438611" cy="205758"/>
            <wp:effectExtent l="0" t="0" r="0" b="3810"/>
            <wp:docPr id="24057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D85F" w14:textId="77777777" w:rsidR="00020584" w:rsidRDefault="00020584"/>
    <w:p w14:paraId="2AE86E16" w14:textId="09F6EC47" w:rsidR="00020584" w:rsidRDefault="00020584">
      <w:proofErr w:type="spellStart"/>
      <w:r>
        <w:t>Vypnut</w:t>
      </w:r>
      <w:proofErr w:type="spellEnd"/>
      <w:r>
        <w:t xml:space="preserve"> program – </w:t>
      </w:r>
      <w:proofErr w:type="spellStart"/>
      <w:r>
        <w:t>taskkill</w:t>
      </w:r>
      <w:proofErr w:type="spellEnd"/>
    </w:p>
    <w:p w14:paraId="331A35A4" w14:textId="49E4483F" w:rsidR="00020584" w:rsidRDefault="00016D81">
      <w:r>
        <w:t>/</w:t>
      </w:r>
      <w:proofErr w:type="gramStart"/>
      <w:r>
        <w:t>pit</w:t>
      </w:r>
      <w:proofErr w:type="gramEnd"/>
      <w:r>
        <w:t xml:space="preserve"> (to </w:t>
      </w:r>
      <w:proofErr w:type="spellStart"/>
      <w:r>
        <w:t>cislo</w:t>
      </w:r>
      <w:proofErr w:type="spellEnd"/>
      <w:r>
        <w:t xml:space="preserve"> </w:t>
      </w:r>
      <w:proofErr w:type="spellStart"/>
      <w:r>
        <w:t>kazdeho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)</w:t>
      </w:r>
      <w:r w:rsidR="001B01DE">
        <w:br/>
      </w:r>
      <w:r w:rsidR="001B01DE" w:rsidRPr="001B01DE">
        <w:rPr>
          <w:noProof/>
        </w:rPr>
        <w:drawing>
          <wp:inline distT="0" distB="0" distL="0" distR="0" wp14:anchorId="55B474BF" wp14:editId="06EFB7C1">
            <wp:extent cx="1661304" cy="243861"/>
            <wp:effectExtent l="0" t="0" r="0" b="3810"/>
            <wp:docPr id="18910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5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C51" w14:textId="77777777" w:rsidR="000D5825" w:rsidRDefault="000D5825"/>
    <w:p w14:paraId="13057591" w14:textId="06926555" w:rsidR="000D5825" w:rsidRDefault="00016D81">
      <w:proofErr w:type="spellStart"/>
      <w:r>
        <w:t>Vypis</w:t>
      </w:r>
      <w:proofErr w:type="spellEnd"/>
      <w:r>
        <w:t xml:space="preserve"> </w:t>
      </w:r>
      <w:proofErr w:type="spellStart"/>
      <w:r>
        <w:t>taskov</w:t>
      </w:r>
      <w:proofErr w:type="spellEnd"/>
      <w:r>
        <w:t xml:space="preserve"> = </w:t>
      </w:r>
      <w:proofErr w:type="spellStart"/>
      <w:r>
        <w:t>tasklist</w:t>
      </w:r>
      <w:proofErr w:type="spellEnd"/>
    </w:p>
    <w:p w14:paraId="22CC3997" w14:textId="77777777" w:rsidR="000510DF" w:rsidRDefault="000510DF"/>
    <w:p w14:paraId="57083A34" w14:textId="27AA8863" w:rsidR="000510DF" w:rsidRDefault="000510DF">
      <w:proofErr w:type="spellStart"/>
      <w:r>
        <w:lastRenderedPageBreak/>
        <w:t>Systemove</w:t>
      </w:r>
      <w:proofErr w:type="spellEnd"/>
      <w:r>
        <w:t xml:space="preserve"> </w:t>
      </w:r>
      <w:proofErr w:type="spellStart"/>
      <w:r>
        <w:t>premenne</w:t>
      </w:r>
      <w:proofErr w:type="spellEnd"/>
      <w:r>
        <w:t xml:space="preserve"> </w:t>
      </w:r>
      <w:r>
        <w:tab/>
        <w:t>- set</w:t>
      </w:r>
    </w:p>
    <w:p w14:paraId="112B2669" w14:textId="65D36D40" w:rsidR="000510DF" w:rsidRPr="00DE2B6D" w:rsidRDefault="00BE0ACF">
      <w:r>
        <w:t xml:space="preserve">Shutdown /s /t 0 </w:t>
      </w:r>
      <w:r>
        <w:tab/>
      </w:r>
      <w:proofErr w:type="spellStart"/>
      <w:r>
        <w:t>vypne</w:t>
      </w:r>
      <w:proofErr w:type="spellEnd"/>
      <w:r>
        <w:t xml:space="preserve"> </w:t>
      </w:r>
      <w:proofErr w:type="spellStart"/>
      <w:r>
        <w:t>pocitac</w:t>
      </w:r>
      <w:proofErr w:type="spellEnd"/>
      <w:r w:rsidR="00AB4EB8">
        <w:br/>
      </w:r>
      <w:r w:rsidR="00AB4EB8" w:rsidRPr="00AB4EB8">
        <w:drawing>
          <wp:inline distT="0" distB="0" distL="0" distR="0" wp14:anchorId="7B132D27" wp14:editId="29B82981">
            <wp:extent cx="1409822" cy="198137"/>
            <wp:effectExtent l="0" t="0" r="0" b="0"/>
            <wp:docPr id="108100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5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DF" w:rsidRPr="00D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D2"/>
    <w:rsid w:val="00016D81"/>
    <w:rsid w:val="00020584"/>
    <w:rsid w:val="000454D6"/>
    <w:rsid w:val="000510DF"/>
    <w:rsid w:val="0005196B"/>
    <w:rsid w:val="000D5825"/>
    <w:rsid w:val="0011229E"/>
    <w:rsid w:val="001B01DE"/>
    <w:rsid w:val="002107F4"/>
    <w:rsid w:val="002D61CF"/>
    <w:rsid w:val="003A2AD2"/>
    <w:rsid w:val="003E7199"/>
    <w:rsid w:val="00584A13"/>
    <w:rsid w:val="005A6C18"/>
    <w:rsid w:val="007871A1"/>
    <w:rsid w:val="007E4256"/>
    <w:rsid w:val="0080486E"/>
    <w:rsid w:val="00894F15"/>
    <w:rsid w:val="008D2BB7"/>
    <w:rsid w:val="00AB4EB8"/>
    <w:rsid w:val="00B601B6"/>
    <w:rsid w:val="00BB080E"/>
    <w:rsid w:val="00BD11A3"/>
    <w:rsid w:val="00BE0ACF"/>
    <w:rsid w:val="00BE744D"/>
    <w:rsid w:val="00C1460B"/>
    <w:rsid w:val="00DE2B6D"/>
    <w:rsid w:val="00EA5356"/>
    <w:rsid w:val="00F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871D"/>
  <w15:chartTrackingRefBased/>
  <w15:docId w15:val="{DBDA5332-2BAD-4FB3-9F75-50678086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28</cp:revision>
  <dcterms:created xsi:type="dcterms:W3CDTF">2024-11-27T11:25:00Z</dcterms:created>
  <dcterms:modified xsi:type="dcterms:W3CDTF">2024-11-27T12:11:00Z</dcterms:modified>
</cp:coreProperties>
</file>