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8B79A" w14:textId="1CD696B6" w:rsidR="00B17B2B" w:rsidRDefault="00D20E20" w:rsidP="00D20E20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pridali sme si 4 disky s veľkosťou 1GB</w:t>
      </w:r>
    </w:p>
    <w:p w14:paraId="6711A343" w14:textId="77777777" w:rsidR="00D20E20" w:rsidRDefault="00D20E20" w:rsidP="002023DD">
      <w:pPr>
        <w:ind w:left="360"/>
        <w:rPr>
          <w:lang w:val="sk-SK"/>
        </w:rPr>
      </w:pPr>
    </w:p>
    <w:p w14:paraId="6972F1A4" w14:textId="09573EB2" w:rsidR="002023DD" w:rsidRDefault="002023DD" w:rsidP="002023DD">
      <w:pPr>
        <w:ind w:left="360"/>
        <w:rPr>
          <w:lang w:val="sk-SK"/>
        </w:rPr>
      </w:pPr>
      <w:r w:rsidRPr="002023DD">
        <w:rPr>
          <w:lang w:val="sk-SK"/>
        </w:rPr>
        <w:drawing>
          <wp:inline distT="0" distB="0" distL="0" distR="0" wp14:anchorId="626C539A" wp14:editId="3F49014A">
            <wp:extent cx="2572764" cy="2259475"/>
            <wp:effectExtent l="0" t="0" r="0" b="7620"/>
            <wp:docPr id="193025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590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9987" cy="22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8A0">
        <w:rPr>
          <w:lang w:val="sk-SK"/>
        </w:rPr>
        <w:t xml:space="preserve"> - ako sa dostaneme do computer managment</w:t>
      </w:r>
    </w:p>
    <w:p w14:paraId="6D7EBF7B" w14:textId="685071D9" w:rsidR="00C459C6" w:rsidRDefault="008D18A0" w:rsidP="002023DD">
      <w:pPr>
        <w:ind w:left="360"/>
        <w:rPr>
          <w:lang w:val="sk-SK"/>
        </w:rPr>
      </w:pPr>
      <w:r w:rsidRPr="008D18A0">
        <w:rPr>
          <w:lang w:val="sk-SK"/>
        </w:rPr>
        <w:drawing>
          <wp:inline distT="0" distB="0" distL="0" distR="0" wp14:anchorId="152AD61C" wp14:editId="205D9033">
            <wp:extent cx="4421529" cy="2331695"/>
            <wp:effectExtent l="0" t="0" r="0" b="0"/>
            <wp:docPr id="173434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492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7932" cy="233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disky su offline</w:t>
      </w:r>
    </w:p>
    <w:p w14:paraId="51DCF9A1" w14:textId="2A598574" w:rsidR="008D18A0" w:rsidRDefault="004961E4" w:rsidP="002023DD">
      <w:pPr>
        <w:ind w:left="360"/>
        <w:rPr>
          <w:lang w:val="sk-SK"/>
        </w:rPr>
      </w:pPr>
      <w:r w:rsidRPr="004961E4">
        <w:rPr>
          <w:lang w:val="sk-SK"/>
        </w:rPr>
        <w:drawing>
          <wp:inline distT="0" distB="0" distL="0" distR="0" wp14:anchorId="3FD5F55F" wp14:editId="0E330FC9">
            <wp:extent cx="3057952" cy="1790950"/>
            <wp:effectExtent l="0" t="0" r="9525" b="0"/>
            <wp:docPr id="213050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03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tu das online</w:t>
      </w:r>
    </w:p>
    <w:p w14:paraId="1724CB62" w14:textId="49E03231" w:rsidR="001E12A2" w:rsidRDefault="00B8301B" w:rsidP="001E12A2">
      <w:pPr>
        <w:ind w:left="360"/>
        <w:rPr>
          <w:lang w:val="sk-SK"/>
        </w:rPr>
      </w:pPr>
      <w:r w:rsidRPr="00B8301B">
        <w:rPr>
          <w:lang w:val="sk-SK"/>
        </w:rPr>
        <w:lastRenderedPageBreak/>
        <w:drawing>
          <wp:inline distT="0" distB="0" distL="0" distR="0" wp14:anchorId="71917D2F" wp14:editId="757C5D6C">
            <wp:extent cx="3000794" cy="2057687"/>
            <wp:effectExtent l="0" t="0" r="9525" b="0"/>
            <wp:docPr id="8521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9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tu das initialize</w:t>
      </w:r>
    </w:p>
    <w:p w14:paraId="17AE157E" w14:textId="26B5EAC7" w:rsidR="00B8301B" w:rsidRDefault="001E12A2" w:rsidP="001E12A2">
      <w:pPr>
        <w:ind w:left="360"/>
        <w:rPr>
          <w:lang w:val="sk-SK"/>
        </w:rPr>
      </w:pPr>
      <w:r w:rsidRPr="001E12A2">
        <w:rPr>
          <w:lang w:val="sk-SK"/>
        </w:rPr>
        <w:drawing>
          <wp:inline distT="0" distB="0" distL="0" distR="0" wp14:anchorId="7A57720A" wp14:editId="50667474">
            <wp:extent cx="2419109" cy="1840177"/>
            <wp:effectExtent l="0" t="0" r="635" b="8255"/>
            <wp:docPr id="182952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26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6885" cy="186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</w:t>
      </w:r>
      <w:r w:rsidRPr="001E12A2">
        <w:rPr>
          <w:lang w:val="sk-SK"/>
        </w:rPr>
        <w:t xml:space="preserve">- tu das gpt, sice pise ze neni kompatibilne na predosle verzie windows ale to nem problem </w:t>
      </w:r>
      <w:r w:rsidRPr="001E12A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sk-SK"/>
        </w:rPr>
        <mc:AlternateContent>
          <mc:Choice Requires="w16se">
            <w16se:symEx w16se:font="Segoe UI Emoji" w16se:char="1F610"/>
          </mc:Choice>
          <mc:Fallback>
            <w:t>😐</w:t>
          </mc:Fallback>
        </mc:AlternateContent>
      </w:r>
    </w:p>
    <w:p w14:paraId="463C4288" w14:textId="77777777" w:rsidR="001E12A2" w:rsidRDefault="001E12A2" w:rsidP="001E12A2">
      <w:pPr>
        <w:ind w:left="360"/>
        <w:rPr>
          <w:lang w:val="sk-SK"/>
        </w:rPr>
      </w:pPr>
    </w:p>
    <w:p w14:paraId="46841195" w14:textId="3312DBA4" w:rsidR="001E12A2" w:rsidRDefault="00893484" w:rsidP="00AA4626">
      <w:pPr>
        <w:ind w:left="360"/>
        <w:rPr>
          <w:lang w:val="sk-SK"/>
        </w:rPr>
      </w:pPr>
      <w:r w:rsidRPr="00893484">
        <w:rPr>
          <w:lang w:val="sk-SK"/>
        </w:rPr>
        <w:drawing>
          <wp:inline distT="0" distB="0" distL="0" distR="0" wp14:anchorId="0235475B" wp14:editId="4D072647">
            <wp:extent cx="4560425" cy="1746701"/>
            <wp:effectExtent l="0" t="0" r="0" b="6350"/>
            <wp:docPr id="128617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73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3786" cy="175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626">
        <w:rPr>
          <w:lang w:val="sk-SK"/>
        </w:rPr>
        <w:t xml:space="preserve"> - na robenie partice</w:t>
      </w:r>
    </w:p>
    <w:p w14:paraId="7043A7D5" w14:textId="4531179D" w:rsidR="00AA4626" w:rsidRDefault="00AA4626" w:rsidP="00AA4626">
      <w:pPr>
        <w:ind w:left="360"/>
        <w:rPr>
          <w:lang w:val="sk-SK"/>
        </w:rPr>
      </w:pPr>
      <w:r w:rsidRPr="00AA4626">
        <w:rPr>
          <w:lang w:val="sk-SK"/>
        </w:rPr>
        <w:lastRenderedPageBreak/>
        <w:drawing>
          <wp:inline distT="0" distB="0" distL="0" distR="0" wp14:anchorId="7CA49B94" wp14:editId="49F1A56B">
            <wp:extent cx="2960246" cy="2303362"/>
            <wp:effectExtent l="0" t="0" r="0" b="1905"/>
            <wp:docPr id="139169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92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7090" cy="230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das velkost</w:t>
      </w:r>
    </w:p>
    <w:p w14:paraId="15934FED" w14:textId="4DDE4E94" w:rsidR="00AA4626" w:rsidRDefault="0006096F" w:rsidP="00AA4626">
      <w:pPr>
        <w:ind w:left="360"/>
        <w:rPr>
          <w:lang w:val="sk-SK"/>
        </w:rPr>
      </w:pPr>
      <w:r w:rsidRPr="0006096F">
        <w:rPr>
          <w:lang w:val="sk-SK"/>
        </w:rPr>
        <w:drawing>
          <wp:inline distT="0" distB="0" distL="0" distR="0" wp14:anchorId="2938DAB0" wp14:editId="74474663">
            <wp:extent cx="3009417" cy="2356733"/>
            <wp:effectExtent l="0" t="0" r="635" b="5715"/>
            <wp:docPr id="154978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0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185" cy="236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pridas pismenko</w:t>
      </w:r>
    </w:p>
    <w:p w14:paraId="2213D1EF" w14:textId="2F41B79C" w:rsidR="0006096F" w:rsidRDefault="0006096F" w:rsidP="00AA4626">
      <w:pPr>
        <w:ind w:left="360"/>
        <w:rPr>
          <w:lang w:val="sk-SK"/>
        </w:rPr>
      </w:pPr>
      <w:r w:rsidRPr="0006096F">
        <w:rPr>
          <w:lang w:val="sk-SK"/>
        </w:rPr>
        <w:drawing>
          <wp:inline distT="0" distB="0" distL="0" distR="0" wp14:anchorId="21BCC93B" wp14:editId="4A269018">
            <wp:extent cx="3061592" cy="2395959"/>
            <wp:effectExtent l="0" t="0" r="5715" b="4445"/>
            <wp:docPr id="57533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366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5484" cy="241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</w:t>
      </w:r>
      <w:r w:rsidR="00691208">
        <w:rPr>
          <w:lang w:val="sk-SK"/>
        </w:rPr>
        <w:t>vyberes filesystem</w:t>
      </w:r>
      <w:r w:rsidR="001C42A0">
        <w:rPr>
          <w:lang w:val="sk-SK"/>
        </w:rPr>
        <w:t xml:space="preserve">, </w:t>
      </w:r>
    </w:p>
    <w:p w14:paraId="7F14FA35" w14:textId="20EF755E" w:rsidR="001C42A0" w:rsidRDefault="001C42A0" w:rsidP="00AA4626">
      <w:pPr>
        <w:ind w:left="360"/>
        <w:rPr>
          <w:lang w:val="sk-SK"/>
        </w:rPr>
      </w:pPr>
      <w:r>
        <w:rPr>
          <w:lang w:val="sk-SK"/>
        </w:rPr>
        <w:t>Volume label = ako sa bude disk volat</w:t>
      </w:r>
    </w:p>
    <w:p w14:paraId="072F40C0" w14:textId="77777777" w:rsidR="0018089D" w:rsidRDefault="0018089D" w:rsidP="00AA4626">
      <w:pPr>
        <w:ind w:left="360"/>
        <w:rPr>
          <w:lang w:val="sk-SK"/>
        </w:rPr>
      </w:pPr>
    </w:p>
    <w:p w14:paraId="64D51601" w14:textId="179FCCA5" w:rsidR="0018089D" w:rsidRDefault="0018089D" w:rsidP="00AA4626">
      <w:pPr>
        <w:ind w:left="360"/>
        <w:rPr>
          <w:lang w:val="sk-SK"/>
        </w:rPr>
      </w:pPr>
      <w:r w:rsidRPr="0018089D">
        <w:rPr>
          <w:lang w:val="sk-SK"/>
        </w:rPr>
        <w:lastRenderedPageBreak/>
        <w:drawing>
          <wp:inline distT="0" distB="0" distL="0" distR="0" wp14:anchorId="7F0D727D" wp14:editId="49C05475">
            <wp:extent cx="4820855" cy="2020021"/>
            <wp:effectExtent l="0" t="0" r="0" b="0"/>
            <wp:docPr id="11604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3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4445" cy="20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uz je </w:t>
      </w:r>
    </w:p>
    <w:p w14:paraId="6D4E4D1C" w14:textId="667EAB72" w:rsidR="00573959" w:rsidRDefault="00573959" w:rsidP="00AA4626">
      <w:pPr>
        <w:ind w:left="360"/>
        <w:rPr>
          <w:lang w:val="sk-SK"/>
        </w:rPr>
      </w:pPr>
      <w:r w:rsidRPr="00573959">
        <w:rPr>
          <w:lang w:val="sk-SK"/>
        </w:rPr>
        <w:drawing>
          <wp:inline distT="0" distB="0" distL="0" distR="0" wp14:anchorId="5F2D7C2F" wp14:editId="0FD1A5B8">
            <wp:extent cx="4242121" cy="1959715"/>
            <wp:effectExtent l="0" t="0" r="6350" b="2540"/>
            <wp:docPr id="6405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9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3612" cy="19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F8A">
        <w:rPr>
          <w:lang w:val="sk-SK"/>
        </w:rPr>
        <w:t xml:space="preserve"> - odstranim pismenko a disk bude “hidd</w:t>
      </w:r>
      <w:r w:rsidR="00535235">
        <w:rPr>
          <w:lang w:val="sk-SK"/>
        </w:rPr>
        <w:t>en</w:t>
      </w:r>
      <w:r w:rsidR="002A2F8A">
        <w:rPr>
          <w:lang w:val="sk-SK"/>
        </w:rPr>
        <w:t>“</w:t>
      </w:r>
      <w:r w:rsidR="00CC3579">
        <w:rPr>
          <w:lang w:val="sk-SK"/>
        </w:rPr>
        <w:t xml:space="preserve"> -&gt; to sa robi tak, ze prave na Gragas (G:), change drive letter </w:t>
      </w:r>
      <w:r w:rsidR="002E278F">
        <w:rPr>
          <w:lang w:val="sk-SK"/>
        </w:rPr>
        <w:t>and path, potom ti otvori toto hore tabulku</w:t>
      </w:r>
    </w:p>
    <w:p w14:paraId="33529D50" w14:textId="1129CF48" w:rsidR="00C63746" w:rsidRDefault="00A90E83">
      <w:pPr>
        <w:rPr>
          <w:lang w:val="sk-SK"/>
        </w:rPr>
      </w:pPr>
      <w:r>
        <w:rPr>
          <w:lang w:val="sk-SK"/>
        </w:rPr>
        <w:br w:type="page"/>
      </w:r>
    </w:p>
    <w:p w14:paraId="2E575DA8" w14:textId="77777777" w:rsidR="00A90E83" w:rsidRDefault="00A90E83" w:rsidP="00AA4626">
      <w:pPr>
        <w:ind w:left="360"/>
        <w:rPr>
          <w:lang w:val="sk-SK"/>
        </w:rPr>
      </w:pPr>
    </w:p>
    <w:p w14:paraId="442B600C" w14:textId="488799D0" w:rsidR="00A90E83" w:rsidRDefault="00A90E83" w:rsidP="00AA4626">
      <w:pPr>
        <w:ind w:left="360"/>
        <w:rPr>
          <w:lang w:val="sk-SK"/>
        </w:rPr>
      </w:pPr>
      <w:r w:rsidRPr="00A90E83">
        <w:rPr>
          <w:lang w:val="sk-SK"/>
        </w:rPr>
        <w:drawing>
          <wp:inline distT="0" distB="0" distL="0" distR="0" wp14:anchorId="00DC072F" wp14:editId="32183A3B">
            <wp:extent cx="3327012" cy="2766349"/>
            <wp:effectExtent l="0" t="0" r="6985" b="0"/>
            <wp:docPr id="207208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4861" cy="277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shrink zmensi velkost</w:t>
      </w:r>
    </w:p>
    <w:p w14:paraId="4D5769DD" w14:textId="05D2CFA3" w:rsidR="00D75827" w:rsidRDefault="00D75827" w:rsidP="00AA4626">
      <w:pPr>
        <w:ind w:left="360"/>
        <w:rPr>
          <w:lang w:val="sk-SK"/>
        </w:rPr>
      </w:pPr>
      <w:r w:rsidRPr="00D75827">
        <w:rPr>
          <w:lang w:val="sk-SK"/>
        </w:rPr>
        <w:drawing>
          <wp:inline distT="0" distB="0" distL="0" distR="0" wp14:anchorId="31E19B00" wp14:editId="7793DCE8">
            <wp:extent cx="4255248" cy="696024"/>
            <wp:effectExtent l="0" t="0" r="0" b="8890"/>
            <wp:docPr id="114931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100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6162" cy="7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>- po shrinku takto vyzera</w:t>
      </w:r>
    </w:p>
    <w:p w14:paraId="3F01E5AA" w14:textId="77777777" w:rsidR="00D75827" w:rsidRDefault="00D75827" w:rsidP="00AA4626">
      <w:pPr>
        <w:ind w:left="360"/>
        <w:rPr>
          <w:lang w:val="sk-SK"/>
        </w:rPr>
      </w:pPr>
    </w:p>
    <w:p w14:paraId="01112CB3" w14:textId="19EE51FD" w:rsidR="00A26773" w:rsidRDefault="00223FDC" w:rsidP="00AA4626">
      <w:pPr>
        <w:ind w:left="360"/>
        <w:rPr>
          <w:lang w:val="sk-SK"/>
        </w:rPr>
      </w:pPr>
      <w:r w:rsidRPr="00223FDC">
        <w:rPr>
          <w:lang w:val="sk-SK"/>
        </w:rPr>
        <w:drawing>
          <wp:inline distT="0" distB="0" distL="0" distR="0" wp14:anchorId="6BBB1811" wp14:editId="09D28970">
            <wp:extent cx="4433103" cy="1691305"/>
            <wp:effectExtent l="0" t="0" r="5715" b="4445"/>
            <wp:docPr id="70641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17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480" cy="169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tu daco striped</w:t>
      </w:r>
      <w:r w:rsidR="001C4E49">
        <w:rPr>
          <w:lang w:val="sk-SK"/>
        </w:rPr>
        <w:t>, asi ze spojenie diskov</w:t>
      </w:r>
    </w:p>
    <w:p w14:paraId="5A6CC0D8" w14:textId="42A3DF80" w:rsidR="002561F9" w:rsidRDefault="002561F9" w:rsidP="00AA4626">
      <w:pPr>
        <w:ind w:left="360"/>
        <w:rPr>
          <w:lang w:val="sk-SK"/>
        </w:rPr>
      </w:pPr>
      <w:r w:rsidRPr="002561F9">
        <w:rPr>
          <w:lang w:val="sk-SK"/>
        </w:rPr>
        <w:lastRenderedPageBreak/>
        <w:drawing>
          <wp:inline distT="0" distB="0" distL="0" distR="0" wp14:anchorId="1040114D" wp14:editId="06603501">
            <wp:extent cx="2882249" cy="2390172"/>
            <wp:effectExtent l="0" t="0" r="0" b="0"/>
            <wp:docPr id="102010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039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0034" cy="239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tu si vyberem co chcem spajat</w:t>
      </w:r>
    </w:p>
    <w:p w14:paraId="7C368814" w14:textId="40996804" w:rsidR="000F005C" w:rsidRDefault="000F005C" w:rsidP="00AA4626">
      <w:pPr>
        <w:ind w:left="360"/>
        <w:rPr>
          <w:lang w:val="sk-SK"/>
        </w:rPr>
      </w:pPr>
      <w:r w:rsidRPr="000F005C">
        <w:rPr>
          <w:lang w:val="sk-SK"/>
        </w:rPr>
        <w:drawing>
          <wp:inline distT="0" distB="0" distL="0" distR="0" wp14:anchorId="6166AF18" wp14:editId="08689018">
            <wp:extent cx="3808071" cy="3124164"/>
            <wp:effectExtent l="0" t="0" r="2540" b="635"/>
            <wp:docPr id="108879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904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4902" cy="31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dam si pismenko</w:t>
      </w:r>
    </w:p>
    <w:p w14:paraId="7DD1FA3D" w14:textId="5F2E7F17" w:rsidR="000F005C" w:rsidRDefault="000F005C" w:rsidP="00AA4626">
      <w:pPr>
        <w:ind w:left="360"/>
        <w:rPr>
          <w:lang w:val="sk-SK"/>
        </w:rPr>
      </w:pPr>
      <w:r w:rsidRPr="000F005C">
        <w:rPr>
          <w:lang w:val="sk-SK"/>
        </w:rPr>
        <w:drawing>
          <wp:inline distT="0" distB="0" distL="0" distR="0" wp14:anchorId="45CDA320" wp14:editId="358CB0B0">
            <wp:extent cx="2598516" cy="2127119"/>
            <wp:effectExtent l="0" t="0" r="0" b="6985"/>
            <wp:docPr id="97837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77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3721" cy="21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dam meno</w:t>
      </w:r>
    </w:p>
    <w:p w14:paraId="227D0485" w14:textId="258528E2" w:rsidR="007A5ABD" w:rsidRDefault="007A5ABD" w:rsidP="007A5ABD">
      <w:pPr>
        <w:ind w:left="360"/>
        <w:rPr>
          <w:lang w:val="sk-SK"/>
        </w:rPr>
      </w:pPr>
      <w:r w:rsidRPr="007A5ABD">
        <w:rPr>
          <w:lang w:val="sk-SK"/>
        </w:rPr>
        <w:lastRenderedPageBreak/>
        <w:drawing>
          <wp:inline distT="0" distB="0" distL="0" distR="0" wp14:anchorId="73DEFBE2" wp14:editId="50AB1C31">
            <wp:extent cx="4901878" cy="2574010"/>
            <wp:effectExtent l="0" t="0" r="0" b="0"/>
            <wp:docPr id="126917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749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8102" cy="257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vidis ze 1 disk cusicus vznikol ale ukazuje akoze 2 su spojene (to zelene)</w:t>
      </w:r>
    </w:p>
    <w:p w14:paraId="02A1FDAE" w14:textId="77777777" w:rsidR="007A5ABD" w:rsidRDefault="007A5ABD" w:rsidP="007A5ABD">
      <w:pPr>
        <w:ind w:left="360"/>
        <w:rPr>
          <w:lang w:val="sk-SK"/>
        </w:rPr>
      </w:pPr>
    </w:p>
    <w:p w14:paraId="26128AAE" w14:textId="77777777" w:rsidR="007A5ABD" w:rsidRDefault="007A5ABD" w:rsidP="007A5ABD">
      <w:pPr>
        <w:ind w:left="360"/>
        <w:rPr>
          <w:lang w:val="sk-SK"/>
        </w:rPr>
      </w:pPr>
    </w:p>
    <w:p w14:paraId="13224757" w14:textId="6A990AF2" w:rsidR="0003271D" w:rsidRDefault="00AC7184" w:rsidP="0003271D">
      <w:pPr>
        <w:ind w:left="360"/>
        <w:rPr>
          <w:lang w:val="sk-SK"/>
        </w:rPr>
      </w:pPr>
      <w:r w:rsidRPr="00AC7184">
        <w:rPr>
          <w:lang w:val="sk-SK"/>
        </w:rPr>
        <w:drawing>
          <wp:inline distT="0" distB="0" distL="0" distR="0" wp14:anchorId="342742C4" wp14:editId="3F716C7F">
            <wp:extent cx="4299995" cy="1348343"/>
            <wp:effectExtent l="0" t="0" r="5715" b="4445"/>
            <wp:docPr id="191134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464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6849" cy="13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teraz mirrored dame</w:t>
      </w:r>
      <w:r w:rsidR="0003271D">
        <w:rPr>
          <w:lang w:val="sk-SK"/>
        </w:rPr>
        <w:t>, to je na to, ze ked 1 disk padne tak na druhom vsetko bude ok</w:t>
      </w:r>
    </w:p>
    <w:p w14:paraId="6BE294E3" w14:textId="142E79B9" w:rsidR="0003271D" w:rsidRDefault="008E4AE2" w:rsidP="0003271D">
      <w:pPr>
        <w:ind w:left="360"/>
        <w:rPr>
          <w:lang w:val="sk-SK"/>
        </w:rPr>
      </w:pPr>
      <w:r w:rsidRPr="008E4AE2">
        <w:rPr>
          <w:lang w:val="sk-SK"/>
        </w:rPr>
        <w:drawing>
          <wp:inline distT="0" distB="0" distL="0" distR="0" wp14:anchorId="2D3B57A0" wp14:editId="0C73769F">
            <wp:extent cx="2812648" cy="2319233"/>
            <wp:effectExtent l="0" t="0" r="6985" b="5080"/>
            <wp:docPr id="133745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513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3907" cy="23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max je velkost jak keby iba 1 disku, nezväčšuje sa priestor, a to preto lebo na ten druhy sa jak keby duplikuju data </w:t>
      </w:r>
      <w:r w:rsidRPr="008E4AE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sk-SK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F74896E" w14:textId="77777777" w:rsidR="008E4AE2" w:rsidRDefault="008E4AE2" w:rsidP="0003271D">
      <w:pPr>
        <w:ind w:left="360"/>
        <w:rPr>
          <w:lang w:val="sk-SK"/>
        </w:rPr>
      </w:pPr>
    </w:p>
    <w:p w14:paraId="2ABE10BA" w14:textId="7416653D" w:rsidR="008E4AE2" w:rsidRDefault="007D7804" w:rsidP="0003271D">
      <w:pPr>
        <w:ind w:left="360"/>
        <w:rPr>
          <w:lang w:val="sk-SK"/>
        </w:rPr>
      </w:pPr>
      <w:r w:rsidRPr="007D7804">
        <w:rPr>
          <w:lang w:val="sk-SK"/>
        </w:rPr>
        <w:lastRenderedPageBreak/>
        <w:drawing>
          <wp:inline distT="0" distB="0" distL="0" distR="0" wp14:anchorId="0EADD277" wp14:editId="17409272">
            <wp:extent cx="4155141" cy="2204977"/>
            <wp:effectExtent l="0" t="0" r="0" b="5080"/>
            <wp:docPr id="4145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13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0480" cy="22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mirrored, iba 1 disk</w:t>
      </w:r>
    </w:p>
    <w:p w14:paraId="42459DBF" w14:textId="541B0CEE" w:rsidR="007D7804" w:rsidRDefault="001B419C" w:rsidP="0003271D">
      <w:pPr>
        <w:ind w:left="360"/>
        <w:rPr>
          <w:lang w:val="sk-SK"/>
        </w:rPr>
      </w:pPr>
      <w:r w:rsidRPr="001B419C">
        <w:rPr>
          <w:lang w:val="sk-SK"/>
        </w:rPr>
        <w:drawing>
          <wp:inline distT="0" distB="0" distL="0" distR="0" wp14:anchorId="407794DD" wp14:editId="6B0CB0EE">
            <wp:extent cx="4372036" cy="2314937"/>
            <wp:effectExtent l="0" t="0" r="0" b="9525"/>
            <wp:docPr id="101776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694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6092" cy="231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- 1 disk sa breakne, tak sa ukaze novy disk a tam bude vsetko co aj na tom predoslom co sa rozbil</w:t>
      </w:r>
    </w:p>
    <w:p w14:paraId="257F8F1A" w14:textId="77777777" w:rsidR="001B419C" w:rsidRDefault="001B419C" w:rsidP="0003271D">
      <w:pPr>
        <w:ind w:left="360"/>
        <w:rPr>
          <w:lang w:val="sk-SK"/>
        </w:rPr>
      </w:pPr>
    </w:p>
    <w:p w14:paraId="0FBCE02C" w14:textId="77777777" w:rsidR="00D75D51" w:rsidRDefault="00D75D51" w:rsidP="0003271D">
      <w:pPr>
        <w:ind w:left="360"/>
        <w:rPr>
          <w:lang w:val="sk-SK"/>
        </w:rPr>
      </w:pPr>
    </w:p>
    <w:p w14:paraId="3D52E3FE" w14:textId="4D5580DE" w:rsidR="00D75D51" w:rsidRDefault="00D75D51">
      <w:pPr>
        <w:rPr>
          <w:lang w:val="sk-SK"/>
        </w:rPr>
      </w:pPr>
      <w:r>
        <w:rPr>
          <w:lang w:val="sk-SK"/>
        </w:rPr>
        <w:br w:type="page"/>
      </w:r>
    </w:p>
    <w:p w14:paraId="643DA767" w14:textId="39A16740" w:rsidR="00D75D51" w:rsidRDefault="00A37C58" w:rsidP="0003271D">
      <w:pPr>
        <w:ind w:left="360"/>
        <w:rPr>
          <w:lang w:val="sk-SK"/>
        </w:rPr>
      </w:pPr>
      <w:r w:rsidRPr="00A37C58">
        <w:rPr>
          <w:lang w:val="sk-SK"/>
        </w:rPr>
        <w:lastRenderedPageBreak/>
        <w:drawing>
          <wp:inline distT="0" distB="0" distL="0" distR="0" wp14:anchorId="37F54914" wp14:editId="28B428AB">
            <wp:extent cx="4253696" cy="1476523"/>
            <wp:effectExtent l="0" t="0" r="0" b="0"/>
            <wp:docPr id="4043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0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2255" cy="147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raid-5 volume</w:t>
      </w:r>
      <w:r w:rsidR="00016C07">
        <w:rPr>
          <w:lang w:val="sk-SK"/>
        </w:rPr>
        <w:t>, chce aspon 3 disky</w:t>
      </w:r>
    </w:p>
    <w:p w14:paraId="6ED0156C" w14:textId="77777777" w:rsidR="005F0CA5" w:rsidRDefault="005F0CA5" w:rsidP="0003271D">
      <w:pPr>
        <w:ind w:left="360"/>
        <w:rPr>
          <w:lang w:val="sk-SK"/>
        </w:rPr>
      </w:pPr>
    </w:p>
    <w:p w14:paraId="154B4DBF" w14:textId="23FE173E" w:rsidR="005F0CA5" w:rsidRDefault="005F0CA5" w:rsidP="0003271D">
      <w:pPr>
        <w:ind w:left="360"/>
        <w:rPr>
          <w:lang w:val="sk-SK"/>
        </w:rPr>
      </w:pPr>
      <w:r w:rsidRPr="005F0CA5">
        <w:rPr>
          <w:lang w:val="sk-SK"/>
        </w:rPr>
        <w:drawing>
          <wp:inline distT="0" distB="0" distL="0" distR="0" wp14:anchorId="6C290092" wp14:editId="6E7B8AF5">
            <wp:extent cx="3408744" cy="2779074"/>
            <wp:effectExtent l="0" t="0" r="1270" b="2540"/>
            <wp:docPr id="123240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008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5443" cy="278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zase mame o jak keby 1 disk menej miesta</w:t>
      </w:r>
    </w:p>
    <w:p w14:paraId="0B01B26C" w14:textId="4F2B9E7C" w:rsidR="00CC1DBB" w:rsidRDefault="00CC1DBB" w:rsidP="0003271D">
      <w:pPr>
        <w:ind w:left="360"/>
        <w:rPr>
          <w:lang w:val="sk-SK"/>
        </w:rPr>
      </w:pPr>
      <w:r w:rsidRPr="00CC1DBB">
        <w:rPr>
          <w:lang w:val="sk-SK"/>
        </w:rPr>
        <w:drawing>
          <wp:inline distT="0" distB="0" distL="0" distR="0" wp14:anchorId="6C12669A" wp14:editId="4F921919">
            <wp:extent cx="4756723" cy="2505919"/>
            <wp:effectExtent l="0" t="0" r="6350" b="8890"/>
            <wp:docPr id="27054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416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0870" cy="250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tu je urobene</w:t>
      </w:r>
    </w:p>
    <w:p w14:paraId="7541DD34" w14:textId="54DF4A7C" w:rsidR="004627BA" w:rsidRDefault="00857682" w:rsidP="00857682">
      <w:pPr>
        <w:rPr>
          <w:lang w:val="sk-SK"/>
        </w:rPr>
      </w:pPr>
      <w:r w:rsidRPr="00857682">
        <w:rPr>
          <w:lang w:val="sk-SK"/>
        </w:rPr>
        <w:lastRenderedPageBreak/>
        <w:drawing>
          <wp:inline distT="0" distB="0" distL="0" distR="0" wp14:anchorId="6D879663" wp14:editId="1DF2CB0F">
            <wp:extent cx="3281108" cy="2430684"/>
            <wp:effectExtent l="0" t="0" r="0" b="8255"/>
            <wp:docPr id="19846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52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6475" cy="24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na 3 castiach sa uklada, na zelenej sa robi daco a akoze potom to je fasa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sk-SK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2939AB6E" w14:textId="37B6FA9E" w:rsidR="00627444" w:rsidRDefault="00627444" w:rsidP="00857682">
      <w:pPr>
        <w:rPr>
          <w:lang w:val="sk-SK"/>
        </w:rPr>
      </w:pPr>
      <w:r>
        <w:rPr>
          <w:lang w:val="sk-SK"/>
        </w:rPr>
        <w:br w:type="page"/>
      </w:r>
    </w:p>
    <w:p w14:paraId="58C6ACC9" w14:textId="77777777" w:rsidR="005D5ECC" w:rsidRDefault="005D5ECC" w:rsidP="00857682">
      <w:pPr>
        <w:rPr>
          <w:lang w:val="sk-SK"/>
        </w:rPr>
      </w:pPr>
    </w:p>
    <w:p w14:paraId="0EC3F6E9" w14:textId="11B172C1" w:rsidR="005D5ECC" w:rsidRDefault="005D5ECC" w:rsidP="00857682">
      <w:pPr>
        <w:rPr>
          <w:lang w:val="sk-SK"/>
        </w:rPr>
      </w:pPr>
      <w:r w:rsidRPr="005D5ECC">
        <w:rPr>
          <w:lang w:val="sk-SK"/>
        </w:rPr>
        <w:drawing>
          <wp:inline distT="0" distB="0" distL="0" distR="0" wp14:anchorId="513F81DE" wp14:editId="600322AD">
            <wp:extent cx="2413322" cy="3123597"/>
            <wp:effectExtent l="0" t="0" r="6350" b="635"/>
            <wp:docPr id="53902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291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7167" cy="312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tu ked dame prec account is disabled tak si vieme zapnut toho hoc jakeho co tam je</w:t>
      </w:r>
    </w:p>
    <w:p w14:paraId="1989C0D7" w14:textId="77777777" w:rsidR="005D5ECC" w:rsidRDefault="005D5ECC" w:rsidP="00857682">
      <w:pPr>
        <w:rPr>
          <w:lang w:val="sk-SK"/>
        </w:rPr>
      </w:pPr>
    </w:p>
    <w:p w14:paraId="4579ED54" w14:textId="5A066A79" w:rsidR="005D5ECC" w:rsidRDefault="008C1B0A" w:rsidP="00857682">
      <w:pPr>
        <w:rPr>
          <w:lang w:val="sk-SK"/>
        </w:rPr>
      </w:pPr>
      <w:r w:rsidRPr="00C12C65">
        <w:rPr>
          <w:lang w:val="sk-SK"/>
        </w:rPr>
        <w:drawing>
          <wp:inline distT="0" distB="0" distL="0" distR="0" wp14:anchorId="0A3F5315" wp14:editId="6F33C54F">
            <wp:extent cx="4627121" cy="3159889"/>
            <wp:effectExtent l="0" t="0" r="2540" b="2540"/>
            <wp:docPr id="181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167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7068" cy="31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</w:t>
      </w:r>
      <w:r>
        <w:rPr>
          <w:lang w:val="sk-SK"/>
        </w:rPr>
        <w:t>tu sa robi new user</w:t>
      </w:r>
    </w:p>
    <w:p w14:paraId="4F7806AE" w14:textId="77777777" w:rsidR="005D5ECC" w:rsidRDefault="005D5ECC" w:rsidP="00857682">
      <w:pPr>
        <w:rPr>
          <w:lang w:val="sk-SK"/>
        </w:rPr>
      </w:pPr>
    </w:p>
    <w:p w14:paraId="073105A2" w14:textId="743DFA8A" w:rsidR="00C92DAE" w:rsidRPr="001E12A2" w:rsidRDefault="00C92DAE" w:rsidP="00857682">
      <w:pPr>
        <w:rPr>
          <w:lang w:val="sk-SK"/>
        </w:rPr>
      </w:pPr>
      <w:r w:rsidRPr="00C92DAE">
        <w:rPr>
          <w:lang w:val="sk-SK"/>
        </w:rPr>
        <w:lastRenderedPageBreak/>
        <w:drawing>
          <wp:inline distT="0" distB="0" distL="0" distR="0" wp14:anchorId="77A7D4BE" wp14:editId="7ED7CAD8">
            <wp:extent cx="2893468" cy="2939970"/>
            <wp:effectExtent l="0" t="0" r="2540" b="0"/>
            <wp:docPr id="37196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683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8413" cy="29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take si urobime</w:t>
      </w:r>
    </w:p>
    <w:sectPr w:rsidR="00C92DAE" w:rsidRPr="001E12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833502"/>
    <w:multiLevelType w:val="hybridMultilevel"/>
    <w:tmpl w:val="B232D3CA"/>
    <w:lvl w:ilvl="0" w:tplc="56C2C4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4942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E69"/>
    <w:rsid w:val="00016C07"/>
    <w:rsid w:val="0003271D"/>
    <w:rsid w:val="0006096F"/>
    <w:rsid w:val="000F005C"/>
    <w:rsid w:val="0018089D"/>
    <w:rsid w:val="001B419C"/>
    <w:rsid w:val="001C42A0"/>
    <w:rsid w:val="001C4E49"/>
    <w:rsid w:val="001E12A2"/>
    <w:rsid w:val="002023DD"/>
    <w:rsid w:val="00223FDC"/>
    <w:rsid w:val="002561F9"/>
    <w:rsid w:val="002A2F8A"/>
    <w:rsid w:val="002E278F"/>
    <w:rsid w:val="004627BA"/>
    <w:rsid w:val="00471E69"/>
    <w:rsid w:val="004961E4"/>
    <w:rsid w:val="00535235"/>
    <w:rsid w:val="00573959"/>
    <w:rsid w:val="005D5ECC"/>
    <w:rsid w:val="005F0CA5"/>
    <w:rsid w:val="00627444"/>
    <w:rsid w:val="00691208"/>
    <w:rsid w:val="007A5ABD"/>
    <w:rsid w:val="007D7804"/>
    <w:rsid w:val="00857682"/>
    <w:rsid w:val="00893484"/>
    <w:rsid w:val="008C1B0A"/>
    <w:rsid w:val="008D18A0"/>
    <w:rsid w:val="008E4AE2"/>
    <w:rsid w:val="00A26773"/>
    <w:rsid w:val="00A37C58"/>
    <w:rsid w:val="00A90E83"/>
    <w:rsid w:val="00AA4626"/>
    <w:rsid w:val="00AC7184"/>
    <w:rsid w:val="00B17B2B"/>
    <w:rsid w:val="00B8301B"/>
    <w:rsid w:val="00C12C65"/>
    <w:rsid w:val="00C459C6"/>
    <w:rsid w:val="00C63746"/>
    <w:rsid w:val="00C92DAE"/>
    <w:rsid w:val="00CC1DBB"/>
    <w:rsid w:val="00CC3579"/>
    <w:rsid w:val="00D20E20"/>
    <w:rsid w:val="00D75827"/>
    <w:rsid w:val="00D75D51"/>
    <w:rsid w:val="00F14E62"/>
    <w:rsid w:val="00F6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134ED"/>
  <w15:chartTrackingRefBased/>
  <w15:docId w15:val="{24F8D7EF-5FCA-48EC-BB79-E63D76C90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E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bde4dffc-4b60-4cf6-8b04-a5eeb25f5c4f}" enabled="0" method="" siteId="{bde4dffc-4b60-4cf6-8b04-a5eeb25f5c4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214</Words>
  <Characters>1222</Characters>
  <Application>Microsoft Office Word</Application>
  <DocSecurity>0</DocSecurity>
  <Lines>10</Lines>
  <Paragraphs>2</Paragraphs>
  <ScaleCrop>false</ScaleCrop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Varga, Denis</dc:creator>
  <cp:keywords/>
  <dc:description/>
  <cp:lastModifiedBy>Varga, Denis</cp:lastModifiedBy>
  <cp:revision>46</cp:revision>
  <dcterms:created xsi:type="dcterms:W3CDTF">2024-10-09T09:54:00Z</dcterms:created>
  <dcterms:modified xsi:type="dcterms:W3CDTF">2024-10-09T10:57:00Z</dcterms:modified>
</cp:coreProperties>
</file>