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A769E" w14:textId="3E0CA782" w:rsidR="00C823EC" w:rsidRDefault="00C823EC">
      <w:r>
        <w:t xml:space="preserve">Ako </w:t>
      </w:r>
      <w:proofErr w:type="spellStart"/>
      <w:r>
        <w:t>priradit</w:t>
      </w:r>
      <w:proofErr w:type="spellEnd"/>
      <w:r>
        <w:t xml:space="preserve"> server na </w:t>
      </w:r>
      <w:proofErr w:type="spellStart"/>
      <w:r>
        <w:t>sekundarny</w:t>
      </w:r>
      <w:proofErr w:type="spellEnd"/>
    </w:p>
    <w:p w14:paraId="0E56E018" w14:textId="788D7AAC" w:rsidR="00564ABF" w:rsidRDefault="00564ABF">
      <w:r>
        <w:t xml:space="preserve">Ideme na druhy server -&gt; Server Manager -&gt; </w:t>
      </w:r>
      <w:r w:rsidR="000D11D4">
        <w:t xml:space="preserve">DNS Manager -&gt; Forward </w:t>
      </w:r>
      <w:proofErr w:type="spellStart"/>
      <w:r w:rsidR="000D11D4">
        <w:t>Lookup</w:t>
      </w:r>
      <w:proofErr w:type="spellEnd"/>
      <w:r w:rsidR="000D11D4">
        <w:t xml:space="preserve"> </w:t>
      </w:r>
      <w:proofErr w:type="spellStart"/>
      <w:r w:rsidR="000D11D4">
        <w:t>Zones</w:t>
      </w:r>
      <w:proofErr w:type="spellEnd"/>
      <w:r w:rsidR="000D11D4">
        <w:t xml:space="preserve"> -&gt; New </w:t>
      </w:r>
      <w:proofErr w:type="spellStart"/>
      <w:r w:rsidR="000D11D4">
        <w:t>Zone</w:t>
      </w:r>
      <w:proofErr w:type="spellEnd"/>
      <w:r w:rsidR="000D11D4">
        <w:t xml:space="preserve"> -&gt; </w:t>
      </w:r>
      <w:proofErr w:type="spellStart"/>
      <w:r w:rsidR="000D11D4">
        <w:t>Next</w:t>
      </w:r>
      <w:proofErr w:type="spellEnd"/>
      <w:r w:rsidR="000D11D4">
        <w:t xml:space="preserve"> -&gt; </w:t>
      </w:r>
      <w:proofErr w:type="spellStart"/>
      <w:r w:rsidR="000D11D4">
        <w:t>Secondary</w:t>
      </w:r>
      <w:proofErr w:type="spellEnd"/>
      <w:r w:rsidR="000D11D4">
        <w:t xml:space="preserve"> </w:t>
      </w:r>
      <w:proofErr w:type="spellStart"/>
      <w:r w:rsidR="000D11D4">
        <w:t>zone</w:t>
      </w:r>
      <w:proofErr w:type="spellEnd"/>
      <w:r w:rsidR="000D11D4">
        <w:t xml:space="preserve"> -&gt; </w:t>
      </w:r>
      <w:proofErr w:type="spellStart"/>
      <w:r w:rsidR="00EB7BD1">
        <w:t>daco</w:t>
      </w:r>
      <w:proofErr w:type="spellEnd"/>
      <w:r w:rsidR="00EB7BD1">
        <w:t xml:space="preserve"> </w:t>
      </w:r>
      <w:proofErr w:type="spellStart"/>
      <w:r w:rsidR="00EB7BD1">
        <w:t>daco</w:t>
      </w:r>
      <w:proofErr w:type="spellEnd"/>
      <w:r w:rsidR="00EB7BD1">
        <w:t xml:space="preserve"> </w:t>
      </w:r>
      <w:proofErr w:type="spellStart"/>
      <w:r w:rsidR="00EB7BD1">
        <w:t>dame</w:t>
      </w:r>
      <w:proofErr w:type="spellEnd"/>
    </w:p>
    <w:p w14:paraId="165C9655" w14:textId="62B7FC29" w:rsidR="00D74399" w:rsidRDefault="00D74399">
      <w:r>
        <w:t xml:space="preserve">DNS Manager -&gt; Forward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-&gt; dual.edu  -&gt; </w:t>
      </w:r>
      <w:proofErr w:type="spellStart"/>
      <w:r>
        <w:t>Properties</w:t>
      </w:r>
      <w:proofErr w:type="spellEnd"/>
      <w:r>
        <w:t xml:space="preserve"> -&gt; </w:t>
      </w:r>
      <w:proofErr w:type="spellStart"/>
      <w:r>
        <w:t>Name</w:t>
      </w:r>
      <w:proofErr w:type="spellEnd"/>
      <w:r>
        <w:t xml:space="preserve"> Server -&gt; </w:t>
      </w:r>
      <w:proofErr w:type="spellStart"/>
      <w:r>
        <w:t>pridat</w:t>
      </w:r>
      <w:proofErr w:type="spellEnd"/>
      <w:r>
        <w:t xml:space="preserve"> server 2</w:t>
      </w:r>
    </w:p>
    <w:p w14:paraId="33EA8166" w14:textId="736C3020" w:rsidR="00250EB2" w:rsidRDefault="00250EB2" w:rsidP="00250EB2">
      <w:proofErr w:type="spellStart"/>
      <w:r>
        <w:t>Prvy</w:t>
      </w:r>
      <w:proofErr w:type="spellEnd"/>
      <w:r>
        <w:t xml:space="preserve"> server -&gt; </w:t>
      </w:r>
      <w:r>
        <w:t xml:space="preserve">Server Manager –&gt; DNS –&gt; DNS Manager –&gt; Forward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-&gt; dual.edu -&gt; dual.edu </w:t>
      </w:r>
      <w:proofErr w:type="spellStart"/>
      <w:r>
        <w:t>properties</w:t>
      </w:r>
      <w:proofErr w:type="spellEnd"/>
      <w:r>
        <w:t xml:space="preserve"> -&gt;</w:t>
      </w:r>
      <w:r>
        <w:t xml:space="preserve"> </w:t>
      </w:r>
      <w:r>
        <w:t xml:space="preserve"> </w:t>
      </w:r>
      <w:proofErr w:type="spellStart"/>
      <w:r w:rsidR="001D72EE">
        <w:t>Zone</w:t>
      </w:r>
      <w:proofErr w:type="spellEnd"/>
      <w:r w:rsidR="001D72EE">
        <w:t xml:space="preserve"> </w:t>
      </w:r>
      <w:proofErr w:type="spellStart"/>
      <w:r w:rsidR="001D72EE">
        <w:t>Transfers</w:t>
      </w:r>
      <w:proofErr w:type="spellEnd"/>
      <w:r w:rsidR="001D72EE">
        <w:t xml:space="preserve"> -&gt; </w:t>
      </w:r>
      <w:proofErr w:type="spellStart"/>
      <w:r w:rsidR="001D72EE">
        <w:t>Only</w:t>
      </w:r>
      <w:proofErr w:type="spellEnd"/>
      <w:r w:rsidR="001D72EE">
        <w:t xml:space="preserve"> to </w:t>
      </w:r>
      <w:proofErr w:type="spellStart"/>
      <w:r w:rsidR="001D72EE">
        <w:t>servers</w:t>
      </w:r>
      <w:proofErr w:type="spellEnd"/>
      <w:r w:rsidR="001D72EE">
        <w:t xml:space="preserve"> </w:t>
      </w:r>
      <w:proofErr w:type="spellStart"/>
      <w:r w:rsidR="001D72EE">
        <w:t>listed</w:t>
      </w:r>
      <w:proofErr w:type="spellEnd"/>
      <w:r w:rsidR="001D72EE">
        <w:t xml:space="preserve"> ... </w:t>
      </w:r>
    </w:p>
    <w:p w14:paraId="654678D4" w14:textId="4B760B13" w:rsidR="001D72EE" w:rsidRDefault="001D72EE" w:rsidP="00250EB2">
      <w:r>
        <w:t xml:space="preserve">Forward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-&gt; dual.edu -&gt;</w:t>
      </w:r>
      <w:r w:rsidR="00CD28E9">
        <w:t xml:space="preserve"> New </w:t>
      </w:r>
      <w:proofErr w:type="spellStart"/>
      <w:r w:rsidR="00CD28E9">
        <w:t>Host</w:t>
      </w:r>
      <w:proofErr w:type="spellEnd"/>
    </w:p>
    <w:p w14:paraId="1B82BA89" w14:textId="5FD1539A" w:rsidR="00A30879" w:rsidRDefault="00A30879" w:rsidP="00250EB2">
      <w:r>
        <w:t xml:space="preserve">DNS Manager -&gt; dual.edu </w:t>
      </w:r>
      <w:proofErr w:type="spellStart"/>
      <w:r>
        <w:t>properties</w:t>
      </w:r>
      <w:proofErr w:type="spellEnd"/>
      <w:r>
        <w:t xml:space="preserve"> -&gt; </w:t>
      </w:r>
      <w:proofErr w:type="spellStart"/>
      <w:r>
        <w:t>Start</w:t>
      </w:r>
      <w:proofErr w:type="spellEnd"/>
      <w:r>
        <w:t xml:space="preserve"> Of </w:t>
      </w:r>
      <w:proofErr w:type="spellStart"/>
      <w:r>
        <w:t>Authority</w:t>
      </w:r>
      <w:proofErr w:type="spellEnd"/>
      <w:r>
        <w:t xml:space="preserve"> (SOA) -&gt; skrátiť intervaly (aby </w:t>
      </w:r>
      <w:proofErr w:type="spellStart"/>
      <w:r>
        <w:t>nam</w:t>
      </w:r>
      <w:proofErr w:type="spellEnd"/>
      <w:r>
        <w:t xml:space="preserve"> </w:t>
      </w:r>
      <w:proofErr w:type="spellStart"/>
      <w:r>
        <w:t>ukazalo</w:t>
      </w:r>
      <w:proofErr w:type="spellEnd"/>
      <w:r>
        <w:t xml:space="preserve"> </w:t>
      </w:r>
      <w:proofErr w:type="spellStart"/>
      <w:r>
        <w:t>noveho</w:t>
      </w:r>
      <w:proofErr w:type="spellEnd"/>
      <w:r>
        <w:t xml:space="preserve"> </w:t>
      </w:r>
      <w:proofErr w:type="spellStart"/>
      <w:r>
        <w:t>hosta</w:t>
      </w:r>
      <w:proofErr w:type="spellEnd"/>
      <w:r>
        <w:t>)</w:t>
      </w:r>
    </w:p>
    <w:p w14:paraId="50650A6E" w14:textId="77777777" w:rsidR="00DF042E" w:rsidRDefault="00DF042E" w:rsidP="00250EB2"/>
    <w:p w14:paraId="2B1053FF" w14:textId="14E171D7" w:rsidR="006E0ABD" w:rsidRDefault="006E0ABD" w:rsidP="00250EB2"/>
    <w:p w14:paraId="33101754" w14:textId="65E39669" w:rsidR="0087438E" w:rsidRDefault="0087438E" w:rsidP="00250EB2">
      <w:r>
        <w:t xml:space="preserve">Web </w:t>
      </w:r>
      <w:proofErr w:type="spellStart"/>
      <w:r>
        <w:t>stranka</w:t>
      </w:r>
      <w:proofErr w:type="spellEnd"/>
    </w:p>
    <w:p w14:paraId="23498EE6" w14:textId="6F884CBF" w:rsidR="0087438E" w:rsidRDefault="007D63BA" w:rsidP="00250EB2">
      <w:r>
        <w:t xml:space="preserve">Internet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(IIS)</w:t>
      </w:r>
    </w:p>
    <w:p w14:paraId="09ABE7AF" w14:textId="17E3D7D6" w:rsidR="007D63BA" w:rsidRDefault="007D63BA" w:rsidP="00250EB2">
      <w:r>
        <w:t xml:space="preserve">COPKO-SERVER1 -&gt; </w:t>
      </w:r>
      <w:proofErr w:type="spellStart"/>
      <w:r>
        <w:t>Sites</w:t>
      </w:r>
      <w:proofErr w:type="spellEnd"/>
      <w:r>
        <w:t xml:space="preserve"> -&gt; Default Web Site</w:t>
      </w:r>
    </w:p>
    <w:p w14:paraId="6053A9A7" w14:textId="77777777" w:rsidR="003348DC" w:rsidRDefault="003348DC" w:rsidP="00250EB2"/>
    <w:p w14:paraId="6E80BD0E" w14:textId="18A8B735" w:rsidR="003348DC" w:rsidRDefault="003348DC" w:rsidP="00250EB2">
      <w:r>
        <w:t>Čo ak chceme mať viac stránok na 1 serveri ?</w:t>
      </w:r>
    </w:p>
    <w:p w14:paraId="78704522" w14:textId="52FCEFB0" w:rsidR="003348DC" w:rsidRDefault="004A18E6" w:rsidP="004A18E6">
      <w:pPr>
        <w:pStyle w:val="ListParagraph"/>
        <w:numPr>
          <w:ilvl w:val="0"/>
          <w:numId w:val="1"/>
        </w:numPr>
      </w:pPr>
      <w:r>
        <w:t xml:space="preserve">Rieši sa to cez </w:t>
      </w:r>
      <w:proofErr w:type="spellStart"/>
      <w:r>
        <w:t>Reverse</w:t>
      </w:r>
      <w:proofErr w:type="spellEnd"/>
      <w:r>
        <w:t xml:space="preserve"> Proxy</w:t>
      </w:r>
    </w:p>
    <w:p w14:paraId="6B5567C9" w14:textId="77777777" w:rsidR="00836C6C" w:rsidRDefault="00836C6C" w:rsidP="00836C6C"/>
    <w:p w14:paraId="227D7850" w14:textId="0C02D586" w:rsidR="00836C6C" w:rsidRDefault="00836C6C" w:rsidP="00836C6C">
      <w:r>
        <w:t xml:space="preserve">Chceme </w:t>
      </w:r>
      <w:proofErr w:type="spellStart"/>
      <w:r>
        <w:t>urobit</w:t>
      </w:r>
      <w:proofErr w:type="spellEnd"/>
      <w:r>
        <w:t xml:space="preserve"> :</w:t>
      </w:r>
    </w:p>
    <w:p w14:paraId="47788EEC" w14:textId="1799841F" w:rsidR="00836C6C" w:rsidRDefault="00391407" w:rsidP="00836C6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20188" wp14:editId="44685CEC">
                <wp:simplePos x="0" y="0"/>
                <wp:positionH relativeFrom="column">
                  <wp:posOffset>2138045</wp:posOffset>
                </wp:positionH>
                <wp:positionV relativeFrom="paragraph">
                  <wp:posOffset>237880</wp:posOffset>
                </wp:positionV>
                <wp:extent cx="1448191" cy="302455"/>
                <wp:effectExtent l="0" t="0" r="19050" b="21590"/>
                <wp:wrapNone/>
                <wp:docPr id="1289407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191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75928" w14:textId="666B7AA7" w:rsidR="00391407" w:rsidRPr="00AB5EC1" w:rsidRDefault="00391407" w:rsidP="00AB5E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AB5EC1">
                              <w:t>stranka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201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8.35pt;margin-top:18.75pt;width:114.0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" fillcolor="white [3201]" strokeweight=".5pt">
                <v:textbox>
                  <w:txbxContent>
                    <w:p w14:paraId="64175928" w14:textId="666B7AA7" w:rsidR="00391407" w:rsidRPr="00AB5EC1" w:rsidRDefault="00391407" w:rsidP="00AB5E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AB5EC1">
                        <w:t>stranka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6C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BC8578" wp14:editId="531BF19C">
                <wp:simplePos x="0" y="0"/>
                <wp:positionH relativeFrom="column">
                  <wp:posOffset>218049</wp:posOffset>
                </wp:positionH>
                <wp:positionV relativeFrom="paragraph">
                  <wp:posOffset>174576</wp:posOffset>
                </wp:positionV>
                <wp:extent cx="1448973" cy="647114"/>
                <wp:effectExtent l="0" t="0" r="18415" b="19685"/>
                <wp:wrapNone/>
                <wp:docPr id="1182895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973" cy="647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CE1DF" w14:textId="4885CE84" w:rsidR="00836C6C" w:rsidRDefault="00836C6C" w:rsidP="00391407">
                            <w:pPr>
                              <w:jc w:val="center"/>
                            </w:pPr>
                            <w:r>
                              <w:t>Dual.edu</w:t>
                            </w:r>
                          </w:p>
                          <w:p w14:paraId="3CDC3837" w14:textId="76FBF1A5" w:rsidR="00836C6C" w:rsidRDefault="00836C6C" w:rsidP="00391407">
                            <w:pPr>
                              <w:jc w:val="center"/>
                            </w:pPr>
                            <w:r>
                              <w:t>www.dual.edu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8578" id="_x0000_s1027" type="#_x0000_t202" style="position:absolute;margin-left:17.15pt;margin-top:13.75pt;width:114.1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" fillcolor="white [3201]" strokeweight=".5pt">
                <v:textbox>
                  <w:txbxContent>
                    <w:p w14:paraId="268CE1DF" w14:textId="4885CE84" w:rsidR="00836C6C" w:rsidRDefault="00836C6C" w:rsidP="00391407">
                      <w:pPr>
                        <w:jc w:val="center"/>
                      </w:pPr>
                      <w:r>
                        <w:t>Dual.edu</w:t>
                      </w:r>
                    </w:p>
                    <w:p w14:paraId="3CDC3837" w14:textId="76FBF1A5" w:rsidR="00836C6C" w:rsidRDefault="00836C6C" w:rsidP="00391407">
                      <w:pPr>
                        <w:jc w:val="center"/>
                      </w:pPr>
                      <w:r>
                        <w:t>www.dual.edu</w:t>
                      </w:r>
                    </w:p>
                  </w:txbxContent>
                </v:textbox>
              </v:shape>
            </w:pict>
          </mc:Fallback>
        </mc:AlternateContent>
      </w:r>
    </w:p>
    <w:p w14:paraId="454E6D3A" w14:textId="385C18D8" w:rsidR="00836C6C" w:rsidRDefault="00AB5EC1" w:rsidP="00836C6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B23E3" wp14:editId="196AA461">
                <wp:simplePos x="0" y="0"/>
                <wp:positionH relativeFrom="column">
                  <wp:posOffset>1681089</wp:posOffset>
                </wp:positionH>
                <wp:positionV relativeFrom="paragraph">
                  <wp:posOffset>57638</wp:posOffset>
                </wp:positionV>
                <wp:extent cx="464234" cy="14068"/>
                <wp:effectExtent l="0" t="76200" r="31115" b="81280"/>
                <wp:wrapNone/>
                <wp:docPr id="2306801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234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BD1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2.35pt;margin-top:4.55pt;width:36.55pt;height:1.1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RAwwEAANgDAAAOAAAAZHJzL2Uyb0RvYy54bWysU02P0zAQvSPxHyzfadJSVau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4AA21B43" w14:textId="132AEB54" w:rsidR="00836C6C" w:rsidRDefault="00836C6C" w:rsidP="00836C6C"/>
    <w:p w14:paraId="447E3CDE" w14:textId="6AED0257" w:rsidR="00836C6C" w:rsidRDefault="00AB5EC1" w:rsidP="00836C6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414D2B" wp14:editId="347E1198">
                <wp:simplePos x="0" y="0"/>
                <wp:positionH relativeFrom="column">
                  <wp:posOffset>1685339</wp:posOffset>
                </wp:positionH>
                <wp:positionV relativeFrom="paragraph">
                  <wp:posOffset>93345</wp:posOffset>
                </wp:positionV>
                <wp:extent cx="464234" cy="14068"/>
                <wp:effectExtent l="0" t="76200" r="31115" b="81280"/>
                <wp:wrapNone/>
                <wp:docPr id="7383796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234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9C2EE" id="Straight Arrow Connector 2" o:spid="_x0000_s1026" type="#_x0000_t32" style="position:absolute;margin-left:132.7pt;margin-top:7.35pt;width:36.55pt;height:1.1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RAwwEAANgDAAAOAAAAZHJzL2Uyb0RvYy54bWysU02P0zAQvSPxHyzfadJSVau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70131" wp14:editId="725C989E">
                <wp:simplePos x="0" y="0"/>
                <wp:positionH relativeFrom="column">
                  <wp:posOffset>2156802</wp:posOffset>
                </wp:positionH>
                <wp:positionV relativeFrom="paragraph">
                  <wp:posOffset>3908</wp:posOffset>
                </wp:positionV>
                <wp:extent cx="1448191" cy="302455"/>
                <wp:effectExtent l="0" t="0" r="19050" b="21590"/>
                <wp:wrapNone/>
                <wp:docPr id="16703746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191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F5F56" w14:textId="77777777" w:rsidR="00AB5EC1" w:rsidRPr="00AB5EC1" w:rsidRDefault="00AB5EC1" w:rsidP="00AB5E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AB5EC1">
                              <w:t>stranka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0131" id="_x0000_s1028" type="#_x0000_t202" style="position:absolute;margin-left:169.85pt;margin-top:.3pt;width:114.0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" fillcolor="white [3201]" strokeweight=".5pt">
                <v:textbox>
                  <w:txbxContent>
                    <w:p w14:paraId="5A2F5F56" w14:textId="77777777" w:rsidR="00AB5EC1" w:rsidRPr="00AB5EC1" w:rsidRDefault="00AB5EC1" w:rsidP="00AB5E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AB5EC1">
                        <w:t>stranka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4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6761E" wp14:editId="65F3438E">
                <wp:simplePos x="0" y="0"/>
                <wp:positionH relativeFrom="column">
                  <wp:posOffset>218049</wp:posOffset>
                </wp:positionH>
                <wp:positionV relativeFrom="paragraph">
                  <wp:posOffset>20712</wp:posOffset>
                </wp:positionV>
                <wp:extent cx="1448973" cy="274320"/>
                <wp:effectExtent l="0" t="0" r="18415" b="11430"/>
                <wp:wrapNone/>
                <wp:docPr id="18699249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97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773D3" w14:textId="70806837" w:rsidR="00391407" w:rsidRDefault="00391407" w:rsidP="00391407">
                            <w:pPr>
                              <w:jc w:val="center"/>
                            </w:pPr>
                            <w:r>
                              <w:t>Firma.sk</w:t>
                            </w:r>
                          </w:p>
                          <w:p w14:paraId="51965676" w14:textId="0F16E2A6" w:rsidR="00391407" w:rsidRDefault="00391407" w:rsidP="00391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761E" id="_x0000_s1029" type="#_x0000_t202" style="position:absolute;margin-left:17.15pt;margin-top:1.65pt;width:114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" fillcolor="white [3201]" strokeweight=".5pt">
                <v:textbox>
                  <w:txbxContent>
                    <w:p w14:paraId="49A773D3" w14:textId="70806837" w:rsidR="00391407" w:rsidRDefault="00391407" w:rsidP="00391407">
                      <w:pPr>
                        <w:jc w:val="center"/>
                      </w:pPr>
                      <w:r>
                        <w:t>Firma.sk</w:t>
                      </w:r>
                    </w:p>
                    <w:p w14:paraId="51965676" w14:textId="0F16E2A6" w:rsidR="00391407" w:rsidRDefault="00391407" w:rsidP="003914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E33EC50" w14:textId="217FBF64" w:rsidR="00836C6C" w:rsidRDefault="00AB5EC1" w:rsidP="00836C6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F6224C" wp14:editId="197DDB6A">
                <wp:simplePos x="0" y="0"/>
                <wp:positionH relativeFrom="column">
                  <wp:posOffset>1685485</wp:posOffset>
                </wp:positionH>
                <wp:positionV relativeFrom="paragraph">
                  <wp:posOffset>188302</wp:posOffset>
                </wp:positionV>
                <wp:extent cx="464234" cy="14068"/>
                <wp:effectExtent l="0" t="76200" r="31115" b="81280"/>
                <wp:wrapNone/>
                <wp:docPr id="92702023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234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3A1D5" id="Straight Arrow Connector 2" o:spid="_x0000_s1026" type="#_x0000_t32" style="position:absolute;margin-left:132.7pt;margin-top:14.85pt;width:36.55pt;height:1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05DE1" wp14:editId="3660FC00">
                <wp:simplePos x="0" y="0"/>
                <wp:positionH relativeFrom="column">
                  <wp:posOffset>2184791</wp:posOffset>
                </wp:positionH>
                <wp:positionV relativeFrom="paragraph">
                  <wp:posOffset>91049</wp:posOffset>
                </wp:positionV>
                <wp:extent cx="1448191" cy="302455"/>
                <wp:effectExtent l="0" t="0" r="19050" b="21590"/>
                <wp:wrapNone/>
                <wp:docPr id="7415453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191" cy="30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4C266" w14:textId="77777777" w:rsidR="00AB5EC1" w:rsidRPr="00AB5EC1" w:rsidRDefault="00AB5EC1" w:rsidP="00AB5E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 w:rsidRPr="00AB5EC1">
                              <w:t>stranka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5DE1" id="_x0000_s1030" type="#_x0000_t202" style="position:absolute;margin-left:172.05pt;margin-top:7.15pt;width:114.05pt;height:2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" fillcolor="white [3201]" strokeweight=".5pt">
                <v:textbox>
                  <w:txbxContent>
                    <w:p w14:paraId="5D54C266" w14:textId="77777777" w:rsidR="00AB5EC1" w:rsidRPr="00AB5EC1" w:rsidRDefault="00AB5EC1" w:rsidP="00AB5EC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 w:rsidRPr="00AB5EC1">
                        <w:t>stranka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14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7EE12" wp14:editId="69546CCB">
                <wp:simplePos x="0" y="0"/>
                <wp:positionH relativeFrom="column">
                  <wp:posOffset>201393</wp:posOffset>
                </wp:positionH>
                <wp:positionV relativeFrom="paragraph">
                  <wp:posOffset>55782</wp:posOffset>
                </wp:positionV>
                <wp:extent cx="1448973" cy="274320"/>
                <wp:effectExtent l="0" t="0" r="18415" b="11430"/>
                <wp:wrapNone/>
                <wp:docPr id="10316244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973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CE5FF" w14:textId="5C0018DF" w:rsidR="00391407" w:rsidRDefault="00391407" w:rsidP="00391407">
                            <w:pPr>
                              <w:jc w:val="center"/>
                            </w:pPr>
                            <w:r>
                              <w:t>Skola.sk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EE12" id="_x0000_s1031" type="#_x0000_t202" style="position:absolute;margin-left:15.85pt;margin-top:4.4pt;width:114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" fillcolor="white [3201]" strokeweight=".5pt">
                <v:textbox>
                  <w:txbxContent>
                    <w:p w14:paraId="573CE5FF" w14:textId="5C0018DF" w:rsidR="00391407" w:rsidRDefault="00391407" w:rsidP="00391407">
                      <w:pPr>
                        <w:jc w:val="center"/>
                      </w:pPr>
                      <w:r>
                        <w:t>Skola.sk</w:t>
                      </w:r>
                    </w:p>
                  </w:txbxContent>
                </v:textbox>
              </v:shape>
            </w:pict>
          </mc:Fallback>
        </mc:AlternateContent>
      </w:r>
    </w:p>
    <w:p w14:paraId="2EC0AA38" w14:textId="4B0966CE" w:rsidR="00836C6C" w:rsidRDefault="00836C6C" w:rsidP="00836C6C"/>
    <w:p w14:paraId="5E3A859D" w14:textId="77777777" w:rsidR="00836C6C" w:rsidRDefault="00836C6C" w:rsidP="00836C6C"/>
    <w:p w14:paraId="2EEBB5DA" w14:textId="19580ED2" w:rsidR="00AB5EC1" w:rsidRDefault="0035641A" w:rsidP="00836C6C">
      <w:proofErr w:type="spellStart"/>
      <w:r>
        <w:t>Urobime</w:t>
      </w:r>
      <w:proofErr w:type="spellEnd"/>
      <w:r>
        <w:t xml:space="preserve"> to tak, že :</w:t>
      </w:r>
    </w:p>
    <w:p w14:paraId="54FC76E9" w14:textId="555F7E0B" w:rsidR="00927C79" w:rsidRDefault="00927C79" w:rsidP="00836C6C">
      <w:proofErr w:type="spellStart"/>
      <w:r>
        <w:t>Stranka</w:t>
      </w:r>
      <w:proofErr w:type="spellEnd"/>
      <w:r>
        <w:t xml:space="preserve"> : www.dual.edu</w:t>
      </w:r>
    </w:p>
    <w:p w14:paraId="670D3FF6" w14:textId="273C725F" w:rsidR="0035641A" w:rsidRDefault="0035641A" w:rsidP="00836C6C">
      <w:r>
        <w:t xml:space="preserve">DNS Manager -&gt; Forward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Zones</w:t>
      </w:r>
      <w:proofErr w:type="spellEnd"/>
      <w:r>
        <w:t xml:space="preserve"> -&gt; dual.edu -&gt; </w:t>
      </w:r>
      <w:r w:rsidR="00FF1BEB">
        <w:t xml:space="preserve">New </w:t>
      </w:r>
      <w:proofErr w:type="spellStart"/>
      <w:r w:rsidR="00FF1BEB">
        <w:t>Resource</w:t>
      </w:r>
      <w:proofErr w:type="spellEnd"/>
      <w:r w:rsidR="00FF1BEB">
        <w:t xml:space="preserve"> </w:t>
      </w:r>
      <w:proofErr w:type="spellStart"/>
      <w:r w:rsidR="00FF1BEB">
        <w:t>Record</w:t>
      </w:r>
      <w:proofErr w:type="spellEnd"/>
      <w:r w:rsidR="00FF1BEB">
        <w:t xml:space="preserve"> -&gt; alias (</w:t>
      </w:r>
      <w:proofErr w:type="spellStart"/>
      <w:r w:rsidR="00FF1BEB">
        <w:t>www</w:t>
      </w:r>
      <w:proofErr w:type="spellEnd"/>
      <w:r w:rsidR="00FF1BEB">
        <w:t>)</w:t>
      </w:r>
      <w:r w:rsidR="003174CC">
        <w:t>, to tretie (dual.edu)</w:t>
      </w:r>
    </w:p>
    <w:p w14:paraId="11F9624A" w14:textId="1F9B5495" w:rsidR="00927C79" w:rsidRDefault="00927C79" w:rsidP="00836C6C">
      <w:proofErr w:type="spellStart"/>
      <w:r>
        <w:lastRenderedPageBreak/>
        <w:t>Stranka</w:t>
      </w:r>
      <w:proofErr w:type="spellEnd"/>
      <w:r>
        <w:t xml:space="preserve"> : firma.sk</w:t>
      </w:r>
    </w:p>
    <w:p w14:paraId="576FC1FC" w14:textId="049234BE" w:rsidR="00927C79" w:rsidRDefault="0059108C" w:rsidP="00836C6C">
      <w:r>
        <w:t xml:space="preserve">Internet </w:t>
      </w:r>
      <w:proofErr w:type="spellStart"/>
      <w:r>
        <w:t>Informational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-&gt; COPKO-SERVER1 -&gt; </w:t>
      </w:r>
      <w:proofErr w:type="spellStart"/>
      <w:r>
        <w:t>Sites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:</w:t>
      </w:r>
    </w:p>
    <w:p w14:paraId="662F7E3D" w14:textId="6AB811D6" w:rsidR="0059108C" w:rsidRDefault="0059108C" w:rsidP="00836C6C">
      <w:r>
        <w:t xml:space="preserve">Site </w:t>
      </w:r>
      <w:proofErr w:type="spellStart"/>
      <w:r>
        <w:t>Name</w:t>
      </w:r>
      <w:proofErr w:type="spellEnd"/>
      <w:r>
        <w:t xml:space="preserve"> : firma.sk</w:t>
      </w:r>
    </w:p>
    <w:p w14:paraId="052F095F" w14:textId="0977ED78" w:rsidR="0059108C" w:rsidRDefault="0059108C" w:rsidP="00836C6C">
      <w:proofErr w:type="spellStart"/>
      <w:r>
        <w:t>Application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: firma.sk</w:t>
      </w:r>
    </w:p>
    <w:p w14:paraId="4E1ABA2D" w14:textId="6DC5223E" w:rsidR="0059108C" w:rsidRDefault="0059108C" w:rsidP="00836C6C">
      <w:proofErr w:type="spellStart"/>
      <w:r>
        <w:t>Physical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: vyberieme </w:t>
      </w:r>
      <w:proofErr w:type="spellStart"/>
      <w:r w:rsidR="00824D20">
        <w:t>folder</w:t>
      </w:r>
      <w:proofErr w:type="spellEnd"/>
      <w:r w:rsidR="00824D20">
        <w:t xml:space="preserve"> kde je </w:t>
      </w:r>
      <w:proofErr w:type="spellStart"/>
      <w:r w:rsidR="00824D20">
        <w:t>stranka</w:t>
      </w:r>
      <w:proofErr w:type="spellEnd"/>
    </w:p>
    <w:p w14:paraId="6BC45C60" w14:textId="55A821DF" w:rsidR="006F25E8" w:rsidRDefault="006F25E8" w:rsidP="00836C6C">
      <w:proofErr w:type="spellStart"/>
      <w:r>
        <w:t>Host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: firma.sk</w:t>
      </w:r>
    </w:p>
    <w:p w14:paraId="2BB8D2BB" w14:textId="65B4FFC8" w:rsidR="003C2DEC" w:rsidRDefault="003C2DEC" w:rsidP="003C2DEC">
      <w:pPr>
        <w:pStyle w:val="ListParagraph"/>
        <w:numPr>
          <w:ilvl w:val="0"/>
          <w:numId w:val="1"/>
        </w:numPr>
      </w:pPr>
      <w:proofErr w:type="spellStart"/>
      <w:r>
        <w:t>Este</w:t>
      </w:r>
      <w:proofErr w:type="spellEnd"/>
      <w:r>
        <w:t xml:space="preserve"> </w:t>
      </w:r>
      <w:proofErr w:type="spellStart"/>
      <w:r>
        <w:t>musis</w:t>
      </w:r>
      <w:proofErr w:type="spellEnd"/>
      <w:r>
        <w:t xml:space="preserve"> </w:t>
      </w:r>
      <w:proofErr w:type="spellStart"/>
      <w:r>
        <w:t>pridat</w:t>
      </w:r>
      <w:proofErr w:type="spellEnd"/>
      <w:r>
        <w:t xml:space="preserve"> v ISS set </w:t>
      </w:r>
      <w:proofErr w:type="spellStart"/>
      <w:r>
        <w:t>bindings</w:t>
      </w:r>
      <w:proofErr w:type="spellEnd"/>
    </w:p>
    <w:p w14:paraId="58CF59A3" w14:textId="77777777" w:rsidR="00852C53" w:rsidRDefault="00852C53" w:rsidP="00836C6C"/>
    <w:p w14:paraId="39EFD0DE" w14:textId="067ECA82" w:rsidR="00852C53" w:rsidRDefault="00973B7D" w:rsidP="00836C6C">
      <w:proofErr w:type="spellStart"/>
      <w:r>
        <w:t>Ides</w:t>
      </w:r>
      <w:proofErr w:type="spellEnd"/>
      <w:r>
        <w:t xml:space="preserve"> na DNS -&gt; Forward </w:t>
      </w:r>
      <w:proofErr w:type="spellStart"/>
      <w:r>
        <w:t>Lookup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 -&gt; </w:t>
      </w:r>
      <w:r w:rsidR="006B2F91">
        <w:t xml:space="preserve">firma.sk -&gt; new alias -&gt; das iba </w:t>
      </w:r>
      <w:proofErr w:type="spellStart"/>
      <w:r w:rsidR="006B2F91">
        <w:t>www</w:t>
      </w:r>
      <w:proofErr w:type="spellEnd"/>
    </w:p>
    <w:p w14:paraId="033C546C" w14:textId="77777777" w:rsidR="00F61E57" w:rsidRDefault="00F61E57" w:rsidP="00836C6C"/>
    <w:p w14:paraId="00FCA1E6" w14:textId="01ED1AB9" w:rsidR="008B5AA8" w:rsidRDefault="008B5AA8" w:rsidP="00836C6C">
      <w:proofErr w:type="spellStart"/>
      <w:r>
        <w:t>Stranka</w:t>
      </w:r>
      <w:proofErr w:type="spellEnd"/>
      <w:r>
        <w:t xml:space="preserve"> : skola.sk</w:t>
      </w:r>
    </w:p>
    <w:p w14:paraId="20A92D98" w14:textId="41B5A5AF" w:rsidR="00F61E57" w:rsidRDefault="008B5AA8" w:rsidP="00250EB2">
      <w:r>
        <w:t xml:space="preserve">To iste </w:t>
      </w:r>
      <w:proofErr w:type="spellStart"/>
      <w:r>
        <w:t>co</w:t>
      </w:r>
      <w:proofErr w:type="spellEnd"/>
      <w:r>
        <w:t xml:space="preserve"> aj </w:t>
      </w:r>
      <w:proofErr w:type="spellStart"/>
      <w:r>
        <w:t>predtym</w:t>
      </w:r>
      <w:proofErr w:type="spellEnd"/>
    </w:p>
    <w:sectPr w:rsidR="00F61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917EB"/>
    <w:multiLevelType w:val="hybridMultilevel"/>
    <w:tmpl w:val="E8F80FA0"/>
    <w:lvl w:ilvl="0" w:tplc="36A82A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C43AE"/>
    <w:multiLevelType w:val="hybridMultilevel"/>
    <w:tmpl w:val="285A5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092477">
    <w:abstractNumId w:val="0"/>
  </w:num>
  <w:num w:numId="2" w16cid:durableId="89338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41"/>
    <w:rsid w:val="000D11D4"/>
    <w:rsid w:val="001C1716"/>
    <w:rsid w:val="001D72EE"/>
    <w:rsid w:val="00234F0F"/>
    <w:rsid w:val="00250EB2"/>
    <w:rsid w:val="003174CC"/>
    <w:rsid w:val="003348DC"/>
    <w:rsid w:val="00334F43"/>
    <w:rsid w:val="0035641A"/>
    <w:rsid w:val="00391407"/>
    <w:rsid w:val="003A1A41"/>
    <w:rsid w:val="003C2DEC"/>
    <w:rsid w:val="004A18E6"/>
    <w:rsid w:val="00564ABF"/>
    <w:rsid w:val="00574ABE"/>
    <w:rsid w:val="0059108C"/>
    <w:rsid w:val="006B026F"/>
    <w:rsid w:val="006B2F91"/>
    <w:rsid w:val="006E0ABD"/>
    <w:rsid w:val="006F25E8"/>
    <w:rsid w:val="007916BA"/>
    <w:rsid w:val="007D63BA"/>
    <w:rsid w:val="00824D20"/>
    <w:rsid w:val="00836C6C"/>
    <w:rsid w:val="00852C53"/>
    <w:rsid w:val="0087438E"/>
    <w:rsid w:val="008B5AA8"/>
    <w:rsid w:val="00927C79"/>
    <w:rsid w:val="00973B7D"/>
    <w:rsid w:val="00A30879"/>
    <w:rsid w:val="00AB5EC1"/>
    <w:rsid w:val="00B17B2B"/>
    <w:rsid w:val="00C50506"/>
    <w:rsid w:val="00C823EC"/>
    <w:rsid w:val="00CD28E9"/>
    <w:rsid w:val="00D03CF4"/>
    <w:rsid w:val="00D74399"/>
    <w:rsid w:val="00DF042E"/>
    <w:rsid w:val="00E35D47"/>
    <w:rsid w:val="00EB7BD1"/>
    <w:rsid w:val="00EF4A81"/>
    <w:rsid w:val="00F11300"/>
    <w:rsid w:val="00F61E57"/>
    <w:rsid w:val="00F65539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2088"/>
  <w15:chartTrackingRefBased/>
  <w15:docId w15:val="{5C1118E8-FEA4-4087-BC88-297A514A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A4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A4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A41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A41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A41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A41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A41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A41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A41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3A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A41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A41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3A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A41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3A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A41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3A1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40</cp:revision>
  <dcterms:created xsi:type="dcterms:W3CDTF">2025-03-14T08:02:00Z</dcterms:created>
  <dcterms:modified xsi:type="dcterms:W3CDTF">2025-03-14T09:02:00Z</dcterms:modified>
</cp:coreProperties>
</file>