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7BE8" w14:textId="47A4A175" w:rsidR="00AA22A3" w:rsidRDefault="00815D77">
      <w:r>
        <w:t xml:space="preserve">Show ip route </w:t>
      </w:r>
      <w:r>
        <w:sym w:font="Wingdings" w:char="F0E0"/>
      </w:r>
      <w:r>
        <w:t xml:space="preserve"> </w:t>
      </w:r>
      <w:r w:rsidR="008A050D">
        <w:t>zobraz</w:t>
      </w:r>
      <w:r w:rsidR="00C84067">
        <w:t>ý</w:t>
      </w:r>
      <w:r>
        <w:t xml:space="preserve"> smerovaciu tabu</w:t>
      </w:r>
      <w:r w:rsidR="00C84067">
        <w:t>ľ</w:t>
      </w:r>
      <w:r>
        <w:t>ku</w:t>
      </w:r>
    </w:p>
    <w:p w14:paraId="4E15D053" w14:textId="1A8E3E79" w:rsidR="00815D77" w:rsidRDefault="00815D77">
      <w:r>
        <w:t>Smerovacia tabu</w:t>
      </w:r>
      <w:r w:rsidR="001176F3">
        <w:t>ľ</w:t>
      </w:r>
      <w:r>
        <w:t>ka:</w:t>
      </w:r>
    </w:p>
    <w:p w14:paraId="1B71FA69" w14:textId="5CD73FC4" w:rsidR="00815D77" w:rsidRDefault="00815D77">
      <w:r>
        <w:tab/>
      </w:r>
      <w:r w:rsidR="00753D00" w:rsidRPr="001176F3">
        <w:t>Router ma v nej zapisan</w:t>
      </w:r>
      <w:r w:rsidR="001176F3" w:rsidRPr="001176F3">
        <w:t>é</w:t>
      </w:r>
      <w:r w:rsidR="00753D00" w:rsidRPr="001176F3">
        <w:t xml:space="preserve"> v</w:t>
      </w:r>
      <w:r w:rsidR="001176F3" w:rsidRPr="001176F3">
        <w:t>š</w:t>
      </w:r>
      <w:r w:rsidR="00753D00" w:rsidRPr="001176F3">
        <w:t xml:space="preserve">etky siete kt. </w:t>
      </w:r>
      <w:r w:rsidR="00753D00" w:rsidRPr="00753D00">
        <w:t>Pozn</w:t>
      </w:r>
      <w:r w:rsidR="00C84067">
        <w:t>á</w:t>
      </w:r>
      <w:r w:rsidR="00753D00" w:rsidRPr="00753D00">
        <w:t xml:space="preserve"> a sme</w:t>
      </w:r>
      <w:r w:rsidR="00C84067">
        <w:t>r</w:t>
      </w:r>
      <w:r w:rsidR="00753D00">
        <w:t>(cesta)</w:t>
      </w:r>
      <w:r w:rsidR="00753D00" w:rsidRPr="00753D00">
        <w:t xml:space="preserve"> k t</w:t>
      </w:r>
      <w:r w:rsidR="00C84067">
        <w:t>í</w:t>
      </w:r>
      <w:r w:rsidR="00753D00" w:rsidRPr="00753D00">
        <w:t>mto s</w:t>
      </w:r>
      <w:r w:rsidR="00753D00">
        <w:t>ie</w:t>
      </w:r>
      <w:r w:rsidR="00C84067">
        <w:t>ť</w:t>
      </w:r>
      <w:r w:rsidR="00753D00">
        <w:t xml:space="preserve">am </w:t>
      </w:r>
    </w:p>
    <w:p w14:paraId="26B5EF8E" w14:textId="77777777" w:rsidR="00501E1D" w:rsidRDefault="00501E1D"/>
    <w:p w14:paraId="0C6A65A8" w14:textId="5282011F" w:rsidR="00501E1D" w:rsidRPr="003C7A5D" w:rsidRDefault="008A050D">
      <w:pPr>
        <w:rPr>
          <w:b/>
          <w:bCs/>
          <w:lang w:val="sk-SK"/>
        </w:rPr>
      </w:pPr>
      <w:r w:rsidRPr="003C7A5D">
        <w:rPr>
          <w:b/>
          <w:bCs/>
          <w:highlight w:val="cyan"/>
        </w:rPr>
        <w:t>Ak router nejak</w:t>
      </w:r>
      <w:r w:rsidR="001176F3" w:rsidRPr="003C7A5D">
        <w:rPr>
          <w:b/>
          <w:bCs/>
          <w:highlight w:val="cyan"/>
        </w:rPr>
        <w:t>ú</w:t>
      </w:r>
      <w:r w:rsidRPr="003C7A5D">
        <w:rPr>
          <w:b/>
          <w:bCs/>
          <w:highlight w:val="cyan"/>
        </w:rPr>
        <w:t xml:space="preserve"> siet nepozn</w:t>
      </w:r>
      <w:r w:rsidR="001176F3" w:rsidRPr="003C7A5D">
        <w:rPr>
          <w:b/>
          <w:bCs/>
          <w:highlight w:val="cyan"/>
        </w:rPr>
        <w:t>á</w:t>
      </w:r>
      <w:r w:rsidRPr="003C7A5D">
        <w:rPr>
          <w:b/>
          <w:bCs/>
          <w:highlight w:val="cyan"/>
        </w:rPr>
        <w:t xml:space="preserve"> tak nedok</w:t>
      </w:r>
      <w:r w:rsidR="001176F3" w:rsidRPr="003C7A5D">
        <w:rPr>
          <w:b/>
          <w:bCs/>
          <w:highlight w:val="cyan"/>
        </w:rPr>
        <w:t>áž</w:t>
      </w:r>
      <w:r w:rsidRPr="003C7A5D">
        <w:rPr>
          <w:b/>
          <w:bCs/>
          <w:highlight w:val="cyan"/>
        </w:rPr>
        <w:t>e do nej ni</w:t>
      </w:r>
      <w:r w:rsidR="001176F3" w:rsidRPr="003C7A5D">
        <w:rPr>
          <w:b/>
          <w:bCs/>
          <w:highlight w:val="cyan"/>
        </w:rPr>
        <w:t>č</w:t>
      </w:r>
      <w:r w:rsidRPr="003C7A5D">
        <w:rPr>
          <w:b/>
          <w:bCs/>
          <w:highlight w:val="cyan"/>
        </w:rPr>
        <w:t xml:space="preserve"> posla</w:t>
      </w:r>
      <w:r w:rsidR="001176F3" w:rsidRPr="003C7A5D">
        <w:rPr>
          <w:b/>
          <w:bCs/>
          <w:highlight w:val="cyan"/>
        </w:rPr>
        <w:t>ť</w:t>
      </w:r>
      <w:r w:rsidR="00780169" w:rsidRPr="003C7A5D">
        <w:rPr>
          <w:b/>
          <w:bCs/>
          <w:highlight w:val="cyan"/>
        </w:rPr>
        <w:t xml:space="preserve"> a tuto spravu zahod</w:t>
      </w:r>
      <w:r w:rsidR="00780169" w:rsidRPr="003C7A5D">
        <w:rPr>
          <w:b/>
          <w:bCs/>
          <w:highlight w:val="cyan"/>
          <w:lang w:val="sk-SK"/>
        </w:rPr>
        <w:t>í</w:t>
      </w:r>
    </w:p>
    <w:p w14:paraId="72D580D8" w14:textId="0AC88805" w:rsidR="001E36D0" w:rsidRDefault="001E36D0">
      <w:pPr>
        <w:rPr>
          <w:lang w:val="sk-SK"/>
        </w:rPr>
      </w:pPr>
      <w:r w:rsidRPr="00820A18">
        <w:rPr>
          <w:lang w:val="de-DE"/>
        </w:rPr>
        <w:t>Ke</w:t>
      </w:r>
      <w:r w:rsidR="001176F3" w:rsidRPr="00820A18">
        <w:rPr>
          <w:lang w:val="de-DE"/>
        </w:rPr>
        <w:t>ď</w:t>
      </w:r>
      <w:r w:rsidRPr="00820A18">
        <w:rPr>
          <w:lang w:val="de-DE"/>
        </w:rPr>
        <w:t xml:space="preserve"> router ma posiela</w:t>
      </w:r>
      <w:r w:rsidR="001176F3" w:rsidRPr="00820A18">
        <w:rPr>
          <w:lang w:val="de-DE"/>
        </w:rPr>
        <w:t>ť</w:t>
      </w:r>
      <w:r w:rsidRPr="00820A18">
        <w:rPr>
          <w:lang w:val="de-DE"/>
        </w:rPr>
        <w:t xml:space="preserve"> spr</w:t>
      </w:r>
      <w:r w:rsidR="001176F3" w:rsidRPr="00820A18">
        <w:rPr>
          <w:lang w:val="de-DE"/>
        </w:rPr>
        <w:t>á</w:t>
      </w:r>
      <w:r w:rsidRPr="00820A18">
        <w:rPr>
          <w:lang w:val="de-DE"/>
        </w:rPr>
        <w:t>vu do siete kt. Nepozn</w:t>
      </w:r>
      <w:r w:rsidR="001176F3" w:rsidRPr="00820A18">
        <w:rPr>
          <w:lang w:val="de-DE"/>
        </w:rPr>
        <w:t>á</w:t>
      </w:r>
      <w:r w:rsidRPr="00820A18">
        <w:rPr>
          <w:lang w:val="de-DE"/>
        </w:rPr>
        <w:t xml:space="preserve"> tak </w:t>
      </w:r>
      <w:r w:rsidR="001176F3" w:rsidRPr="00820A18">
        <w:rPr>
          <w:lang w:val="de-DE"/>
        </w:rPr>
        <w:t>ju zahod</w:t>
      </w:r>
      <w:r w:rsidR="001176F3">
        <w:rPr>
          <w:lang w:val="sk-SK"/>
        </w:rPr>
        <w:t>í</w:t>
      </w:r>
    </w:p>
    <w:p w14:paraId="768AA6E4" w14:textId="77777777" w:rsidR="00820A18" w:rsidRPr="00A6063D" w:rsidRDefault="00820A18">
      <w:pPr>
        <w:rPr>
          <w:b/>
          <w:bCs/>
          <w:lang w:val="sk-SK"/>
        </w:rPr>
      </w:pPr>
    </w:p>
    <w:p w14:paraId="4655EA22" w14:textId="6F8966B5" w:rsidR="00820A18" w:rsidRPr="00A6063D" w:rsidRDefault="00820A18">
      <w:pPr>
        <w:rPr>
          <w:b/>
          <w:bCs/>
          <w:highlight w:val="cyan"/>
          <w:lang w:val="sk-SK"/>
        </w:rPr>
      </w:pPr>
      <w:r w:rsidRPr="00A6063D">
        <w:rPr>
          <w:b/>
          <w:bCs/>
          <w:highlight w:val="cyan"/>
          <w:lang w:val="sk-SK"/>
        </w:rPr>
        <w:t>Smerovanie: sluzi na konektivitu medzi sietami a vzdialenimi sietami</w:t>
      </w:r>
    </w:p>
    <w:p w14:paraId="7066EF0F" w14:textId="26D631CB" w:rsidR="00780169" w:rsidRPr="00A6063D" w:rsidRDefault="000713B9">
      <w:pPr>
        <w:rPr>
          <w:b/>
          <w:bCs/>
          <w:lang w:val="sk-SK"/>
        </w:rPr>
      </w:pPr>
      <w:r w:rsidRPr="00A6063D">
        <w:rPr>
          <w:b/>
          <w:bCs/>
          <w:highlight w:val="cyan"/>
          <w:lang w:val="sk-SK"/>
        </w:rPr>
        <w:t>Je t</w:t>
      </w:r>
      <w:r w:rsidR="00023571" w:rsidRPr="00A6063D">
        <w:rPr>
          <w:b/>
          <w:bCs/>
          <w:highlight w:val="cyan"/>
          <w:lang w:val="sk-SK"/>
        </w:rPr>
        <w:t>o</w:t>
      </w:r>
      <w:r w:rsidRPr="00A6063D">
        <w:rPr>
          <w:b/>
          <w:bCs/>
          <w:highlight w:val="cyan"/>
          <w:lang w:val="sk-SK"/>
        </w:rPr>
        <w:t xml:space="preserve"> učenie routra o nových sieťach</w:t>
      </w:r>
    </w:p>
    <w:p w14:paraId="20ED2212" w14:textId="77777777" w:rsidR="00A6063D" w:rsidRDefault="00A6063D">
      <w:pPr>
        <w:rPr>
          <w:lang w:val="sk-SK"/>
        </w:rPr>
      </w:pPr>
    </w:p>
    <w:p w14:paraId="5BEAD77D" w14:textId="2B45478D" w:rsidR="000713B9" w:rsidRDefault="000713B9">
      <w:pPr>
        <w:rPr>
          <w:lang w:val="sk-SK"/>
        </w:rPr>
      </w:pPr>
      <w:r>
        <w:rPr>
          <w:lang w:val="sk-SK"/>
        </w:rPr>
        <w:t>Command je</w:t>
      </w:r>
      <w:r w:rsidR="008D0B50">
        <w:rPr>
          <w:lang w:val="sk-SK"/>
        </w:rPr>
        <w:t>:</w:t>
      </w:r>
      <w:r>
        <w:rPr>
          <w:lang w:val="sk-SK"/>
        </w:rPr>
        <w:t xml:space="preserve"> </w:t>
      </w:r>
      <w:r w:rsidRPr="006C26D0">
        <w:rPr>
          <w:b/>
          <w:bCs/>
          <w:i/>
          <w:iCs/>
          <w:lang w:val="sk-SK"/>
        </w:rPr>
        <w:t>ip route</w:t>
      </w:r>
      <w:r w:rsidR="00F91440" w:rsidRPr="006C26D0">
        <w:rPr>
          <w:b/>
          <w:bCs/>
          <w:i/>
          <w:iCs/>
          <w:lang w:val="sk-SK"/>
        </w:rPr>
        <w:t xml:space="preserve"> (ip danej siete </w:t>
      </w:r>
      <w:r w:rsidR="00F91440" w:rsidRPr="006C26D0">
        <w:rPr>
          <w:b/>
          <w:bCs/>
          <w:i/>
          <w:iCs/>
          <w:lang w:val="de-DE"/>
        </w:rPr>
        <w:t>+ maska</w:t>
      </w:r>
      <w:r w:rsidR="00F91440" w:rsidRPr="006C26D0">
        <w:rPr>
          <w:b/>
          <w:bCs/>
          <w:i/>
          <w:iCs/>
          <w:lang w:val="sk-SK"/>
        </w:rPr>
        <w:t>)</w:t>
      </w:r>
      <w:r w:rsidR="0044126F">
        <w:rPr>
          <w:lang w:val="sk-SK"/>
        </w:rPr>
        <w:t xml:space="preserve"> a port za kt. je</w:t>
      </w:r>
      <w:r w:rsidR="00E1770F">
        <w:rPr>
          <w:lang w:val="sk-SK"/>
        </w:rPr>
        <w:br/>
      </w:r>
      <w:r w:rsidR="00E1770F">
        <w:rPr>
          <w:lang w:val="sk-SK"/>
        </w:rPr>
        <w:tab/>
        <w:t xml:space="preserve">ip </w:t>
      </w:r>
      <w:r w:rsidR="0044126F">
        <w:rPr>
          <w:lang w:val="sk-SK"/>
        </w:rPr>
        <w:t xml:space="preserve">20.0.20.0 255.255.255.0 </w:t>
      </w:r>
      <w:r w:rsidR="000F62E5">
        <w:rPr>
          <w:lang w:val="sk-SK"/>
        </w:rPr>
        <w:t>fa</w:t>
      </w:r>
      <w:r w:rsidR="00BF1DB2">
        <w:rPr>
          <w:lang w:val="sk-SK"/>
        </w:rPr>
        <w:t>1/0</w:t>
      </w:r>
    </w:p>
    <w:p w14:paraId="08F9AB3F" w14:textId="4322749D" w:rsidR="00D87BEA" w:rsidRDefault="00D87BEA">
      <w:pPr>
        <w:rPr>
          <w:lang w:val="sk-SK"/>
        </w:rPr>
      </w:pPr>
      <w:r>
        <w:rPr>
          <w:lang w:val="sk-SK"/>
        </w:rPr>
        <w:tab/>
        <w:t>Su tu ale 2 moznosti interface alebo ip adresu route</w:t>
      </w:r>
      <w:r w:rsidR="00DA00FC">
        <w:rPr>
          <w:lang w:val="sk-SK"/>
        </w:rPr>
        <w:t>ra</w:t>
      </w:r>
    </w:p>
    <w:p w14:paraId="0DFD6692" w14:textId="7CEE6DD2" w:rsidR="00DA00FC" w:rsidRDefault="00DA00FC">
      <w:pPr>
        <w:rPr>
          <w:lang w:val="sk-SK"/>
        </w:rPr>
      </w:pPr>
      <w:r>
        <w:rPr>
          <w:lang w:val="sk-SK"/>
        </w:rPr>
        <w:tab/>
        <w:t xml:space="preserve">-//- </w:t>
      </w:r>
      <w:r w:rsidR="007E56AA">
        <w:rPr>
          <w:lang w:val="sk-SK"/>
        </w:rPr>
        <w:t>100</w:t>
      </w:r>
      <w:r>
        <w:rPr>
          <w:lang w:val="sk-SK"/>
        </w:rPr>
        <w:t>.</w:t>
      </w:r>
      <w:r w:rsidR="007E56AA">
        <w:rPr>
          <w:lang w:val="sk-SK"/>
        </w:rPr>
        <w:t>0</w:t>
      </w:r>
      <w:r>
        <w:rPr>
          <w:lang w:val="sk-SK"/>
        </w:rPr>
        <w:t>.0.</w:t>
      </w:r>
    </w:p>
    <w:p w14:paraId="0BF93215" w14:textId="6B16CA84" w:rsidR="006464C7" w:rsidRDefault="00BF1DB2">
      <w:pPr>
        <w:rPr>
          <w:lang w:val="sk-SK"/>
        </w:rPr>
      </w:pPr>
      <w:r w:rsidRPr="00BF1DB2">
        <w:rPr>
          <w:noProof/>
          <w:lang w:val="sk-SK"/>
        </w:rPr>
        <w:drawing>
          <wp:inline distT="0" distB="0" distL="0" distR="0" wp14:anchorId="4E24EC93" wp14:editId="79949F56">
            <wp:extent cx="5029636" cy="266723"/>
            <wp:effectExtent l="0" t="0" r="0" b="0"/>
            <wp:docPr id="128080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02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8E8B" w14:textId="419D1303" w:rsidR="00230F98" w:rsidRDefault="00230F98">
      <w:pPr>
        <w:rPr>
          <w:lang w:val="sk-SK"/>
        </w:rPr>
      </w:pPr>
      <w:r>
        <w:rPr>
          <w:lang w:val="sk-SK"/>
        </w:rPr>
        <w:t>Na zobrazenie tejto tabulky je:</w:t>
      </w:r>
      <w:r>
        <w:rPr>
          <w:lang w:val="sk-SK"/>
        </w:rPr>
        <w:tab/>
      </w:r>
      <w:r>
        <w:rPr>
          <w:lang w:val="sk-SK"/>
        </w:rPr>
        <w:tab/>
      </w:r>
      <w:r w:rsidRPr="006C26D0">
        <w:rPr>
          <w:b/>
          <w:bCs/>
          <w:i/>
          <w:iCs/>
          <w:lang w:val="sk-SK"/>
        </w:rPr>
        <w:t>show ip route</w:t>
      </w:r>
    </w:p>
    <w:p w14:paraId="009F8119" w14:textId="1F907E77" w:rsidR="00BF1DB2" w:rsidRDefault="00BF1DB2">
      <w:pPr>
        <w:rPr>
          <w:lang w:val="sk-SK"/>
        </w:rPr>
      </w:pPr>
      <w:r w:rsidRPr="00BF1DB2">
        <w:rPr>
          <w:noProof/>
          <w:lang w:val="sk-SK"/>
        </w:rPr>
        <w:drawing>
          <wp:inline distT="0" distB="0" distL="0" distR="0" wp14:anchorId="055055D4" wp14:editId="3EFCA961">
            <wp:extent cx="4274820" cy="2382867"/>
            <wp:effectExtent l="0" t="0" r="0" b="0"/>
            <wp:docPr id="209376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61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9844" cy="238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9BEB" w14:textId="15C5B71E" w:rsidR="00C84067" w:rsidRDefault="00FC5384">
      <w:pPr>
        <w:rPr>
          <w:lang w:val="sk-SK"/>
        </w:rPr>
      </w:pPr>
      <w:r>
        <w:rPr>
          <w:lang w:val="sk-SK"/>
        </w:rPr>
        <w:t xml:space="preserve">Tato tabulka zobrazuje </w:t>
      </w:r>
      <w:r w:rsidR="00293409">
        <w:rPr>
          <w:lang w:val="sk-SK"/>
        </w:rPr>
        <w:br/>
      </w:r>
      <w:r w:rsidR="00293409">
        <w:rPr>
          <w:lang w:val="sk-SK"/>
        </w:rPr>
        <w:tab/>
      </w:r>
      <w:r w:rsidR="00C441BC">
        <w:rPr>
          <w:lang w:val="sk-SK"/>
        </w:rPr>
        <w:t>Zobrazuje vsetky siete kt router pozna a za kt. portom sa nachadza</w:t>
      </w:r>
    </w:p>
    <w:p w14:paraId="7EC89065" w14:textId="77777777" w:rsidR="000440DB" w:rsidRDefault="000440DB">
      <w:pPr>
        <w:rPr>
          <w:lang w:val="sk-SK"/>
        </w:rPr>
      </w:pPr>
    </w:p>
    <w:p w14:paraId="2C0391FB" w14:textId="77777777" w:rsidR="000440DB" w:rsidRPr="001176F3" w:rsidRDefault="000440DB">
      <w:pPr>
        <w:rPr>
          <w:lang w:val="sk-SK"/>
        </w:rPr>
      </w:pPr>
    </w:p>
    <w:sectPr w:rsidR="000440DB" w:rsidRPr="0011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9A"/>
    <w:rsid w:val="00023571"/>
    <w:rsid w:val="000440DB"/>
    <w:rsid w:val="000713B9"/>
    <w:rsid w:val="000F62E5"/>
    <w:rsid w:val="001176F3"/>
    <w:rsid w:val="001E36D0"/>
    <w:rsid w:val="00230F98"/>
    <w:rsid w:val="00293409"/>
    <w:rsid w:val="00370172"/>
    <w:rsid w:val="003C7A5D"/>
    <w:rsid w:val="0044126F"/>
    <w:rsid w:val="00501E1D"/>
    <w:rsid w:val="006464C7"/>
    <w:rsid w:val="006C26D0"/>
    <w:rsid w:val="00753D00"/>
    <w:rsid w:val="00780169"/>
    <w:rsid w:val="007E56AA"/>
    <w:rsid w:val="00815D77"/>
    <w:rsid w:val="00820A18"/>
    <w:rsid w:val="008A050D"/>
    <w:rsid w:val="008D0B50"/>
    <w:rsid w:val="00A6063D"/>
    <w:rsid w:val="00AA22A3"/>
    <w:rsid w:val="00BF1DB2"/>
    <w:rsid w:val="00C441BC"/>
    <w:rsid w:val="00C84067"/>
    <w:rsid w:val="00D87BEA"/>
    <w:rsid w:val="00DA00FC"/>
    <w:rsid w:val="00E1770F"/>
    <w:rsid w:val="00E6419A"/>
    <w:rsid w:val="00F91440"/>
    <w:rsid w:val="00FC5384"/>
    <w:rsid w:val="00FF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28C1D"/>
  <w15:chartTrackingRefBased/>
  <w15:docId w15:val="{48785A28-11A1-4057-8820-EEA16F21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32</cp:revision>
  <dcterms:created xsi:type="dcterms:W3CDTF">2024-11-25T08:54:00Z</dcterms:created>
  <dcterms:modified xsi:type="dcterms:W3CDTF">2024-12-09T08:35:00Z</dcterms:modified>
</cp:coreProperties>
</file>