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6EE3" w14:textId="174977F2" w:rsidR="00E043FB" w:rsidRDefault="00E043FB">
      <w:pPr>
        <w:rPr>
          <w:lang w:val="sk-SK"/>
        </w:rPr>
      </w:pPr>
      <w:r>
        <w:rPr>
          <w:lang w:val="sk-SK"/>
        </w:rPr>
        <w:t>KAZDU SLUZBU NA INY SERVER</w:t>
      </w:r>
    </w:p>
    <w:p w14:paraId="32108BF6" w14:textId="3CD7A50B" w:rsidR="00B17B2B" w:rsidRDefault="00682B22">
      <w:pPr>
        <w:rPr>
          <w:lang w:val="sk-SK"/>
        </w:rPr>
      </w:pPr>
      <w:r>
        <w:rPr>
          <w:lang w:val="sk-SK"/>
        </w:rPr>
        <w:t>Ako urobit aby isiel http server :</w:t>
      </w:r>
    </w:p>
    <w:p w14:paraId="376A32EA" w14:textId="0B76A6C8" w:rsidR="00682B22" w:rsidRDefault="00682B22">
      <w:pPr>
        <w:rPr>
          <w:lang w:val="sk-SK"/>
        </w:rPr>
      </w:pPr>
      <w:r>
        <w:rPr>
          <w:lang w:val="sk-SK"/>
        </w:rPr>
        <w:t>1. ideme na server</w:t>
      </w:r>
    </w:p>
    <w:p w14:paraId="40A5C979" w14:textId="6C60FDFF" w:rsidR="00682B22" w:rsidRDefault="00682B22">
      <w:pPr>
        <w:rPr>
          <w:lang w:val="sk-SK"/>
        </w:rPr>
      </w:pPr>
      <w:r>
        <w:rPr>
          <w:lang w:val="sk-SK"/>
        </w:rPr>
        <w:t>2. nastavime ip (unikatnu v poole3)</w:t>
      </w:r>
    </w:p>
    <w:p w14:paraId="6252C461" w14:textId="10DD0F7D" w:rsidR="00451417" w:rsidRDefault="00451417">
      <w:pPr>
        <w:rPr>
          <w:lang w:val="sk-SK"/>
        </w:rPr>
      </w:pPr>
      <w:r>
        <w:rPr>
          <w:lang w:val="sk-SK"/>
        </w:rPr>
        <w:t>3.</w:t>
      </w:r>
    </w:p>
    <w:p w14:paraId="0B905A4E" w14:textId="449CBB99" w:rsidR="00682B22" w:rsidRDefault="00451417">
      <w:pPr>
        <w:rPr>
          <w:noProof/>
        </w:rPr>
      </w:pPr>
      <w:r w:rsidRPr="00451417">
        <w:rPr>
          <w:noProof/>
        </w:rPr>
        <w:t xml:space="preserve"> </w:t>
      </w:r>
      <w:r w:rsidRPr="00451417">
        <w:rPr>
          <w:noProof/>
          <w:lang w:val="sk-SK"/>
        </w:rPr>
        <w:drawing>
          <wp:inline distT="0" distB="0" distL="0" distR="0" wp14:anchorId="5B47B407" wp14:editId="488AC8BA">
            <wp:extent cx="3223549" cy="1425554"/>
            <wp:effectExtent l="0" t="0" r="0" b="3810"/>
            <wp:docPr id="101216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8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891" cy="14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01EF" w14:textId="3458124F" w:rsidR="00451417" w:rsidRDefault="006F470F">
      <w:pPr>
        <w:rPr>
          <w:noProof/>
        </w:rPr>
      </w:pPr>
      <w:r>
        <w:rPr>
          <w:noProof/>
        </w:rPr>
        <w:t>4.</w:t>
      </w:r>
    </w:p>
    <w:p w14:paraId="284521D8" w14:textId="3804DB79" w:rsidR="006F470F" w:rsidRDefault="006F470F">
      <w:pPr>
        <w:rPr>
          <w:lang w:val="sk-SK"/>
        </w:rPr>
      </w:pPr>
      <w:r w:rsidRPr="006F470F">
        <w:rPr>
          <w:noProof/>
          <w:lang w:val="sk-SK"/>
        </w:rPr>
        <w:drawing>
          <wp:inline distT="0" distB="0" distL="0" distR="0" wp14:anchorId="2D649450" wp14:editId="43CD7A3F">
            <wp:extent cx="3362446" cy="2142482"/>
            <wp:effectExtent l="0" t="0" r="0" b="0"/>
            <wp:docPr id="47048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9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91" cy="21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3AC" w14:textId="6105066A" w:rsidR="006F470F" w:rsidRDefault="006F470F">
      <w:pPr>
        <w:rPr>
          <w:lang w:val="sk-SK"/>
        </w:rPr>
      </w:pPr>
      <w:r>
        <w:rPr>
          <w:lang w:val="sk-SK"/>
        </w:rPr>
        <w:t>5.</w:t>
      </w:r>
    </w:p>
    <w:p w14:paraId="10184489" w14:textId="2B7EC8FE" w:rsidR="006F6DD4" w:rsidRDefault="006F6DD4">
      <w:pPr>
        <w:rPr>
          <w:lang w:val="sk-SK"/>
        </w:rPr>
      </w:pPr>
      <w:r w:rsidRPr="006F6DD4">
        <w:rPr>
          <w:noProof/>
          <w:lang w:val="sk-SK"/>
        </w:rPr>
        <w:drawing>
          <wp:inline distT="0" distB="0" distL="0" distR="0" wp14:anchorId="06CA3D88" wp14:editId="0842D12F">
            <wp:extent cx="5943600" cy="2067560"/>
            <wp:effectExtent l="0" t="0" r="0" b="8890"/>
            <wp:docPr id="113116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D5F6" w14:textId="77777777" w:rsidR="00846730" w:rsidRDefault="00846730">
      <w:pPr>
        <w:rPr>
          <w:lang w:val="sk-SK"/>
        </w:rPr>
      </w:pPr>
    </w:p>
    <w:p w14:paraId="029C1E6E" w14:textId="0A3E1DB1" w:rsidR="006F6DD4" w:rsidRDefault="006F6DD4">
      <w:pPr>
        <w:rPr>
          <w:lang w:val="sk-SK"/>
        </w:rPr>
      </w:pPr>
      <w:r>
        <w:rPr>
          <w:lang w:val="sk-SK"/>
        </w:rPr>
        <w:lastRenderedPageBreak/>
        <w:t>Ako urobit DNS ?</w:t>
      </w:r>
    </w:p>
    <w:p w14:paraId="219D2610" w14:textId="75863C54" w:rsidR="00F752CE" w:rsidRDefault="00F752CE">
      <w:pPr>
        <w:rPr>
          <w:lang w:val="sk-SK"/>
        </w:rPr>
      </w:pPr>
      <w:r>
        <w:rPr>
          <w:lang w:val="sk-SK"/>
        </w:rPr>
        <w:t>1.</w:t>
      </w:r>
    </w:p>
    <w:p w14:paraId="1E4507A7" w14:textId="71A5ADD9" w:rsidR="006F6DD4" w:rsidRDefault="00F752CE">
      <w:pPr>
        <w:rPr>
          <w:lang w:val="sk-SK"/>
        </w:rPr>
      </w:pPr>
      <w:r w:rsidRPr="00F752CE">
        <w:rPr>
          <w:noProof/>
          <w:lang w:val="sk-SK"/>
        </w:rPr>
        <w:drawing>
          <wp:inline distT="0" distB="0" distL="0" distR="0" wp14:anchorId="7C0B61B4" wp14:editId="25AFDA95">
            <wp:extent cx="3685776" cy="3505031"/>
            <wp:effectExtent l="0" t="0" r="0" b="635"/>
            <wp:docPr id="165082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2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630" cy="35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06DC" w14:textId="77777777" w:rsidR="00846730" w:rsidRDefault="00846730">
      <w:pPr>
        <w:rPr>
          <w:lang w:val="sk-SK"/>
        </w:rPr>
      </w:pPr>
    </w:p>
    <w:p w14:paraId="4164D0DF" w14:textId="77777777" w:rsidR="00B8623D" w:rsidRDefault="00846730">
      <w:pPr>
        <w:rPr>
          <w:lang w:val="sk-SK"/>
        </w:rPr>
      </w:pPr>
      <w:r>
        <w:rPr>
          <w:lang w:val="sk-SK"/>
        </w:rPr>
        <w:t xml:space="preserve">Ako </w:t>
      </w:r>
      <w:r w:rsidR="00566C23">
        <w:rPr>
          <w:lang w:val="sk-SK"/>
        </w:rPr>
        <w:t>urobiť</w:t>
      </w:r>
      <w:r>
        <w:rPr>
          <w:lang w:val="sk-SK"/>
        </w:rPr>
        <w:t xml:space="preserve"> DHCP</w:t>
      </w:r>
      <w:r w:rsidR="00566C23">
        <w:rPr>
          <w:lang w:val="sk-SK"/>
        </w:rPr>
        <w:t xml:space="preserve"> server</w:t>
      </w:r>
      <w:r>
        <w:rPr>
          <w:lang w:val="sk-SK"/>
        </w:rPr>
        <w:t xml:space="preserve"> ?</w:t>
      </w:r>
      <w:r w:rsidR="00566C23">
        <w:rPr>
          <w:lang w:val="sk-SK"/>
        </w:rPr>
        <w:t xml:space="preserve"> (DHCP prideľuje koncovým zariadeniam sieťovú konfiguráciu)</w:t>
      </w:r>
    </w:p>
    <w:p w14:paraId="36A49913" w14:textId="77777777" w:rsidR="00B8623D" w:rsidRDefault="00B8623D">
      <w:pPr>
        <w:rPr>
          <w:lang w:val="sk-SK"/>
        </w:rPr>
      </w:pPr>
      <w:r>
        <w:rPr>
          <w:lang w:val="sk-SK"/>
        </w:rPr>
        <w:t>1.</w:t>
      </w:r>
    </w:p>
    <w:p w14:paraId="2F410EA8" w14:textId="0C12571D" w:rsidR="00846730" w:rsidRDefault="00B8623D">
      <w:pPr>
        <w:rPr>
          <w:lang w:val="sk-SK"/>
        </w:rPr>
      </w:pPr>
      <w:r w:rsidRPr="00B8623D">
        <w:rPr>
          <w:noProof/>
          <w:lang w:val="sk-SK"/>
        </w:rPr>
        <w:t xml:space="preserve"> </w:t>
      </w:r>
      <w:r w:rsidRPr="00B8623D">
        <w:rPr>
          <w:noProof/>
          <w:lang w:val="sk-SK"/>
        </w:rPr>
        <w:drawing>
          <wp:inline distT="0" distB="0" distL="0" distR="0" wp14:anchorId="3CAC1172" wp14:editId="6263855D">
            <wp:extent cx="3276382" cy="3125165"/>
            <wp:effectExtent l="0" t="0" r="635" b="0"/>
            <wp:docPr id="14127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6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573" cy="31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5748" w14:textId="72AD98AF" w:rsidR="00F752CE" w:rsidRDefault="009903D9">
      <w:pPr>
        <w:rPr>
          <w:lang w:val="sk-SK"/>
        </w:rPr>
      </w:pPr>
      <w:r w:rsidRPr="009903D9">
        <w:rPr>
          <w:lang w:val="sk-SK"/>
        </w:rPr>
        <w:lastRenderedPageBreak/>
        <w:drawing>
          <wp:inline distT="0" distB="0" distL="0" distR="0" wp14:anchorId="08C77261" wp14:editId="06A24E52">
            <wp:extent cx="5943600" cy="5622925"/>
            <wp:effectExtent l="0" t="0" r="0" b="0"/>
            <wp:docPr id="23802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23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18D2" w14:textId="6BF01DC7" w:rsidR="009903D9" w:rsidRPr="00682B22" w:rsidRDefault="009903D9">
      <w:pPr>
        <w:rPr>
          <w:lang w:val="sk-SK"/>
        </w:rPr>
      </w:pPr>
      <w:r>
        <w:rPr>
          <w:lang w:val="sk-SK"/>
        </w:rPr>
        <w:t>Ked chcem DHCP na iny pool ako je server tak na routri musim nakonfigurovat kde je dhcp server</w:t>
      </w:r>
    </w:p>
    <w:sectPr w:rsidR="009903D9" w:rsidRPr="0068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D8"/>
    <w:rsid w:val="00451417"/>
    <w:rsid w:val="00566C23"/>
    <w:rsid w:val="00682B22"/>
    <w:rsid w:val="006F470F"/>
    <w:rsid w:val="006F6DD4"/>
    <w:rsid w:val="00846730"/>
    <w:rsid w:val="009903D9"/>
    <w:rsid w:val="00B17B2B"/>
    <w:rsid w:val="00B8623D"/>
    <w:rsid w:val="00D518D8"/>
    <w:rsid w:val="00E043FB"/>
    <w:rsid w:val="00F65539"/>
    <w:rsid w:val="00F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B697"/>
  <w15:chartTrackingRefBased/>
  <w15:docId w15:val="{F0D448F1-C437-440D-AE96-0A116ECD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11</cp:revision>
  <dcterms:created xsi:type="dcterms:W3CDTF">2024-11-04T09:02:00Z</dcterms:created>
  <dcterms:modified xsi:type="dcterms:W3CDTF">2024-11-04T09:32:00Z</dcterms:modified>
</cp:coreProperties>
</file>