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F550" w14:textId="196EF847" w:rsidR="00015CD6" w:rsidRDefault="00015CD6">
      <w:pPr>
        <w:rPr>
          <w:lang w:val="sk-SK"/>
        </w:rPr>
      </w:pPr>
      <w:r>
        <w:rPr>
          <w:lang w:val="sk-SK"/>
        </w:rPr>
        <w:t>Hesl</w:t>
      </w:r>
      <w:r w:rsidR="00AF0448">
        <w:rPr>
          <w:lang w:val="sk-SK"/>
        </w:rPr>
        <w:t>o</w:t>
      </w:r>
    </w:p>
    <w:p w14:paraId="2751507F" w14:textId="644E70CB" w:rsidR="00015CD6" w:rsidRDefault="00015CD6">
      <w:pPr>
        <w:rPr>
          <w:lang w:val="sk-SK"/>
        </w:rPr>
      </w:pPr>
      <w:r>
        <w:rPr>
          <w:lang w:val="sk-SK"/>
        </w:rPr>
        <w:t>enable password</w:t>
      </w:r>
      <w:r w:rsidR="00BE6047">
        <w:rPr>
          <w:lang w:val="sk-SK"/>
        </w:rPr>
        <w:t xml:space="preserve"> HESLO</w:t>
      </w:r>
    </w:p>
    <w:p w14:paraId="44695209" w14:textId="7C590175" w:rsidR="00B0152D" w:rsidRDefault="00B0152D">
      <w:pPr>
        <w:rPr>
          <w:lang w:val="sk-SK"/>
        </w:rPr>
      </w:pPr>
      <w:r>
        <w:rPr>
          <w:lang w:val="sk-SK"/>
        </w:rPr>
        <w:t>enable secret HESLO</w:t>
      </w:r>
      <w:r w:rsidR="008B24A2">
        <w:rPr>
          <w:lang w:val="sk-SK"/>
        </w:rPr>
        <w:t xml:space="preserve"> (vyššia priorita ako password)</w:t>
      </w:r>
      <w:r w:rsidR="00FC42B0">
        <w:rPr>
          <w:lang w:val="sk-SK"/>
        </w:rPr>
        <w:t xml:space="preserve"> -&gt; rozdiel je takyto :</w:t>
      </w:r>
      <w:r w:rsidR="00CF2C25">
        <w:rPr>
          <w:lang w:val="sk-SK"/>
        </w:rPr>
        <w:t xml:space="preserve"> (heslo bolo cisco123)</w:t>
      </w:r>
    </w:p>
    <w:p w14:paraId="62E517F2" w14:textId="32C6735A" w:rsidR="00303DCA" w:rsidRDefault="00CF2C25">
      <w:pPr>
        <w:rPr>
          <w:lang w:val="sk-SK"/>
        </w:rPr>
      </w:pPr>
      <w:r w:rsidRPr="00CF2C25">
        <w:rPr>
          <w:noProof/>
          <w:lang w:val="sk-SK"/>
        </w:rPr>
        <w:drawing>
          <wp:inline distT="0" distB="0" distL="0" distR="0" wp14:anchorId="02440304" wp14:editId="3B5CC694">
            <wp:extent cx="5325218" cy="352474"/>
            <wp:effectExtent l="0" t="0" r="8890" b="9525"/>
            <wp:docPr id="165974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47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8050" w14:textId="075E336A" w:rsidR="00BA5531" w:rsidRDefault="00BA5531">
      <w:pPr>
        <w:rPr>
          <w:lang w:val="sk-SK"/>
        </w:rPr>
      </w:pPr>
    </w:p>
    <w:p w14:paraId="63C77DDC" w14:textId="4060D8C9" w:rsidR="00AC2A76" w:rsidRDefault="00AC2A76" w:rsidP="00F64990">
      <w:pPr>
        <w:spacing w:line="240" w:lineRule="auto"/>
        <w:rPr>
          <w:lang w:val="sk-SK"/>
        </w:rPr>
      </w:pPr>
      <w:r>
        <w:rPr>
          <w:lang w:val="sk-SK"/>
        </w:rPr>
        <w:t>Ulozenie conf.</w:t>
      </w:r>
    </w:p>
    <w:p w14:paraId="0BC74610" w14:textId="2287CCF7" w:rsidR="00AC2A76" w:rsidRDefault="00AC2A76" w:rsidP="00F64990">
      <w:pPr>
        <w:spacing w:line="240" w:lineRule="auto"/>
        <w:rPr>
          <w:lang w:val="sk-SK"/>
        </w:rPr>
      </w:pPr>
      <w:r>
        <w:rPr>
          <w:lang w:val="sk-SK"/>
        </w:rPr>
        <w:t xml:space="preserve">write </w:t>
      </w:r>
    </w:p>
    <w:p w14:paraId="71389686" w14:textId="66D2904A" w:rsidR="00AC2A76" w:rsidRDefault="00AC2A76" w:rsidP="00F64990">
      <w:pPr>
        <w:spacing w:line="240" w:lineRule="auto"/>
        <w:rPr>
          <w:lang w:val="sk-SK"/>
        </w:rPr>
      </w:pPr>
      <w:r>
        <w:rPr>
          <w:lang w:val="sk-SK"/>
        </w:rPr>
        <w:t>(write = copy running-config startup-config)</w:t>
      </w:r>
    </w:p>
    <w:p w14:paraId="2AAEC50C" w14:textId="77777777" w:rsidR="00015CD6" w:rsidRDefault="00015CD6" w:rsidP="00F64990">
      <w:pPr>
        <w:spacing w:line="240" w:lineRule="auto"/>
        <w:rPr>
          <w:lang w:val="sk-SK"/>
        </w:rPr>
      </w:pPr>
    </w:p>
    <w:p w14:paraId="23AD01E2" w14:textId="49B24E4E" w:rsidR="00A66DFC" w:rsidRDefault="00A66DFC" w:rsidP="00F64990">
      <w:pPr>
        <w:spacing w:line="240" w:lineRule="auto"/>
        <w:rPr>
          <w:lang w:val="sk-SK"/>
        </w:rPr>
      </w:pPr>
      <w:r>
        <w:rPr>
          <w:lang w:val="sk-SK"/>
        </w:rPr>
        <w:t>Show Interfacov a</w:t>
      </w:r>
      <w:r w:rsidR="00213015">
        <w:rPr>
          <w:lang w:val="sk-SK"/>
        </w:rPr>
        <w:t> </w:t>
      </w:r>
      <w:r>
        <w:rPr>
          <w:lang w:val="sk-SK"/>
        </w:rPr>
        <w:t>IPs</w:t>
      </w:r>
      <w:r w:rsidR="00213015">
        <w:rPr>
          <w:lang w:val="sk-SK"/>
        </w:rPr>
        <w:t xml:space="preserve"> + running conf</w:t>
      </w:r>
    </w:p>
    <w:p w14:paraId="34740913" w14:textId="7FCB920D" w:rsidR="00A66DFC" w:rsidRDefault="00A66DFC" w:rsidP="00F64990">
      <w:pPr>
        <w:spacing w:line="240" w:lineRule="auto"/>
        <w:rPr>
          <w:lang w:val="sk-SK"/>
        </w:rPr>
      </w:pPr>
      <w:r>
        <w:rPr>
          <w:lang w:val="sk-SK"/>
        </w:rPr>
        <w:t>show ip int br</w:t>
      </w:r>
      <w:r w:rsidR="003A7824">
        <w:rPr>
          <w:lang w:val="sk-SK"/>
        </w:rPr>
        <w:t xml:space="preserve"> </w:t>
      </w:r>
      <w:r w:rsidR="00CF18C3">
        <w:rPr>
          <w:lang w:val="sk-SK"/>
        </w:rPr>
        <w:t xml:space="preserve">+ show </w:t>
      </w:r>
      <w:r w:rsidR="003A7824">
        <w:rPr>
          <w:lang w:val="sk-SK"/>
        </w:rPr>
        <w:t>run</w:t>
      </w:r>
    </w:p>
    <w:p w14:paraId="37356629" w14:textId="77777777" w:rsidR="00A418C7" w:rsidRDefault="00A418C7" w:rsidP="00F64990">
      <w:pPr>
        <w:spacing w:line="240" w:lineRule="auto"/>
        <w:rPr>
          <w:lang w:val="sk-SK"/>
        </w:rPr>
      </w:pPr>
    </w:p>
    <w:p w14:paraId="1F5DB83C" w14:textId="096C2CD3" w:rsidR="00A418C7" w:rsidRDefault="00A418C7" w:rsidP="00F64990">
      <w:pPr>
        <w:spacing w:line="240" w:lineRule="auto"/>
        <w:rPr>
          <w:lang w:val="sk-SK"/>
        </w:rPr>
      </w:pPr>
      <w:r>
        <w:rPr>
          <w:lang w:val="sk-SK"/>
        </w:rPr>
        <w:t>Banner</w:t>
      </w:r>
    </w:p>
    <w:p w14:paraId="2688453A" w14:textId="49AF933D" w:rsidR="00A418C7" w:rsidRDefault="00A418C7" w:rsidP="00F64990">
      <w:pPr>
        <w:spacing w:line="240" w:lineRule="auto"/>
        <w:rPr>
          <w:lang w:val="sk-SK"/>
        </w:rPr>
      </w:pPr>
      <w:r>
        <w:rPr>
          <w:lang w:val="sk-SK"/>
        </w:rPr>
        <w:t>conf t -&gt; banner (login, motd) SPRAVA</w:t>
      </w:r>
    </w:p>
    <w:p w14:paraId="65D77E12" w14:textId="77777777" w:rsidR="00D50C8B" w:rsidRDefault="00D50C8B" w:rsidP="00F64990">
      <w:pPr>
        <w:spacing w:line="240" w:lineRule="auto"/>
        <w:rPr>
          <w:lang w:val="sk-SK"/>
        </w:rPr>
      </w:pPr>
    </w:p>
    <w:p w14:paraId="5275BA3B" w14:textId="768BF384" w:rsidR="00D50C8B" w:rsidRDefault="007E3303" w:rsidP="00F64990">
      <w:pPr>
        <w:spacing w:line="240" w:lineRule="auto"/>
        <w:rPr>
          <w:lang w:val="sk-SK"/>
        </w:rPr>
      </w:pPr>
      <w:r>
        <w:rPr>
          <w:lang w:val="sk-SK"/>
        </w:rPr>
        <w:t>SSH config:</w:t>
      </w:r>
    </w:p>
    <w:p w14:paraId="04875F37" w14:textId="76FF6B63" w:rsidR="007E3303" w:rsidRDefault="007E3303" w:rsidP="00F64990">
      <w:pPr>
        <w:spacing w:line="240" w:lineRule="auto"/>
        <w:rPr>
          <w:lang w:val="sk-SK"/>
        </w:rPr>
      </w:pPr>
      <w:r>
        <w:rPr>
          <w:lang w:val="sk-SK"/>
        </w:rPr>
        <w:t xml:space="preserve">1. </w:t>
      </w:r>
      <w:r w:rsidR="00F743C8">
        <w:rPr>
          <w:lang w:val="sk-SK"/>
        </w:rPr>
        <w:t>musíme mať konektivitu</w:t>
      </w:r>
    </w:p>
    <w:p w14:paraId="42FC0DEB" w14:textId="274C7222" w:rsidR="007E3303" w:rsidRDefault="007E3303" w:rsidP="00F64990">
      <w:pPr>
        <w:spacing w:line="240" w:lineRule="auto"/>
        <w:rPr>
          <w:lang w:val="sk-SK"/>
        </w:rPr>
      </w:pPr>
      <w:r>
        <w:rPr>
          <w:lang w:val="sk-SK"/>
        </w:rPr>
        <w:t xml:space="preserve">2. </w:t>
      </w:r>
      <w:r w:rsidR="00F743C8">
        <w:rPr>
          <w:lang w:val="sk-SK"/>
        </w:rPr>
        <w:t>zariadenie musí mať hostname</w:t>
      </w:r>
      <w:r w:rsidR="00AA5340">
        <w:rPr>
          <w:lang w:val="sk-SK"/>
        </w:rPr>
        <w:t xml:space="preserve"> = hostname </w:t>
      </w:r>
      <w:r w:rsidR="00071D8E">
        <w:rPr>
          <w:lang w:val="sk-SK"/>
        </w:rPr>
        <w:t>[</w:t>
      </w:r>
      <w:r w:rsidR="00AA5340">
        <w:rPr>
          <w:lang w:val="sk-SK"/>
        </w:rPr>
        <w:t>NAME</w:t>
      </w:r>
      <w:r w:rsidR="00071D8E">
        <w:rPr>
          <w:lang w:val="sk-SK"/>
        </w:rPr>
        <w:t>]</w:t>
      </w:r>
    </w:p>
    <w:p w14:paraId="7663AADA" w14:textId="6EE64CD2" w:rsidR="00EC50E2" w:rsidRDefault="00C03E41" w:rsidP="00F64990">
      <w:pPr>
        <w:spacing w:line="240" w:lineRule="auto"/>
        <w:rPr>
          <w:lang w:val="sk-SK"/>
        </w:rPr>
      </w:pPr>
      <w:r>
        <w:rPr>
          <w:lang w:val="sk-SK"/>
        </w:rPr>
        <w:t>3. ip doména</w:t>
      </w:r>
      <w:r w:rsidR="00AA5340">
        <w:rPr>
          <w:lang w:val="sk-SK"/>
        </w:rPr>
        <w:t xml:space="preserve"> =</w:t>
      </w:r>
      <w:r w:rsidR="004736ED">
        <w:rPr>
          <w:lang w:val="sk-SK"/>
        </w:rPr>
        <w:t xml:space="preserve"> ip domain-name </w:t>
      </w:r>
      <w:r w:rsidR="00071D8E">
        <w:rPr>
          <w:lang w:val="sk-SK"/>
        </w:rPr>
        <w:t>[</w:t>
      </w:r>
      <w:r w:rsidR="004736ED">
        <w:rPr>
          <w:lang w:val="sk-SK"/>
        </w:rPr>
        <w:t>NAME.COM</w:t>
      </w:r>
      <w:r w:rsidR="00071D8E">
        <w:rPr>
          <w:lang w:val="sk-SK"/>
        </w:rPr>
        <w:t>]</w:t>
      </w:r>
    </w:p>
    <w:p w14:paraId="2164CE0E" w14:textId="60D139D9" w:rsidR="00E15562" w:rsidRDefault="00E15562" w:rsidP="00F64990">
      <w:pPr>
        <w:spacing w:line="240" w:lineRule="auto"/>
        <w:rPr>
          <w:lang w:val="sk-SK"/>
        </w:rPr>
      </w:pPr>
      <w:r>
        <w:rPr>
          <w:lang w:val="sk-SK"/>
        </w:rPr>
        <w:t>4. užívatelia s</w:t>
      </w:r>
      <w:r w:rsidR="00B23DD3">
        <w:rPr>
          <w:lang w:val="sk-SK"/>
        </w:rPr>
        <w:t> </w:t>
      </w:r>
      <w:r>
        <w:rPr>
          <w:lang w:val="sk-SK"/>
        </w:rPr>
        <w:t>heslami</w:t>
      </w:r>
      <w:r w:rsidR="00B23DD3">
        <w:rPr>
          <w:lang w:val="sk-SK"/>
        </w:rPr>
        <w:t xml:space="preserve"> = username </w:t>
      </w:r>
      <w:r w:rsidR="00071D8E">
        <w:rPr>
          <w:lang w:val="sk-SK"/>
        </w:rPr>
        <w:t>[</w:t>
      </w:r>
      <w:r w:rsidR="00EE2C7B">
        <w:rPr>
          <w:lang w:val="sk-SK"/>
        </w:rPr>
        <w:t>NAME</w:t>
      </w:r>
      <w:r w:rsidR="000B342D">
        <w:rPr>
          <w:lang w:val="sk-SK"/>
        </w:rPr>
        <w:t xml:space="preserve"> </w:t>
      </w:r>
      <w:r w:rsidR="006D131E">
        <w:rPr>
          <w:lang w:val="sk-SK"/>
        </w:rPr>
        <w:t>password PASSWORD</w:t>
      </w:r>
      <w:r w:rsidR="00071D8E">
        <w:rPr>
          <w:lang w:val="sk-SK"/>
        </w:rPr>
        <w:t>]</w:t>
      </w:r>
    </w:p>
    <w:p w14:paraId="3C74A12A" w14:textId="46514967" w:rsidR="00872B8B" w:rsidRPr="00251676" w:rsidRDefault="00872B8B" w:rsidP="00F64990">
      <w:pPr>
        <w:spacing w:line="240" w:lineRule="auto"/>
        <w:rPr>
          <w:lang w:val="sk-SK"/>
        </w:rPr>
      </w:pPr>
      <w:r>
        <w:rPr>
          <w:lang w:val="sk-SK"/>
        </w:rPr>
        <w:t xml:space="preserve">5. </w:t>
      </w:r>
      <w:r w:rsidR="000722D9">
        <w:rPr>
          <w:lang w:val="sk-SK"/>
        </w:rPr>
        <w:t>heslo na privilegovaný mód (#)</w:t>
      </w:r>
      <w:r w:rsidR="00DE6F54">
        <w:rPr>
          <w:lang w:val="sk-SK"/>
        </w:rPr>
        <w:t xml:space="preserve"> = enable password </w:t>
      </w:r>
      <w:r w:rsidR="00DE6F54">
        <w:t>/</w:t>
      </w:r>
      <w:r w:rsidR="00DE6F54" w:rsidRPr="00DE6F54">
        <w:t xml:space="preserve"> enabl</w:t>
      </w:r>
      <w:r w:rsidR="00DE6F54">
        <w:t>e secret</w:t>
      </w:r>
    </w:p>
    <w:p w14:paraId="09BB70F7" w14:textId="2ED0EE56" w:rsidR="00251676" w:rsidRDefault="00251676" w:rsidP="00F64990">
      <w:pPr>
        <w:spacing w:line="240" w:lineRule="auto"/>
        <w:rPr>
          <w:lang w:val="sk-SK"/>
        </w:rPr>
      </w:pPr>
      <w:r>
        <w:rPr>
          <w:lang w:val="sk-SK"/>
        </w:rPr>
        <w:t>6. Command na ssh = crypto key generate rsa</w:t>
      </w:r>
    </w:p>
    <w:p w14:paraId="0579D659" w14:textId="20909AFF" w:rsidR="000453CE" w:rsidRDefault="00AD4F70" w:rsidP="00F64990">
      <w:pPr>
        <w:spacing w:line="240" w:lineRule="auto"/>
        <w:rPr>
          <w:lang w:val="sk-SK"/>
        </w:rPr>
      </w:pPr>
      <w:r>
        <w:rPr>
          <w:lang w:val="sk-SK"/>
        </w:rPr>
        <w:t>7</w:t>
      </w:r>
      <w:r w:rsidR="00212335">
        <w:rPr>
          <w:lang w:val="sk-SK"/>
        </w:rPr>
        <w:t xml:space="preserve">. aplikovať SSH = </w:t>
      </w:r>
    </w:p>
    <w:p w14:paraId="068D68DE" w14:textId="716331C9" w:rsidR="000453CE" w:rsidRDefault="00251676" w:rsidP="00F64990">
      <w:pPr>
        <w:spacing w:line="240" w:lineRule="auto"/>
        <w:rPr>
          <w:lang w:val="sk-SK"/>
        </w:rPr>
      </w:pPr>
      <w:r>
        <w:rPr>
          <w:lang w:val="sk-SK"/>
        </w:rPr>
        <w:t xml:space="preserve">line vty </w:t>
      </w:r>
      <w:r w:rsidR="00D24FB1">
        <w:rPr>
          <w:lang w:val="sk-SK"/>
        </w:rPr>
        <w:t>[0]</w:t>
      </w:r>
    </w:p>
    <w:p w14:paraId="3A3A6BF2" w14:textId="36376794" w:rsidR="00D24FB1" w:rsidRDefault="00D24FB1" w:rsidP="00F64990">
      <w:pPr>
        <w:spacing w:line="240" w:lineRule="auto"/>
        <w:rPr>
          <w:lang w:val="sk-SK"/>
        </w:rPr>
      </w:pPr>
      <w:r>
        <w:rPr>
          <w:lang w:val="sk-SK"/>
        </w:rPr>
        <w:t>transport input ssh</w:t>
      </w:r>
    </w:p>
    <w:p w14:paraId="56E904A2" w14:textId="4CECF589" w:rsidR="00C03E41" w:rsidRDefault="0050165F" w:rsidP="00F64990">
      <w:pPr>
        <w:spacing w:line="240" w:lineRule="auto"/>
        <w:rPr>
          <w:lang w:val="sk-SK"/>
        </w:rPr>
      </w:pPr>
      <w:r>
        <w:rPr>
          <w:lang w:val="sk-SK"/>
        </w:rPr>
        <w:t xml:space="preserve">login </w:t>
      </w:r>
      <w:r w:rsidR="00AE7553">
        <w:rPr>
          <w:lang w:val="sk-SK"/>
        </w:rPr>
        <w:t>local (na checkovanie userov co sme si vytvorili)</w:t>
      </w:r>
    </w:p>
    <w:p w14:paraId="0B49FA53" w14:textId="77777777" w:rsidR="00EE11DC" w:rsidRDefault="00EE11DC">
      <w:pPr>
        <w:rPr>
          <w:lang w:val="sk-SK"/>
        </w:rPr>
      </w:pPr>
    </w:p>
    <w:p w14:paraId="5D80CC7F" w14:textId="4AB1C518" w:rsidR="00F64990" w:rsidRDefault="00EE11DC">
      <w:pPr>
        <w:rPr>
          <w:lang w:val="sk-SK"/>
        </w:rPr>
      </w:pPr>
      <w:r>
        <w:rPr>
          <w:lang w:val="sk-SK"/>
        </w:rPr>
        <w:t xml:space="preserve">SSH na Switchi – </w:t>
      </w:r>
      <w:r w:rsidR="00C93480">
        <w:rPr>
          <w:lang w:val="sk-SK"/>
        </w:rPr>
        <w:t xml:space="preserve">to iste ale </w:t>
      </w:r>
      <w:r>
        <w:rPr>
          <w:lang w:val="sk-SK"/>
        </w:rPr>
        <w:t>musis nastavit ip na Vlan</w:t>
      </w:r>
      <w:r w:rsidR="00F64990">
        <w:rPr>
          <w:lang w:val="sk-SK"/>
        </w:rPr>
        <w:t xml:space="preserve"> (z poolu IP adries)</w:t>
      </w:r>
    </w:p>
    <w:p w14:paraId="12A046AF" w14:textId="6601FBBC" w:rsidR="00F64990" w:rsidRDefault="00F64990">
      <w:pPr>
        <w:rPr>
          <w:lang w:val="sk-SK"/>
        </w:rPr>
      </w:pPr>
      <w:r>
        <w:rPr>
          <w:lang w:val="sk-SK"/>
        </w:rPr>
        <w:t>+ musis nastavit gateway – ip default-gateway xxx</w:t>
      </w:r>
    </w:p>
    <w:p w14:paraId="42396236" w14:textId="77777777" w:rsidR="00571339" w:rsidRDefault="00571339">
      <w:pPr>
        <w:rPr>
          <w:lang w:val="sk-SK"/>
        </w:rPr>
      </w:pPr>
    </w:p>
    <w:p w14:paraId="0A0A009C" w14:textId="24B798CE" w:rsidR="00571339" w:rsidRDefault="00571339">
      <w:pPr>
        <w:rPr>
          <w:lang w:val="sk-SK"/>
        </w:rPr>
      </w:pPr>
      <w:r>
        <w:rPr>
          <w:lang w:val="sk-SK"/>
        </w:rPr>
        <w:t>NA OTESTOVANIE – ides na laptop, command prompt a command :</w:t>
      </w:r>
    </w:p>
    <w:p w14:paraId="3C780863" w14:textId="46E03180" w:rsidR="00571339" w:rsidRPr="00015CD6" w:rsidRDefault="00571339">
      <w:pPr>
        <w:rPr>
          <w:lang w:val="sk-SK"/>
        </w:rPr>
      </w:pPr>
      <w:r>
        <w:rPr>
          <w:lang w:val="sk-SK"/>
        </w:rPr>
        <w:t xml:space="preserve">ssh </w:t>
      </w:r>
      <w:r w:rsidR="00C2660A">
        <w:rPr>
          <w:lang w:val="sk-SK"/>
        </w:rPr>
        <w:t>– [username]</w:t>
      </w:r>
      <w:r w:rsidR="00CD487D">
        <w:rPr>
          <w:lang w:val="sk-SK"/>
        </w:rPr>
        <w:t xml:space="preserve"> </w:t>
      </w:r>
      <w:r w:rsidR="00CD487D">
        <w:rPr>
          <w:lang w:val="sk-SK"/>
        </w:rPr>
        <w:t>[ip]</w:t>
      </w:r>
    </w:p>
    <w:sectPr w:rsidR="00571339" w:rsidRPr="0001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2C"/>
    <w:rsid w:val="00015CD6"/>
    <w:rsid w:val="000453CE"/>
    <w:rsid w:val="00071D8E"/>
    <w:rsid w:val="000722D9"/>
    <w:rsid w:val="000B342D"/>
    <w:rsid w:val="001F062C"/>
    <w:rsid w:val="00212335"/>
    <w:rsid w:val="00213015"/>
    <w:rsid w:val="00251676"/>
    <w:rsid w:val="00303DCA"/>
    <w:rsid w:val="00383B78"/>
    <w:rsid w:val="003A7824"/>
    <w:rsid w:val="004736ED"/>
    <w:rsid w:val="0050165F"/>
    <w:rsid w:val="00571339"/>
    <w:rsid w:val="005C12F3"/>
    <w:rsid w:val="006D131E"/>
    <w:rsid w:val="007E3303"/>
    <w:rsid w:val="00872B8B"/>
    <w:rsid w:val="008B24A2"/>
    <w:rsid w:val="00950BA1"/>
    <w:rsid w:val="00A21CEB"/>
    <w:rsid w:val="00A418C7"/>
    <w:rsid w:val="00A66DFC"/>
    <w:rsid w:val="00AA5340"/>
    <w:rsid w:val="00AC2A76"/>
    <w:rsid w:val="00AD4F70"/>
    <w:rsid w:val="00AE7553"/>
    <w:rsid w:val="00AF0448"/>
    <w:rsid w:val="00B0152D"/>
    <w:rsid w:val="00B17B2B"/>
    <w:rsid w:val="00B23DD3"/>
    <w:rsid w:val="00BA5531"/>
    <w:rsid w:val="00BE6047"/>
    <w:rsid w:val="00C03E41"/>
    <w:rsid w:val="00C2660A"/>
    <w:rsid w:val="00C93480"/>
    <w:rsid w:val="00CD487D"/>
    <w:rsid w:val="00CF18C3"/>
    <w:rsid w:val="00CF2C25"/>
    <w:rsid w:val="00D24FB1"/>
    <w:rsid w:val="00D50C8B"/>
    <w:rsid w:val="00DE6F54"/>
    <w:rsid w:val="00E15562"/>
    <w:rsid w:val="00EC50E2"/>
    <w:rsid w:val="00EE11DC"/>
    <w:rsid w:val="00EE2C7B"/>
    <w:rsid w:val="00F64990"/>
    <w:rsid w:val="00F65539"/>
    <w:rsid w:val="00F743C8"/>
    <w:rsid w:val="00FC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F5B3"/>
  <w15:chartTrackingRefBased/>
  <w15:docId w15:val="{E1609682-067E-4828-B659-D6A27A16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52</cp:revision>
  <dcterms:created xsi:type="dcterms:W3CDTF">2024-10-21T07:00:00Z</dcterms:created>
  <dcterms:modified xsi:type="dcterms:W3CDTF">2024-11-04T08:22:00Z</dcterms:modified>
</cp:coreProperties>
</file>