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72DEC">
      <w:r>
        <w:t>192.168.33.0 / 23</w:t>
      </w:r>
      <w:r>
        <w:tab/>
      </w:r>
      <w:r>
        <w:tab/>
      </w:r>
      <w:r>
        <w:tab/>
      </w:r>
      <w:r>
        <w:t>2+2+2+2+2+2…. =32 =&gt; 32.0, 33.255</w:t>
      </w:r>
    </w:p>
    <w:p w14:paraId="0622B1F2">
      <w:pPr>
        <w:ind w:firstLine="720"/>
      </w:pPr>
      <w:r>
        <w:t>As – 192.168.32.0</w:t>
      </w:r>
    </w:p>
    <w:p w14:paraId="59D7B961">
      <w:pPr>
        <w:ind w:firstLine="720"/>
      </w:pPr>
      <w:r>
        <w:t>Br – 192.168.33.255 /23</w:t>
      </w:r>
    </w:p>
    <w:p w14:paraId="413F2991"/>
    <w:p w14:paraId="0B9B8D98">
      <w:r>
        <w:t>10.0.109.0 / 21</w:t>
      </w:r>
      <w:r>
        <w:tab/>
      </w:r>
      <w:r>
        <w:tab/>
      </w:r>
      <w:r>
        <w:tab/>
      </w:r>
      <w:r>
        <w:tab/>
      </w:r>
      <w:r>
        <w:t>8+8+8+8+8….104</w:t>
      </w:r>
      <w:r>
        <w:tab/>
      </w:r>
      <w:r>
        <w:tab/>
      </w:r>
      <w:r>
        <w:t>109:8=13,xx 13x8=104</w:t>
      </w:r>
    </w:p>
    <w:p w14:paraId="63477076">
      <w:r>
        <w:tab/>
      </w:r>
      <w:r>
        <w:t>As – 10.0.104.0</w:t>
      </w:r>
    </w:p>
    <w:p w14:paraId="6A6E3A74">
      <w:r>
        <w:tab/>
      </w:r>
      <w:r>
        <w:t>Br – 10.0.111.255</w:t>
      </w:r>
    </w:p>
    <w:p w14:paraId="2C7C7793"/>
    <w:p w14:paraId="3AA03787">
      <w:r>
        <w:t>10.200.104.0 / 13</w:t>
      </w:r>
      <w:r>
        <w:tab/>
      </w:r>
      <w:r>
        <w:tab/>
      </w:r>
      <w:r>
        <w:tab/>
      </w:r>
      <w:r>
        <w:tab/>
      </w:r>
    </w:p>
    <w:p w14:paraId="4099C7E9">
      <w:r>
        <w:tab/>
      </w:r>
      <w:r>
        <w:t>As – 10.200.0.0</w:t>
      </w:r>
    </w:p>
    <w:p w14:paraId="36A4EC54">
      <w:r>
        <w:tab/>
      </w:r>
      <w:r>
        <w:t>Br – 10.207.255.255</w:t>
      </w:r>
    </w:p>
    <w:p w14:paraId="5F1763E8"/>
    <w:p w14:paraId="5BA6A57F">
      <w:r>
        <w:t>172.169.5.10 / 14</w:t>
      </w:r>
      <w:r>
        <w:tab/>
      </w:r>
      <w:r>
        <w:tab/>
      </w:r>
      <w:r>
        <w:tab/>
      </w:r>
      <w:r>
        <w:tab/>
      </w:r>
      <w:r>
        <w:t xml:space="preserve">169:4 = x,xx   Xx4 = 168 </w:t>
      </w:r>
    </w:p>
    <w:p w14:paraId="300E4B7D">
      <w:r>
        <w:tab/>
      </w:r>
      <w:r>
        <w:t>As – 172.168.0.0</w:t>
      </w:r>
    </w:p>
    <w:p w14:paraId="0F413CD9">
      <w:pPr>
        <w:ind w:firstLine="720"/>
      </w:pPr>
      <w:r>
        <w:t>Br – 172.171.255.255</w:t>
      </w:r>
    </w:p>
    <w:p w14:paraId="20570B6B"/>
    <w:p w14:paraId="0B472C5C">
      <w:r>
        <w:t>192.3.77.0 / 20</w:t>
      </w:r>
    </w:p>
    <w:p w14:paraId="36A46347">
      <w:r>
        <w:tab/>
      </w:r>
      <w:r>
        <w:t>As – 192.3.64.0</w:t>
      </w:r>
    </w:p>
    <w:p w14:paraId="177216CF">
      <w:r>
        <w:tab/>
      </w:r>
      <w:r>
        <w:t>Br – 192.3.79.255</w:t>
      </w:r>
    </w:p>
    <w:p w14:paraId="157A389B"/>
    <w:p w14:paraId="2ED06961">
      <w:r>
        <w:t>192.3.0.0 / 20</w:t>
      </w:r>
      <w:r>
        <w:tab/>
      </w:r>
      <w:r>
        <w:tab/>
      </w:r>
      <w:r>
        <w:tab/>
      </w:r>
      <w:r>
        <w:t>ZLE</w:t>
      </w:r>
    </w:p>
    <w:p w14:paraId="2A2ABAF7">
      <w:r>
        <w:t>530pc</w:t>
      </w:r>
      <w:r>
        <w:tab/>
      </w:r>
      <w:r>
        <w:t>2.</w:t>
      </w:r>
      <w:r>
        <w:tab/>
      </w:r>
      <w:r>
        <w:t>As – 192.3.4.0 / 22 Br – 192.3.7.255 / 22</w:t>
      </w:r>
    </w:p>
    <w:p w14:paraId="0A9D09B9">
      <w:r>
        <w:t>201pc</w:t>
      </w:r>
      <w:r>
        <w:tab/>
      </w:r>
      <w:r>
        <w:t>3.</w:t>
      </w:r>
      <w:r>
        <w:tab/>
      </w:r>
      <w:r>
        <w:t>As – 192.3.8.0 /24 Br – 192.3.8.255 /24</w:t>
      </w:r>
    </w:p>
    <w:p w14:paraId="51F98ED5">
      <w:r>
        <w:t>128pc</w:t>
      </w:r>
      <w:r>
        <w:tab/>
      </w:r>
      <w:r>
        <w:t>4.</w:t>
      </w:r>
      <w:r>
        <w:tab/>
      </w:r>
      <w:r>
        <w:t>As – 192.3.9.0 /24 Br – 192.3.9.255 /24</w:t>
      </w:r>
    </w:p>
    <w:p w14:paraId="1437BAEC">
      <w:r>
        <w:t>900pc</w:t>
      </w:r>
      <w:r>
        <w:tab/>
      </w:r>
      <w:r>
        <w:t>1.</w:t>
      </w:r>
      <w:r>
        <w:tab/>
      </w:r>
      <w:r>
        <w:t>As - 192.3.0.0 / 22 Br – 192.3.3.255 / 22</w:t>
      </w:r>
    </w:p>
    <w:p w14:paraId="03CCC623">
      <w:r>
        <w:t>59pc</w:t>
      </w:r>
      <w:r>
        <w:tab/>
      </w:r>
      <w:r>
        <w:t>6.</w:t>
      </w:r>
      <w:r>
        <w:tab/>
      </w:r>
      <w:r>
        <w:t>As – 192.3.10.128 / 26 Br – 192.3.10.191 / 26</w:t>
      </w:r>
    </w:p>
    <w:p w14:paraId="1F147510">
      <w:r>
        <w:t>101pc</w:t>
      </w:r>
      <w:r>
        <w:tab/>
      </w:r>
      <w:r>
        <w:t>5.</w:t>
      </w:r>
      <w:r>
        <w:tab/>
      </w:r>
      <w:r>
        <w:t>As – 192.3.10.0 / 25 Br – 192.3.10.127 / 25</w:t>
      </w:r>
    </w:p>
    <w:p w14:paraId="45E49599"/>
    <w:p w14:paraId="27416E3F"/>
    <w:p w14:paraId="797CD9C9">
      <w:r>
        <w:t>192.3.77.0 / 20</w:t>
      </w:r>
      <w:r>
        <w:tab/>
      </w:r>
      <w:r>
        <w:tab/>
      </w:r>
      <w:r>
        <w:tab/>
      </w:r>
      <w:r>
        <w:t>192.3.79.255</w:t>
      </w:r>
      <w:r>
        <w:tab/>
      </w:r>
      <w:r>
        <w:tab/>
      </w:r>
      <w:r>
        <w:tab/>
      </w:r>
      <w:r>
        <w:t>ZLE</w:t>
      </w:r>
    </w:p>
    <w:p w14:paraId="7D4448A3">
      <w:r>
        <w:t>530pc</w:t>
      </w:r>
      <w:r>
        <w:tab/>
      </w:r>
      <w:r>
        <w:t>2.</w:t>
      </w:r>
      <w:r>
        <w:tab/>
      </w:r>
      <w:r>
        <w:t xml:space="preserve">As – 192.3.84.0 /22 Br – 192.3.87.255 / 22 </w:t>
      </w:r>
    </w:p>
    <w:p w14:paraId="3FA38515">
      <w:r>
        <w:t>201pc</w:t>
      </w:r>
      <w:r>
        <w:tab/>
      </w:r>
      <w:r>
        <w:t>3.</w:t>
      </w:r>
      <w:r>
        <w:tab/>
      </w:r>
      <w:r>
        <w:t>As – 192.3.88.0 /24 Br – 192.3.88.255 /24</w:t>
      </w:r>
    </w:p>
    <w:p w14:paraId="7F3557CF">
      <w:r>
        <w:t>128pc</w:t>
      </w:r>
      <w:r>
        <w:tab/>
      </w:r>
      <w:r>
        <w:t>4.</w:t>
      </w:r>
      <w:r>
        <w:tab/>
      </w:r>
      <w:r>
        <w:t>As – 192.3.89.0 /24 Br – 192.3.89.255 /24</w:t>
      </w:r>
    </w:p>
    <w:p w14:paraId="3C769098">
      <w:r>
        <w:t>900pc</w:t>
      </w:r>
      <w:r>
        <w:tab/>
      </w:r>
      <w:r>
        <w:t>1.</w:t>
      </w:r>
      <w:r>
        <w:tab/>
      </w:r>
      <w:r>
        <w:t>As - 192.3.80.0 / 22 Br – 192.3.83.255 / 22</w:t>
      </w:r>
    </w:p>
    <w:p w14:paraId="2B95DC61">
      <w:r>
        <w:t>59pc</w:t>
      </w:r>
      <w:r>
        <w:tab/>
      </w:r>
      <w:r>
        <w:t>6.</w:t>
      </w:r>
      <w:r>
        <w:tab/>
      </w:r>
      <w:r>
        <w:t>As – 192.3.90.128 / 26 Br – 192.3.90.191 / 26</w:t>
      </w:r>
    </w:p>
    <w:p w14:paraId="2F3441D1">
      <w:r>
        <w:t>101pc</w:t>
      </w:r>
      <w:r>
        <w:tab/>
      </w:r>
      <w:r>
        <w:t>5.</w:t>
      </w:r>
      <w:r>
        <w:tab/>
      </w:r>
      <w:r>
        <w:t>As – 192.3.90.0 / 25 Br – 192.3.90.127 / 25</w:t>
      </w:r>
    </w:p>
    <w:p w14:paraId="39D4492D"/>
    <w:p w14:paraId="027B04F3">
      <w:r>
        <w:t>192.3.77.0 / 20</w:t>
      </w:r>
      <w:r>
        <w:tab/>
      </w:r>
      <w:r>
        <w:tab/>
      </w:r>
      <w:r>
        <w:t xml:space="preserve">As – 192.3.64.0 / 20 </w:t>
      </w:r>
      <w:r>
        <w:tab/>
      </w:r>
      <w:r>
        <w:t>Br – 192.3.79.255 / 20</w:t>
      </w:r>
    </w:p>
    <w:p w14:paraId="5E143278">
      <w:r>
        <w:t>530pc</w:t>
      </w:r>
      <w:r>
        <w:tab/>
      </w:r>
      <w:r>
        <w:t>2.</w:t>
      </w:r>
      <w:r>
        <w:tab/>
      </w:r>
      <w:r>
        <w:t xml:space="preserve">As – 192.3.68.0 /22 Br – 192.3.71.255 / 22 </w:t>
      </w:r>
    </w:p>
    <w:p w14:paraId="47E10281">
      <w:r>
        <w:t>201pc</w:t>
      </w:r>
      <w:r>
        <w:tab/>
      </w:r>
      <w:r>
        <w:t>3.</w:t>
      </w:r>
      <w:r>
        <w:tab/>
      </w:r>
      <w:r>
        <w:t>As – 192.3.72.0 /24 Br – 192.3.72.255 /24</w:t>
      </w:r>
    </w:p>
    <w:p w14:paraId="1E29F1B2">
      <w:r>
        <w:t>128pc</w:t>
      </w:r>
      <w:r>
        <w:tab/>
      </w:r>
      <w:r>
        <w:t>4.</w:t>
      </w:r>
      <w:r>
        <w:tab/>
      </w:r>
      <w:r>
        <w:t>As – 192.3.73.0 /24 Br – 192.3.73.255 /24</w:t>
      </w:r>
    </w:p>
    <w:p w14:paraId="4A2A038B">
      <w:r>
        <w:t>900pc</w:t>
      </w:r>
      <w:r>
        <w:tab/>
      </w:r>
      <w:r>
        <w:t>1.</w:t>
      </w:r>
      <w:r>
        <w:tab/>
      </w:r>
      <w:r>
        <w:t>As - 192.3.64.0 / 22 Br – 192.3.67.255 / 22</w:t>
      </w:r>
    </w:p>
    <w:p w14:paraId="48D6C915">
      <w:r>
        <w:t>59pc</w:t>
      </w:r>
      <w:r>
        <w:tab/>
      </w:r>
      <w:r>
        <w:t>6.</w:t>
      </w:r>
      <w:r>
        <w:tab/>
      </w:r>
      <w:r>
        <w:t>As – 192.3.74.128 / 26 Br – 192.3.74.191 / 26</w:t>
      </w:r>
    </w:p>
    <w:p w14:paraId="72ECFF72">
      <w:r>
        <w:t>101pc</w:t>
      </w:r>
      <w:r>
        <w:tab/>
      </w:r>
      <w:r>
        <w:t>5.</w:t>
      </w:r>
      <w:r>
        <w:tab/>
      </w:r>
      <w:r>
        <w:t>As – 192.3.74.0 / 25 Br – 192.3.74.127 / 25</w:t>
      </w:r>
    </w:p>
    <w:p w14:paraId="6852F48D"/>
    <w:p w14:paraId="3B55065F">
      <w:bookmarkStart w:id="0" w:name="_GoBack"/>
      <w:bookmarkEnd w:id="0"/>
    </w:p>
    <w:p w14:paraId="7C6389AB">
      <w:r>
        <w:tab/>
      </w:r>
    </w:p>
    <w:p w14:paraId="6726E3B0"/>
    <w:p w14:paraId="60CAD13B"/>
    <w:p w14:paraId="02C81965"/>
    <w:p w14:paraId="26FD5CDE"/>
    <w:p w14:paraId="1BDE0C41"/>
    <w:p w14:paraId="0FC86823"/>
    <w:p w14:paraId="0BF457FC"/>
    <w:p w14:paraId="2AA19C09"/>
    <w:p w14:paraId="32FE5ED8"/>
    <w:p w14:paraId="2516CF5A"/>
    <w:p w14:paraId="3FA2E770"/>
    <w:p w14:paraId="6FA282DE"/>
    <w:p w14:paraId="757E5BC5"/>
    <w:p w14:paraId="369148F8"/>
    <w:p w14:paraId="38E7F9F0"/>
    <w:p w14:paraId="747678D0"/>
    <w:p w14:paraId="37A89D8A"/>
    <w:p w14:paraId="753E77A0"/>
    <w:p w14:paraId="5D46B730">
      <w:pPr>
        <w:rPr>
          <w:rFonts w:hint="default"/>
          <w:lang w:val="en-US"/>
        </w:rPr>
      </w:pPr>
      <w:r>
        <w:rPr>
          <w:lang w:val="de-DE"/>
        </w:rPr>
        <w:t>23 – 2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16 – 1 =</w:t>
      </w:r>
      <w:r>
        <w:rPr>
          <w:lang w:val="de-DE"/>
        </w:rPr>
        <w:tab/>
      </w:r>
      <w:r>
        <w:rPr>
          <w:lang w:val="de-DE"/>
        </w:rPr>
        <w:t>2 oktet</w:t>
      </w:r>
      <w:r>
        <w:rPr>
          <w:rFonts w:hint="default"/>
          <w:lang w:val="en-US"/>
        </w:rPr>
        <w:tab/>
      </w:r>
      <w:r>
        <w:rPr>
          <w:lang w:val="de-DE"/>
        </w:rPr>
        <w:t>8 – 1</w:t>
      </w:r>
      <w:r>
        <w:rPr>
          <w:lang w:val="de-DE"/>
        </w:rPr>
        <w:tab/>
      </w:r>
      <w:r>
        <w:rPr>
          <w:lang w:val="de-DE"/>
        </w:rPr>
        <w:t>=</w:t>
      </w:r>
      <w:r>
        <w:rPr>
          <w:rFonts w:hint="default"/>
          <w:lang w:val="en-US"/>
        </w:rPr>
        <w:tab/>
      </w:r>
      <w:r>
        <w:rPr>
          <w:lang w:val="de-DE"/>
        </w:rPr>
        <w:t>1 oktet</w:t>
      </w:r>
    </w:p>
    <w:p w14:paraId="5381B4CA">
      <w:pPr>
        <w:rPr>
          <w:rFonts w:hint="default"/>
          <w:lang w:val="en-US"/>
        </w:rPr>
      </w:pPr>
      <w:r>
        <w:rPr>
          <w:lang w:val="de-DE"/>
        </w:rPr>
        <w:t>22 - 4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15 – 2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7 – 2</w:t>
      </w:r>
    </w:p>
    <w:p w14:paraId="7C29E0EB">
      <w:pPr>
        <w:rPr>
          <w:rFonts w:hint="default"/>
          <w:lang w:val="en-US"/>
        </w:rPr>
      </w:pPr>
      <w:r>
        <w:rPr>
          <w:lang w:val="de-DE"/>
        </w:rPr>
        <w:t>21 – 8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14 – 4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6 – 4</w:t>
      </w:r>
    </w:p>
    <w:p w14:paraId="37457519">
      <w:pPr>
        <w:rPr>
          <w:rFonts w:hint="default"/>
          <w:lang w:val="en-US"/>
        </w:rPr>
      </w:pPr>
      <w:r>
        <w:rPr>
          <w:lang w:val="de-DE"/>
        </w:rPr>
        <w:t>20 – 16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13 – 8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5 – 8</w:t>
      </w:r>
    </w:p>
    <w:p w14:paraId="6899BE2C">
      <w:pPr>
        <w:rPr>
          <w:rFonts w:hint="default"/>
          <w:lang w:val="en-US"/>
        </w:rPr>
      </w:pPr>
      <w:r>
        <w:rPr>
          <w:lang w:val="de-DE"/>
        </w:rPr>
        <w:t>19 – 32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12 – 16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4 – 16</w:t>
      </w:r>
    </w:p>
    <w:p w14:paraId="21F1AAA8">
      <w:pPr>
        <w:rPr>
          <w:rFonts w:hint="default"/>
          <w:lang w:val="en-US"/>
        </w:rPr>
      </w:pPr>
      <w:r>
        <w:rPr>
          <w:lang w:val="de-DE"/>
        </w:rPr>
        <w:t>18 – 64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11 – 32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3 – 32</w:t>
      </w:r>
    </w:p>
    <w:p w14:paraId="55F2E658">
      <w:pPr>
        <w:rPr>
          <w:rFonts w:hint="default"/>
          <w:lang w:val="en-US"/>
        </w:rPr>
      </w:pPr>
      <w:r>
        <w:rPr>
          <w:lang w:val="de-DE"/>
        </w:rPr>
        <w:t>17 – 128</w:t>
      </w:r>
      <w:r>
        <w:rPr>
          <w:lang w:val="de-DE"/>
        </w:rPr>
        <w:tab/>
      </w:r>
      <w:r>
        <w:rPr>
          <w:lang w:val="de-DE"/>
        </w:rPr>
        <w:t>=</w:t>
      </w:r>
      <w:r>
        <w:rPr>
          <w:lang w:val="de-DE"/>
        </w:rPr>
        <w:tab/>
      </w:r>
      <w:r>
        <w:rPr>
          <w:lang w:val="de-DE"/>
        </w:rPr>
        <w:t>3 oktet</w:t>
      </w:r>
      <w:r>
        <w:rPr>
          <w:rFonts w:hint="default"/>
          <w:lang w:val="en-US"/>
        </w:rPr>
        <w:tab/>
      </w:r>
      <w:r>
        <w:rPr>
          <w:lang w:val="de-DE"/>
        </w:rPr>
        <w:t>10 – 64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2 – 64</w:t>
      </w:r>
    </w:p>
    <w:p w14:paraId="4A14A67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9 – 128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de-DE"/>
        </w:rPr>
        <w:t>1 - 128</w:t>
      </w:r>
    </w:p>
    <w:p w14:paraId="2EBD44ED">
      <w:pPr>
        <w:rPr>
          <w:lang w:val="de-DE"/>
        </w:rPr>
      </w:pPr>
    </w:p>
    <w:p w14:paraId="0E1AFE77">
      <w:pPr>
        <w:rPr>
          <w:lang w:val="de-D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JetBrains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F6"/>
    <w:rsid w:val="000222DB"/>
    <w:rsid w:val="00022B70"/>
    <w:rsid w:val="00027025"/>
    <w:rsid w:val="00027F69"/>
    <w:rsid w:val="000308E7"/>
    <w:rsid w:val="000808BA"/>
    <w:rsid w:val="00096CBA"/>
    <w:rsid w:val="000A0BF5"/>
    <w:rsid w:val="000C5C28"/>
    <w:rsid w:val="00105AA8"/>
    <w:rsid w:val="00116CF3"/>
    <w:rsid w:val="00133773"/>
    <w:rsid w:val="00170762"/>
    <w:rsid w:val="00235D70"/>
    <w:rsid w:val="00236421"/>
    <w:rsid w:val="00252AD3"/>
    <w:rsid w:val="00260B6E"/>
    <w:rsid w:val="002665AB"/>
    <w:rsid w:val="003142DD"/>
    <w:rsid w:val="0036060C"/>
    <w:rsid w:val="003A07B4"/>
    <w:rsid w:val="004360DB"/>
    <w:rsid w:val="0044284D"/>
    <w:rsid w:val="004D58C2"/>
    <w:rsid w:val="004E4E4A"/>
    <w:rsid w:val="004F7946"/>
    <w:rsid w:val="005108BA"/>
    <w:rsid w:val="00510DD1"/>
    <w:rsid w:val="005525BC"/>
    <w:rsid w:val="00576B7D"/>
    <w:rsid w:val="00585345"/>
    <w:rsid w:val="005B1DD9"/>
    <w:rsid w:val="005B3752"/>
    <w:rsid w:val="00603A14"/>
    <w:rsid w:val="006626CC"/>
    <w:rsid w:val="00722128"/>
    <w:rsid w:val="008000B4"/>
    <w:rsid w:val="008219FD"/>
    <w:rsid w:val="00875A2C"/>
    <w:rsid w:val="008857CA"/>
    <w:rsid w:val="008A0C12"/>
    <w:rsid w:val="008C40EE"/>
    <w:rsid w:val="00912AFC"/>
    <w:rsid w:val="00941634"/>
    <w:rsid w:val="009710E4"/>
    <w:rsid w:val="00A11DD6"/>
    <w:rsid w:val="00A472E0"/>
    <w:rsid w:val="00A87F5A"/>
    <w:rsid w:val="00AA472B"/>
    <w:rsid w:val="00B26F60"/>
    <w:rsid w:val="00B626C1"/>
    <w:rsid w:val="00B70CC4"/>
    <w:rsid w:val="00B948F6"/>
    <w:rsid w:val="00BA2E86"/>
    <w:rsid w:val="00BD558A"/>
    <w:rsid w:val="00BE442C"/>
    <w:rsid w:val="00C213E3"/>
    <w:rsid w:val="00C60B1B"/>
    <w:rsid w:val="00CC6A9B"/>
    <w:rsid w:val="00D1028E"/>
    <w:rsid w:val="00D15E34"/>
    <w:rsid w:val="00D54B59"/>
    <w:rsid w:val="00D573ED"/>
    <w:rsid w:val="00D72DB7"/>
    <w:rsid w:val="00D73F84"/>
    <w:rsid w:val="00DE45A8"/>
    <w:rsid w:val="00DE716C"/>
    <w:rsid w:val="00E3331B"/>
    <w:rsid w:val="00E87C95"/>
    <w:rsid w:val="00E9265A"/>
    <w:rsid w:val="00E95D51"/>
    <w:rsid w:val="00EC4604"/>
    <w:rsid w:val="00EE7825"/>
    <w:rsid w:val="00EF0C51"/>
    <w:rsid w:val="00EF24A1"/>
    <w:rsid w:val="00F44794"/>
    <w:rsid w:val="00FA4E0E"/>
    <w:rsid w:val="00FC6E95"/>
    <w:rsid w:val="284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250</Words>
  <Characters>1429</Characters>
  <Lines>11</Lines>
  <Paragraphs>3</Paragraphs>
  <TotalTime>8</TotalTime>
  <ScaleCrop>false</ScaleCrop>
  <LinksUpToDate>false</LinksUpToDate>
  <CharactersWithSpaces>1676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2025-02-14T10:54:00Z</dcterms:created>
  <dc:creator>Papaj, Matej</dc:creator>
  <cp:lastModifiedBy>Matej</cp:lastModifiedBy>
  <dcterms:modified xsi:type="dcterms:W3CDTF">2025-03-12T19:18:40Z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C4851B8CF65F4030BD1A4967EBA31907_12</vt:lpwstr>
  </property>
</Properties>
</file>