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3AD3" w14:textId="77777777" w:rsidR="0026184F" w:rsidRDefault="00C25335" w:rsidP="00C25335">
      <w:pPr>
        <w:jc w:val="center"/>
        <w:rPr>
          <w:b/>
          <w:i/>
          <w:sz w:val="44"/>
          <w:szCs w:val="44"/>
          <w:u w:val="single"/>
        </w:rPr>
      </w:pPr>
      <w:r w:rsidRPr="00C25335">
        <w:rPr>
          <w:b/>
          <w:i/>
          <w:sz w:val="44"/>
          <w:szCs w:val="44"/>
          <w:u w:val="single"/>
        </w:rPr>
        <w:t>ZADANIE IKT služby :</w:t>
      </w:r>
    </w:p>
    <w:p w14:paraId="244C846D" w14:textId="77777777" w:rsidR="004E51F2" w:rsidRDefault="00C25335" w:rsidP="00C25335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="00002E5E">
        <w:rPr>
          <w:sz w:val="28"/>
          <w:szCs w:val="28"/>
        </w:rPr>
        <w:t> </w:t>
      </w:r>
      <w:r w:rsidR="00E25C77">
        <w:rPr>
          <w:sz w:val="28"/>
          <w:szCs w:val="28"/>
        </w:rPr>
        <w:t>2</w:t>
      </w:r>
      <w:r w:rsidR="00002E5E">
        <w:rPr>
          <w:sz w:val="28"/>
          <w:szCs w:val="28"/>
        </w:rPr>
        <w:t xml:space="preserve"> člennom tíme</w:t>
      </w:r>
      <w:r>
        <w:rPr>
          <w:sz w:val="28"/>
          <w:szCs w:val="28"/>
        </w:rPr>
        <w:t xml:space="preserve"> vypracujte a o</w:t>
      </w:r>
      <w:r w:rsidR="00002E5E">
        <w:rPr>
          <w:sz w:val="28"/>
          <w:szCs w:val="28"/>
        </w:rPr>
        <w:t>dprezentujte ponuku IKT služby</w:t>
      </w:r>
    </w:p>
    <w:p w14:paraId="2680FFEC" w14:textId="77777777" w:rsidR="00C25335" w:rsidRDefault="00002E5E" w:rsidP="00C25335">
      <w:pPr>
        <w:rPr>
          <w:sz w:val="28"/>
          <w:szCs w:val="28"/>
        </w:rPr>
      </w:pPr>
      <w:r>
        <w:rPr>
          <w:sz w:val="28"/>
          <w:szCs w:val="28"/>
        </w:rPr>
        <w:t xml:space="preserve"> ( ľubovoľnú, ktorú ponúkajú reálne firmy pôsobiace na trhu)</w:t>
      </w:r>
    </w:p>
    <w:p w14:paraId="3DE6CEA9" w14:textId="77777777" w:rsidR="00C25335" w:rsidRDefault="00C25335" w:rsidP="00C25335">
      <w:pPr>
        <w:rPr>
          <w:sz w:val="28"/>
          <w:szCs w:val="28"/>
        </w:rPr>
      </w:pPr>
      <w:r>
        <w:rPr>
          <w:sz w:val="28"/>
          <w:szCs w:val="28"/>
        </w:rPr>
        <w:t>Obsahová náplň :</w:t>
      </w:r>
    </w:p>
    <w:p w14:paraId="5A92FFA3" w14:textId="77777777" w:rsidR="00C25335" w:rsidRPr="00EE6CBD" w:rsidRDefault="00C25335" w:rsidP="00C25335">
      <w:pPr>
        <w:rPr>
          <w:b/>
          <w:i/>
          <w:sz w:val="32"/>
          <w:szCs w:val="32"/>
          <w:u w:val="single"/>
        </w:rPr>
      </w:pPr>
      <w:r w:rsidRPr="00EE6CBD">
        <w:rPr>
          <w:b/>
          <w:i/>
          <w:sz w:val="32"/>
          <w:szCs w:val="32"/>
          <w:u w:val="single"/>
        </w:rPr>
        <w:t>Názov služby</w:t>
      </w:r>
    </w:p>
    <w:p w14:paraId="5465ECAD" w14:textId="77777777" w:rsidR="00C25335" w:rsidRPr="00EE6CBD" w:rsidRDefault="00C25335" w:rsidP="00C25335">
      <w:pPr>
        <w:rPr>
          <w:b/>
          <w:i/>
          <w:sz w:val="32"/>
          <w:szCs w:val="32"/>
          <w:u w:val="single"/>
        </w:rPr>
      </w:pPr>
      <w:r w:rsidRPr="00EE6CBD">
        <w:rPr>
          <w:b/>
          <w:i/>
          <w:sz w:val="32"/>
          <w:szCs w:val="32"/>
          <w:u w:val="single"/>
        </w:rPr>
        <w:t>Cieľ služby</w:t>
      </w:r>
    </w:p>
    <w:p w14:paraId="6535883B" w14:textId="392ABFAE" w:rsidR="00C25335" w:rsidRPr="00EE6CBD" w:rsidRDefault="00C25335" w:rsidP="00C25335">
      <w:pPr>
        <w:rPr>
          <w:sz w:val="28"/>
          <w:szCs w:val="28"/>
          <w:u w:val="single"/>
        </w:rPr>
      </w:pPr>
      <w:r w:rsidRPr="00EE6CBD">
        <w:rPr>
          <w:b/>
          <w:i/>
          <w:sz w:val="32"/>
          <w:szCs w:val="32"/>
          <w:u w:val="single"/>
        </w:rPr>
        <w:t>Zákazníci poskytovan</w:t>
      </w:r>
      <w:r w:rsidR="00386D29">
        <w:rPr>
          <w:b/>
          <w:i/>
          <w:sz w:val="32"/>
          <w:szCs w:val="32"/>
          <w:u w:val="single"/>
        </w:rPr>
        <w:t>ej</w:t>
      </w:r>
      <w:r w:rsidRPr="00386D29">
        <w:rPr>
          <w:sz w:val="32"/>
          <w:szCs w:val="32"/>
          <w:u w:val="single"/>
        </w:rPr>
        <w:t xml:space="preserve"> </w:t>
      </w:r>
      <w:r w:rsidRPr="00386D29">
        <w:rPr>
          <w:b/>
          <w:bCs/>
          <w:sz w:val="32"/>
          <w:szCs w:val="32"/>
          <w:u w:val="single"/>
        </w:rPr>
        <w:t>služby</w:t>
      </w:r>
    </w:p>
    <w:p w14:paraId="51B8220A" w14:textId="77777777" w:rsidR="00C25335" w:rsidRPr="00EE6CBD" w:rsidRDefault="00C25335" w:rsidP="00C25335">
      <w:pPr>
        <w:rPr>
          <w:b/>
          <w:i/>
          <w:sz w:val="32"/>
          <w:szCs w:val="32"/>
          <w:u w:val="single"/>
        </w:rPr>
      </w:pPr>
      <w:r w:rsidRPr="00EE6CBD">
        <w:rPr>
          <w:b/>
          <w:i/>
          <w:sz w:val="32"/>
          <w:szCs w:val="32"/>
          <w:u w:val="single"/>
        </w:rPr>
        <w:t>Očakávaný výsledok</w:t>
      </w:r>
    </w:p>
    <w:p w14:paraId="1FFEB4F9" w14:textId="77777777" w:rsidR="00C25335" w:rsidRPr="00EE6CBD" w:rsidRDefault="00C25335" w:rsidP="00C25335">
      <w:pPr>
        <w:rPr>
          <w:b/>
          <w:i/>
          <w:sz w:val="32"/>
          <w:szCs w:val="32"/>
          <w:u w:val="single"/>
        </w:rPr>
      </w:pPr>
      <w:r w:rsidRPr="00EE6CBD">
        <w:rPr>
          <w:b/>
          <w:i/>
          <w:sz w:val="32"/>
          <w:szCs w:val="32"/>
          <w:u w:val="single"/>
        </w:rPr>
        <w:t>Prínos</w:t>
      </w:r>
    </w:p>
    <w:p w14:paraId="2AF347D4" w14:textId="52176A87" w:rsidR="00EC586D" w:rsidRPr="00EE6CBD" w:rsidRDefault="00C25335" w:rsidP="00C25335">
      <w:pPr>
        <w:rPr>
          <w:b/>
          <w:i/>
          <w:sz w:val="32"/>
          <w:szCs w:val="32"/>
          <w:u w:val="single"/>
        </w:rPr>
      </w:pPr>
      <w:r w:rsidRPr="00EE6CBD">
        <w:rPr>
          <w:b/>
          <w:i/>
          <w:sz w:val="32"/>
          <w:szCs w:val="32"/>
          <w:u w:val="single"/>
        </w:rPr>
        <w:t>Kritéria úspešnosti</w:t>
      </w:r>
    </w:p>
    <w:p w14:paraId="611711B0" w14:textId="77777777" w:rsidR="00C25335" w:rsidRDefault="00C25335" w:rsidP="00C25335">
      <w:pPr>
        <w:rPr>
          <w:b/>
          <w:i/>
          <w:sz w:val="32"/>
          <w:szCs w:val="32"/>
          <w:u w:val="single"/>
        </w:rPr>
      </w:pPr>
      <w:r w:rsidRPr="00EE6CBD">
        <w:rPr>
          <w:b/>
          <w:i/>
          <w:sz w:val="32"/>
          <w:szCs w:val="32"/>
          <w:u w:val="single"/>
        </w:rPr>
        <w:t>Krátky popis služby ( cca 5 bodov)</w:t>
      </w:r>
    </w:p>
    <w:p w14:paraId="353C11D7" w14:textId="22ECC3E7" w:rsidR="00EC586D" w:rsidRPr="00EE6CBD" w:rsidRDefault="00EC586D" w:rsidP="00C25335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SWOT analýza IKT služby</w:t>
      </w:r>
    </w:p>
    <w:p w14:paraId="4D0E8905" w14:textId="77777777" w:rsidR="00C25335" w:rsidRDefault="00C25335" w:rsidP="00C25335">
      <w:pPr>
        <w:rPr>
          <w:b/>
          <w:i/>
          <w:sz w:val="32"/>
          <w:szCs w:val="32"/>
        </w:rPr>
      </w:pPr>
    </w:p>
    <w:p w14:paraId="49D87855" w14:textId="504BCFCF" w:rsidR="00EC586D" w:rsidRDefault="00002E5E" w:rsidP="00C25335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Forma odovzdania</w:t>
      </w:r>
      <w:r w:rsidR="00C11522">
        <w:rPr>
          <w:b/>
          <w:i/>
          <w:sz w:val="32"/>
          <w:szCs w:val="32"/>
        </w:rPr>
        <w:t xml:space="preserve"> prezentácie</w:t>
      </w:r>
      <w:r>
        <w:rPr>
          <w:b/>
          <w:i/>
          <w:sz w:val="32"/>
          <w:szCs w:val="32"/>
        </w:rPr>
        <w:t xml:space="preserve">: </w:t>
      </w:r>
      <w:proofErr w:type="spellStart"/>
      <w:r>
        <w:rPr>
          <w:b/>
          <w:i/>
          <w:sz w:val="32"/>
          <w:szCs w:val="32"/>
        </w:rPr>
        <w:t>ppt</w:t>
      </w:r>
      <w:proofErr w:type="spellEnd"/>
      <w:r>
        <w:rPr>
          <w:b/>
          <w:i/>
          <w:sz w:val="32"/>
          <w:szCs w:val="32"/>
        </w:rPr>
        <w:t>.</w:t>
      </w:r>
      <w:r w:rsidR="009F352E">
        <w:rPr>
          <w:b/>
          <w:i/>
          <w:sz w:val="32"/>
          <w:szCs w:val="32"/>
        </w:rPr>
        <w:t xml:space="preserve">, </w:t>
      </w:r>
      <w:proofErr w:type="spellStart"/>
      <w:r w:rsidR="009F352E">
        <w:rPr>
          <w:b/>
          <w:i/>
          <w:sz w:val="32"/>
          <w:szCs w:val="32"/>
        </w:rPr>
        <w:t>Canva</w:t>
      </w:r>
      <w:proofErr w:type="spellEnd"/>
      <w:r w:rsidR="009F352E">
        <w:rPr>
          <w:b/>
          <w:i/>
          <w:sz w:val="32"/>
          <w:szCs w:val="32"/>
        </w:rPr>
        <w:t xml:space="preserve">, </w:t>
      </w:r>
      <w:proofErr w:type="spellStart"/>
      <w:r w:rsidR="009F352E">
        <w:rPr>
          <w:b/>
          <w:i/>
          <w:sz w:val="32"/>
          <w:szCs w:val="32"/>
        </w:rPr>
        <w:t>Prezi</w:t>
      </w:r>
      <w:proofErr w:type="spellEnd"/>
      <w:r w:rsidR="009F352E">
        <w:rPr>
          <w:b/>
          <w:i/>
          <w:sz w:val="32"/>
          <w:szCs w:val="32"/>
        </w:rPr>
        <w:t>....</w:t>
      </w:r>
    </w:p>
    <w:p w14:paraId="71DE1663" w14:textId="18EADB8A" w:rsidR="00C11522" w:rsidRDefault="00C11522" w:rsidP="00C25335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Forma </w:t>
      </w:r>
      <w:proofErr w:type="spellStart"/>
      <w:r>
        <w:rPr>
          <w:b/>
          <w:i/>
          <w:sz w:val="32"/>
          <w:szCs w:val="32"/>
        </w:rPr>
        <w:t>odovzania</w:t>
      </w:r>
      <w:proofErr w:type="spellEnd"/>
      <w:r>
        <w:rPr>
          <w:b/>
          <w:i/>
          <w:sz w:val="32"/>
          <w:szCs w:val="32"/>
        </w:rPr>
        <w:t xml:space="preserve"> dokumentu: Microsoft Word</w:t>
      </w:r>
    </w:p>
    <w:p w14:paraId="744C15C1" w14:textId="70A58ABE" w:rsidR="00EC586D" w:rsidRDefault="00EC586D" w:rsidP="00002E5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Hodnotenie prezentácie a prezentovania bude na úrovni záverečnej práce pre ukončenie štúdia, dajte si na </w:t>
      </w:r>
      <w:r w:rsidR="00470C82">
        <w:rPr>
          <w:sz w:val="28"/>
          <w:szCs w:val="28"/>
        </w:rPr>
        <w:t>tom</w:t>
      </w:r>
      <w:r>
        <w:rPr>
          <w:sz w:val="28"/>
          <w:szCs w:val="28"/>
        </w:rPr>
        <w:t xml:space="preserve"> záležať</w:t>
      </w:r>
    </w:p>
    <w:p w14:paraId="56BC03A4" w14:textId="77777777" w:rsidR="00EC586D" w:rsidRDefault="00EC586D" w:rsidP="00002E5E">
      <w:pPr>
        <w:spacing w:after="0"/>
        <w:rPr>
          <w:sz w:val="28"/>
          <w:szCs w:val="28"/>
        </w:rPr>
      </w:pPr>
    </w:p>
    <w:p w14:paraId="65303227" w14:textId="25EB80E1" w:rsidR="00002E5E" w:rsidRPr="00002E5E" w:rsidRDefault="00002E5E" w:rsidP="00002E5E">
      <w:pPr>
        <w:spacing w:after="0"/>
        <w:rPr>
          <w:sz w:val="28"/>
          <w:szCs w:val="28"/>
        </w:rPr>
      </w:pPr>
      <w:r w:rsidRPr="00002E5E">
        <w:rPr>
          <w:sz w:val="28"/>
          <w:szCs w:val="28"/>
        </w:rPr>
        <w:t>1.úvodný slide – názov predmetu, názov zadania, služby, trieda a mená členov tímu</w:t>
      </w:r>
    </w:p>
    <w:p w14:paraId="3BA93D41" w14:textId="59BA8BF5" w:rsidR="00EC586D" w:rsidRDefault="00002E5E" w:rsidP="00470C82">
      <w:pPr>
        <w:spacing w:after="0"/>
        <w:rPr>
          <w:sz w:val="28"/>
          <w:szCs w:val="28"/>
        </w:rPr>
      </w:pPr>
      <w:r w:rsidRPr="00002E5E">
        <w:rPr>
          <w:sz w:val="28"/>
          <w:szCs w:val="28"/>
        </w:rPr>
        <w:t xml:space="preserve">Posledný slide </w:t>
      </w:r>
      <w:r w:rsidR="00190142">
        <w:rPr>
          <w:sz w:val="28"/>
          <w:szCs w:val="28"/>
        </w:rPr>
        <w:t>–</w:t>
      </w:r>
      <w:r w:rsidRPr="00002E5E">
        <w:rPr>
          <w:sz w:val="28"/>
          <w:szCs w:val="28"/>
        </w:rPr>
        <w:t xml:space="preserve"> zdroje</w:t>
      </w:r>
    </w:p>
    <w:p w14:paraId="0D4E2271" w14:textId="77777777" w:rsidR="000C247B" w:rsidRDefault="000C247B" w:rsidP="00470C82">
      <w:pPr>
        <w:spacing w:after="0"/>
        <w:rPr>
          <w:sz w:val="28"/>
          <w:szCs w:val="28"/>
        </w:rPr>
      </w:pPr>
    </w:p>
    <w:p w14:paraId="5F229936" w14:textId="77777777" w:rsidR="000C247B" w:rsidRDefault="000C247B" w:rsidP="00470C82">
      <w:pPr>
        <w:spacing w:after="0"/>
        <w:rPr>
          <w:sz w:val="28"/>
          <w:szCs w:val="28"/>
        </w:rPr>
      </w:pPr>
    </w:p>
    <w:p w14:paraId="764232C3" w14:textId="77777777" w:rsidR="000C247B" w:rsidRDefault="000C247B" w:rsidP="00470C82">
      <w:pPr>
        <w:spacing w:after="0"/>
        <w:rPr>
          <w:sz w:val="28"/>
          <w:szCs w:val="28"/>
        </w:rPr>
      </w:pPr>
    </w:p>
    <w:p w14:paraId="4293A7C7" w14:textId="77777777" w:rsidR="000C247B" w:rsidRDefault="000C247B" w:rsidP="00470C82">
      <w:pPr>
        <w:spacing w:after="0"/>
        <w:rPr>
          <w:sz w:val="28"/>
          <w:szCs w:val="28"/>
        </w:rPr>
      </w:pPr>
    </w:p>
    <w:p w14:paraId="30CF1F77" w14:textId="77777777" w:rsidR="000C247B" w:rsidRDefault="000C247B" w:rsidP="00470C82">
      <w:pPr>
        <w:spacing w:after="0"/>
        <w:rPr>
          <w:sz w:val="28"/>
          <w:szCs w:val="28"/>
        </w:rPr>
      </w:pPr>
    </w:p>
    <w:p w14:paraId="5D10F7FB" w14:textId="14B59CE4" w:rsidR="000C247B" w:rsidRDefault="00C11522" w:rsidP="00470C82">
      <w:pPr>
        <w:spacing w:after="0"/>
        <w:rPr>
          <w:sz w:val="28"/>
          <w:szCs w:val="28"/>
        </w:rPr>
      </w:pPr>
      <w:r>
        <w:rPr>
          <w:sz w:val="28"/>
          <w:szCs w:val="28"/>
        </w:rPr>
        <w:t>Hodnotenie Dokumentu:</w:t>
      </w:r>
    </w:p>
    <w:p w14:paraId="52DDB683" w14:textId="2B9908C8" w:rsidR="00C11522" w:rsidRDefault="00C11522" w:rsidP="00C11522">
      <w:pPr>
        <w:spacing w:after="0"/>
        <w:rPr>
          <w:sz w:val="28"/>
          <w:szCs w:val="28"/>
        </w:rPr>
      </w:pPr>
      <w:r>
        <w:rPr>
          <w:sz w:val="28"/>
          <w:szCs w:val="28"/>
        </w:rPr>
        <w:t>Prvá strana (Názov firmy/školy, n</w:t>
      </w:r>
      <w:r w:rsidR="00EF2EFC">
        <w:rPr>
          <w:sz w:val="28"/>
          <w:szCs w:val="28"/>
        </w:rPr>
        <w:t>á</w:t>
      </w:r>
      <w:r>
        <w:rPr>
          <w:sz w:val="28"/>
          <w:szCs w:val="28"/>
        </w:rPr>
        <w:t xml:space="preserve">zov práce, vľavo dole mená </w:t>
      </w:r>
      <w:proofErr w:type="spellStart"/>
      <w:r>
        <w:rPr>
          <w:sz w:val="28"/>
          <w:szCs w:val="28"/>
        </w:rPr>
        <w:t>vypracovate</w:t>
      </w:r>
      <w:r w:rsidR="00994816">
        <w:rPr>
          <w:sz w:val="28"/>
          <w:szCs w:val="28"/>
        </w:rPr>
        <w:t>ľ</w:t>
      </w:r>
      <w:r>
        <w:rPr>
          <w:sz w:val="28"/>
          <w:szCs w:val="28"/>
        </w:rPr>
        <w:t>ov</w:t>
      </w:r>
      <w:proofErr w:type="spellEnd"/>
      <w:r>
        <w:rPr>
          <w:sz w:val="28"/>
          <w:szCs w:val="28"/>
        </w:rPr>
        <w:t>, vpravo dole dátum)</w:t>
      </w:r>
    </w:p>
    <w:p w14:paraId="56B49D0A" w14:textId="2520D17E" w:rsidR="00C11522" w:rsidRDefault="00C11522" w:rsidP="00470C82">
      <w:pPr>
        <w:spacing w:after="0"/>
        <w:rPr>
          <w:sz w:val="28"/>
          <w:szCs w:val="28"/>
        </w:rPr>
      </w:pPr>
      <w:r>
        <w:rPr>
          <w:sz w:val="28"/>
          <w:szCs w:val="28"/>
        </w:rPr>
        <w:t>Formátovanie(Kapitoly, odseky, číslovanie strán, obsah)</w:t>
      </w:r>
    </w:p>
    <w:p w14:paraId="3E399BCB" w14:textId="44BD32B5" w:rsidR="00C11522" w:rsidRDefault="00C11522" w:rsidP="00470C8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Písmo: </w:t>
      </w:r>
      <w:proofErr w:type="spellStart"/>
      <w:r w:rsidRPr="00C11522">
        <w:rPr>
          <w:sz w:val="28"/>
          <w:szCs w:val="28"/>
        </w:rPr>
        <w:t>Times</w:t>
      </w:r>
      <w:proofErr w:type="spellEnd"/>
      <w:r w:rsidRPr="00C11522">
        <w:rPr>
          <w:sz w:val="28"/>
          <w:szCs w:val="28"/>
        </w:rPr>
        <w:t xml:space="preserve"> New Roman</w:t>
      </w:r>
      <w:r>
        <w:rPr>
          <w:sz w:val="28"/>
          <w:szCs w:val="28"/>
        </w:rPr>
        <w:t>, 12v</w:t>
      </w:r>
    </w:p>
    <w:p w14:paraId="77652FE8" w14:textId="77777777" w:rsidR="00C11522" w:rsidRDefault="00C11522" w:rsidP="00470C82">
      <w:pPr>
        <w:spacing w:after="0"/>
        <w:rPr>
          <w:b/>
          <w:bCs/>
          <w:sz w:val="28"/>
          <w:szCs w:val="28"/>
        </w:rPr>
      </w:pPr>
    </w:p>
    <w:p w14:paraId="5B15D0B2" w14:textId="4BC0CB07" w:rsidR="000C247B" w:rsidRPr="000C247B" w:rsidRDefault="000C247B" w:rsidP="00470C82">
      <w:pPr>
        <w:spacing w:after="0"/>
        <w:rPr>
          <w:b/>
          <w:bCs/>
          <w:sz w:val="28"/>
          <w:szCs w:val="28"/>
        </w:rPr>
      </w:pPr>
      <w:r w:rsidRPr="000C247B">
        <w:rPr>
          <w:b/>
          <w:bCs/>
          <w:sz w:val="28"/>
          <w:szCs w:val="28"/>
        </w:rPr>
        <w:t>Hodnotenie</w:t>
      </w:r>
      <w:r w:rsidR="00C11522">
        <w:rPr>
          <w:b/>
          <w:bCs/>
          <w:sz w:val="28"/>
          <w:szCs w:val="28"/>
        </w:rPr>
        <w:t xml:space="preserve"> prezentácie</w:t>
      </w:r>
      <w:r w:rsidRPr="000C247B">
        <w:rPr>
          <w:b/>
          <w:bCs/>
          <w:sz w:val="28"/>
          <w:szCs w:val="28"/>
        </w:rPr>
        <w:t>:</w:t>
      </w:r>
    </w:p>
    <w:p w14:paraId="54B3EA22" w14:textId="6DB70A0C" w:rsidR="000C247B" w:rsidRDefault="000C247B" w:rsidP="00470C82">
      <w:pPr>
        <w:spacing w:after="0"/>
        <w:rPr>
          <w:sz w:val="28"/>
          <w:szCs w:val="28"/>
        </w:rPr>
      </w:pPr>
      <w:r>
        <w:rPr>
          <w:sz w:val="28"/>
          <w:szCs w:val="28"/>
        </w:rPr>
        <w:t>Dizajn prezentácie</w:t>
      </w:r>
    </w:p>
    <w:p w14:paraId="5FAAD475" w14:textId="111A280F" w:rsidR="000C247B" w:rsidRDefault="000C247B" w:rsidP="00470C82">
      <w:pPr>
        <w:spacing w:after="0"/>
        <w:rPr>
          <w:sz w:val="28"/>
          <w:szCs w:val="28"/>
        </w:rPr>
      </w:pPr>
      <w:r>
        <w:rPr>
          <w:sz w:val="28"/>
          <w:szCs w:val="28"/>
        </w:rPr>
        <w:t>Obsah prezentácie</w:t>
      </w:r>
    </w:p>
    <w:p w14:paraId="265B204E" w14:textId="02F34565" w:rsidR="000C247B" w:rsidRDefault="000C247B" w:rsidP="000C247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Uvod</w:t>
      </w:r>
      <w:proofErr w:type="spellEnd"/>
    </w:p>
    <w:p w14:paraId="7DF7167F" w14:textId="16302FCF" w:rsidR="000C247B" w:rsidRDefault="000C247B" w:rsidP="000C247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Jadro</w:t>
      </w:r>
    </w:p>
    <w:p w14:paraId="03F4FF5B" w14:textId="01CF2261" w:rsidR="000C247B" w:rsidRDefault="000C247B" w:rsidP="000C247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Zaver</w:t>
      </w:r>
    </w:p>
    <w:p w14:paraId="6ED09AE9" w14:textId="0BAA2484" w:rsidR="000C247B" w:rsidRPr="000C247B" w:rsidRDefault="000C247B" w:rsidP="000C247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zdroje</w:t>
      </w:r>
    </w:p>
    <w:p w14:paraId="7615D9D3" w14:textId="7C880D07" w:rsidR="000C247B" w:rsidRDefault="000C247B" w:rsidP="00470C82">
      <w:pPr>
        <w:spacing w:after="0"/>
        <w:rPr>
          <w:sz w:val="28"/>
          <w:szCs w:val="28"/>
        </w:rPr>
      </w:pPr>
      <w:r>
        <w:rPr>
          <w:sz w:val="28"/>
          <w:szCs w:val="28"/>
        </w:rPr>
        <w:t>Porozumenie téme</w:t>
      </w:r>
    </w:p>
    <w:p w14:paraId="3D3EE827" w14:textId="38E2D2C1" w:rsidR="000C247B" w:rsidRDefault="000C247B" w:rsidP="00470C82">
      <w:pPr>
        <w:spacing w:after="0"/>
        <w:rPr>
          <w:sz w:val="28"/>
          <w:szCs w:val="28"/>
        </w:rPr>
      </w:pPr>
      <w:r>
        <w:rPr>
          <w:sz w:val="28"/>
          <w:szCs w:val="28"/>
        </w:rPr>
        <w:t>Prezentačné zručnosti</w:t>
      </w:r>
    </w:p>
    <w:p w14:paraId="09731756" w14:textId="77777777" w:rsidR="00B6022A" w:rsidRDefault="00B6022A" w:rsidP="00470C82">
      <w:pPr>
        <w:spacing w:after="0"/>
        <w:rPr>
          <w:sz w:val="28"/>
          <w:szCs w:val="28"/>
        </w:rPr>
      </w:pPr>
    </w:p>
    <w:p w14:paraId="4CFA36FA" w14:textId="246BF0D7" w:rsidR="00B6022A" w:rsidRPr="001E0184" w:rsidRDefault="00871A20" w:rsidP="00470C82">
      <w:pPr>
        <w:spacing w:after="0"/>
        <w:rPr>
          <w:b/>
          <w:bCs/>
          <w:color w:val="FF0000"/>
          <w:sz w:val="32"/>
          <w:szCs w:val="32"/>
          <w:u w:val="single"/>
        </w:rPr>
      </w:pPr>
      <w:r w:rsidRPr="001E0184">
        <w:rPr>
          <w:b/>
          <w:bCs/>
          <w:color w:val="FF0000"/>
          <w:sz w:val="32"/>
          <w:szCs w:val="32"/>
          <w:u w:val="single"/>
        </w:rPr>
        <w:t>Minimalizujte používanie</w:t>
      </w:r>
      <w:r w:rsidR="00C667CE">
        <w:rPr>
          <w:b/>
          <w:bCs/>
          <w:color w:val="FF0000"/>
          <w:sz w:val="32"/>
          <w:szCs w:val="32"/>
          <w:u w:val="single"/>
        </w:rPr>
        <w:t xml:space="preserve"> textového</w:t>
      </w:r>
      <w:r w:rsidRPr="001E0184">
        <w:rPr>
          <w:b/>
          <w:bCs/>
          <w:color w:val="FF0000"/>
          <w:sz w:val="32"/>
          <w:szCs w:val="32"/>
          <w:u w:val="single"/>
        </w:rPr>
        <w:t xml:space="preserve"> AI pri vypracovaní zadania</w:t>
      </w:r>
    </w:p>
    <w:p w14:paraId="67FAAF7A" w14:textId="77777777" w:rsidR="00002E5E" w:rsidRDefault="00002E5E" w:rsidP="00C25335">
      <w:pPr>
        <w:rPr>
          <w:b/>
          <w:i/>
          <w:sz w:val="32"/>
          <w:szCs w:val="32"/>
        </w:rPr>
      </w:pPr>
    </w:p>
    <w:p w14:paraId="172AC845" w14:textId="28F2A72A" w:rsidR="0017093D" w:rsidRPr="00414FBE" w:rsidRDefault="0017093D" w:rsidP="000C247B">
      <w:pPr>
        <w:tabs>
          <w:tab w:val="center" w:pos="4536"/>
        </w:tabs>
        <w:rPr>
          <w:b/>
          <w:i/>
          <w:color w:val="FF0000"/>
          <w:sz w:val="32"/>
          <w:szCs w:val="32"/>
          <w:u w:val="single"/>
        </w:rPr>
      </w:pPr>
      <w:r>
        <w:rPr>
          <w:b/>
          <w:i/>
          <w:sz w:val="32"/>
          <w:szCs w:val="32"/>
        </w:rPr>
        <w:t>Termín prezentovania :</w:t>
      </w:r>
      <w:r w:rsidR="00F45248">
        <w:rPr>
          <w:b/>
          <w:i/>
          <w:sz w:val="32"/>
          <w:szCs w:val="32"/>
        </w:rPr>
        <w:t xml:space="preserve"> </w:t>
      </w:r>
      <w:r w:rsidR="000C247B">
        <w:rPr>
          <w:b/>
          <w:i/>
          <w:sz w:val="32"/>
          <w:szCs w:val="32"/>
        </w:rPr>
        <w:t>29.1.2025</w:t>
      </w:r>
    </w:p>
    <w:p w14:paraId="2D59B11C" w14:textId="1A5D66AC" w:rsidR="0017093D" w:rsidRPr="00470C82" w:rsidRDefault="00124456" w:rsidP="00C25335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Odoslať mailom</w:t>
      </w:r>
      <w:r w:rsidR="00994816">
        <w:rPr>
          <w:b/>
          <w:i/>
          <w:sz w:val="32"/>
          <w:szCs w:val="32"/>
          <w:u w:val="single"/>
        </w:rPr>
        <w:t xml:space="preserve"> alebo na </w:t>
      </w:r>
      <w:proofErr w:type="spellStart"/>
      <w:r w:rsidR="00994816">
        <w:rPr>
          <w:b/>
          <w:i/>
          <w:sz w:val="32"/>
          <w:szCs w:val="32"/>
          <w:u w:val="single"/>
        </w:rPr>
        <w:t>webex</w:t>
      </w:r>
      <w:proofErr w:type="spellEnd"/>
      <w:r>
        <w:rPr>
          <w:b/>
          <w:i/>
          <w:sz w:val="32"/>
          <w:szCs w:val="32"/>
          <w:u w:val="single"/>
        </w:rPr>
        <w:t xml:space="preserve"> do </w:t>
      </w:r>
      <w:r w:rsidR="000C247B">
        <w:rPr>
          <w:b/>
          <w:i/>
          <w:color w:val="FF0000"/>
          <w:sz w:val="32"/>
          <w:szCs w:val="32"/>
          <w:u w:val="single"/>
        </w:rPr>
        <w:t>28.1.2025-T23:57</w:t>
      </w:r>
    </w:p>
    <w:sectPr w:rsidR="0017093D" w:rsidRPr="00470C82" w:rsidSect="00596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11A46"/>
    <w:multiLevelType w:val="hybridMultilevel"/>
    <w:tmpl w:val="98D83E46"/>
    <w:lvl w:ilvl="0" w:tplc="2F8C565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3234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35"/>
    <w:rsid w:val="00002E5E"/>
    <w:rsid w:val="0000373C"/>
    <w:rsid w:val="00053100"/>
    <w:rsid w:val="000548F4"/>
    <w:rsid w:val="00084032"/>
    <w:rsid w:val="000A003A"/>
    <w:rsid w:val="000C247B"/>
    <w:rsid w:val="000F461C"/>
    <w:rsid w:val="0011265C"/>
    <w:rsid w:val="00124456"/>
    <w:rsid w:val="00133A66"/>
    <w:rsid w:val="00136BD8"/>
    <w:rsid w:val="00162978"/>
    <w:rsid w:val="0017093D"/>
    <w:rsid w:val="00190142"/>
    <w:rsid w:val="00190871"/>
    <w:rsid w:val="001B5E46"/>
    <w:rsid w:val="001C13EE"/>
    <w:rsid w:val="001D48BF"/>
    <w:rsid w:val="001D6D8D"/>
    <w:rsid w:val="001E0184"/>
    <w:rsid w:val="001E7AA7"/>
    <w:rsid w:val="002014E2"/>
    <w:rsid w:val="00226DD7"/>
    <w:rsid w:val="0026184F"/>
    <w:rsid w:val="0027559D"/>
    <w:rsid w:val="002D7857"/>
    <w:rsid w:val="00304782"/>
    <w:rsid w:val="00341C37"/>
    <w:rsid w:val="00346E56"/>
    <w:rsid w:val="00386D29"/>
    <w:rsid w:val="00391E35"/>
    <w:rsid w:val="003A15DA"/>
    <w:rsid w:val="003A5D11"/>
    <w:rsid w:val="003E11C7"/>
    <w:rsid w:val="00414FBE"/>
    <w:rsid w:val="00470C82"/>
    <w:rsid w:val="004730C6"/>
    <w:rsid w:val="004B5C08"/>
    <w:rsid w:val="004E51F2"/>
    <w:rsid w:val="0053299D"/>
    <w:rsid w:val="00561823"/>
    <w:rsid w:val="00596A10"/>
    <w:rsid w:val="00621658"/>
    <w:rsid w:val="00627E67"/>
    <w:rsid w:val="00650A81"/>
    <w:rsid w:val="00684A11"/>
    <w:rsid w:val="007067DF"/>
    <w:rsid w:val="00720668"/>
    <w:rsid w:val="007361F4"/>
    <w:rsid w:val="00753F67"/>
    <w:rsid w:val="007829A0"/>
    <w:rsid w:val="00792B3D"/>
    <w:rsid w:val="0081681C"/>
    <w:rsid w:val="0082130B"/>
    <w:rsid w:val="008520C4"/>
    <w:rsid w:val="00871A20"/>
    <w:rsid w:val="008D7409"/>
    <w:rsid w:val="008E451D"/>
    <w:rsid w:val="008F0A4E"/>
    <w:rsid w:val="00966094"/>
    <w:rsid w:val="00994816"/>
    <w:rsid w:val="009B4CE4"/>
    <w:rsid w:val="009E6431"/>
    <w:rsid w:val="009F09D5"/>
    <w:rsid w:val="009F352E"/>
    <w:rsid w:val="00A1316A"/>
    <w:rsid w:val="00A55593"/>
    <w:rsid w:val="00A677CF"/>
    <w:rsid w:val="00AA4056"/>
    <w:rsid w:val="00B3497B"/>
    <w:rsid w:val="00B508B2"/>
    <w:rsid w:val="00B6022A"/>
    <w:rsid w:val="00B66160"/>
    <w:rsid w:val="00B81E32"/>
    <w:rsid w:val="00B8732A"/>
    <w:rsid w:val="00BC3F87"/>
    <w:rsid w:val="00BF2129"/>
    <w:rsid w:val="00C019EA"/>
    <w:rsid w:val="00C11522"/>
    <w:rsid w:val="00C1737E"/>
    <w:rsid w:val="00C25335"/>
    <w:rsid w:val="00C549E1"/>
    <w:rsid w:val="00C667CE"/>
    <w:rsid w:val="00CD034B"/>
    <w:rsid w:val="00D644A5"/>
    <w:rsid w:val="00D70E09"/>
    <w:rsid w:val="00E25C77"/>
    <w:rsid w:val="00E27E81"/>
    <w:rsid w:val="00E32CE8"/>
    <w:rsid w:val="00E559D5"/>
    <w:rsid w:val="00E75552"/>
    <w:rsid w:val="00E9586C"/>
    <w:rsid w:val="00EC1666"/>
    <w:rsid w:val="00EC586D"/>
    <w:rsid w:val="00EE6CBD"/>
    <w:rsid w:val="00EF2EFC"/>
    <w:rsid w:val="00F45248"/>
    <w:rsid w:val="00F9529B"/>
    <w:rsid w:val="00F9568B"/>
    <w:rsid w:val="00FB2C46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6D1A"/>
  <w15:docId w15:val="{7FAA0E92-D887-4BBE-9DAD-6E49266E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9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2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MPC</dc:creator>
  <cp:lastModifiedBy>Baco, Timotej</cp:lastModifiedBy>
  <cp:revision>2</cp:revision>
  <cp:lastPrinted>2022-12-02T17:45:00Z</cp:lastPrinted>
  <dcterms:created xsi:type="dcterms:W3CDTF">2025-01-15T09:27:00Z</dcterms:created>
  <dcterms:modified xsi:type="dcterms:W3CDTF">2025-01-15T09:27:00Z</dcterms:modified>
</cp:coreProperties>
</file>