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B36C" w14:textId="4A1CD398" w:rsidR="00A1019F" w:rsidRDefault="001431A1">
      <w:r>
        <w:t>12.09.2024</w:t>
      </w:r>
      <w:r>
        <w:br/>
      </w:r>
      <w:r>
        <w:br/>
      </w:r>
      <w:r w:rsidR="00A84383">
        <w:t xml:space="preserve">Entrepreter - </w:t>
      </w:r>
      <w:r>
        <w:tab/>
      </w:r>
      <w:r>
        <w:tab/>
      </w:r>
      <w:r>
        <w:tab/>
        <w:t>O</w:t>
      </w:r>
      <w:r w:rsidR="00416311">
        <w:t>S</w:t>
      </w:r>
      <w:r w:rsidR="0070639A">
        <w:t xml:space="preserve"> nevie čo je python code</w:t>
      </w:r>
      <w:r w:rsidR="00416311">
        <w:t>, a na to aby sme ho vedely spustiť</w:t>
      </w:r>
      <w:r w:rsidR="00416311">
        <w:br/>
        <w:t xml:space="preserve"> </w:t>
      </w:r>
      <w:r w:rsidR="00416311">
        <w:tab/>
      </w:r>
      <w:r w:rsidR="00416311">
        <w:tab/>
      </w:r>
      <w:r w:rsidR="00416311">
        <w:tab/>
      </w:r>
      <w:r w:rsidR="00416311">
        <w:tab/>
        <w:t>potrebujeme interpreter kde povie OS čo vlastnee má robyť</w:t>
      </w:r>
      <w:r w:rsidR="000C5A8F">
        <w:br/>
        <w:t xml:space="preserve"> </w:t>
      </w:r>
      <w:r w:rsidR="000C5A8F">
        <w:tab/>
      </w:r>
      <w:r w:rsidR="00E26234">
        <w:t xml:space="preserve">tlmočí z </w:t>
      </w:r>
      <w:r w:rsidR="000A2DA8">
        <w:t>daného jazyka do OS</w:t>
      </w:r>
      <w:r w:rsidR="004C74F8">
        <w:t xml:space="preserve"> alebo aj naopak z OS napr do tlačiarne</w:t>
      </w:r>
      <w:r w:rsidR="00D22983">
        <w:br/>
        <w:t xml:space="preserve"> </w:t>
      </w:r>
      <w:r w:rsidR="00D22983">
        <w:tab/>
        <w:t>zdrojový kod enterpretuje do zdrojového jazyka</w:t>
      </w:r>
      <w:r w:rsidR="00CB6F79">
        <w:br/>
      </w:r>
      <w:r w:rsidR="00CB6F79">
        <w:br/>
      </w:r>
      <w:r w:rsidR="00E81C6F">
        <w:t>compile – napíšeme</w:t>
      </w:r>
      <w:r w:rsidR="00901FC2">
        <w:t xml:space="preserve">, </w:t>
      </w:r>
      <w:r w:rsidR="00E81C6F">
        <w:t xml:space="preserve"> to sa upraví na text čo prečíta OS a nie my a tak sa použije</w:t>
      </w:r>
    </w:p>
    <w:p w14:paraId="1DE5717D" w14:textId="1A3005F9" w:rsidR="00C32A96" w:rsidRDefault="00C32A96">
      <w:pPr>
        <w:rPr>
          <w:lang w:val="de-DE"/>
        </w:rPr>
      </w:pPr>
      <w:r w:rsidRPr="00C32A96">
        <w:rPr>
          <w:lang w:val="de-DE"/>
        </w:rPr>
        <w:t>Mozme pouzit vs code, notepad+</w:t>
      </w:r>
      <w:r>
        <w:rPr>
          <w:lang w:val="de-DE"/>
        </w:rPr>
        <w:t>+</w:t>
      </w:r>
      <w:r w:rsidR="00EE6976">
        <w:rPr>
          <w:lang w:val="de-DE"/>
        </w:rPr>
        <w:t>,</w:t>
      </w:r>
      <w:r w:rsidR="008B3CE9">
        <w:rPr>
          <w:lang w:val="de-DE"/>
        </w:rPr>
        <w:t>…</w:t>
      </w:r>
    </w:p>
    <w:p w14:paraId="2738663D" w14:textId="64A677C1" w:rsidR="008B3CE9" w:rsidRPr="004423F2" w:rsidRDefault="008B3CE9">
      <w:r>
        <w:rPr>
          <w:lang w:val="de-DE"/>
        </w:rPr>
        <w:t xml:space="preserve">Zdroje z kt. </w:t>
      </w:r>
      <w:r w:rsidR="006D1C95" w:rsidRPr="004423F2">
        <w:t>Č</w:t>
      </w:r>
      <w:r w:rsidRPr="004423F2">
        <w:t>erpať</w:t>
      </w:r>
      <w:r w:rsidR="006D1C95" w:rsidRPr="004423F2">
        <w:t xml:space="preserve"> - </w:t>
      </w:r>
      <w:r w:rsidR="006D1C95" w:rsidRPr="004423F2">
        <w:tab/>
        <w:t xml:space="preserve">oficiálne </w:t>
      </w:r>
      <w:r w:rsidR="00035DCD" w:rsidRPr="004423F2">
        <w:t xml:space="preserve">  </w:t>
      </w:r>
      <w:hyperlink r:id="rId4" w:history="1">
        <w:r w:rsidR="00035DCD" w:rsidRPr="004423F2">
          <w:rPr>
            <w:rStyle w:val="Hyperlink"/>
          </w:rPr>
          <w:t>https://docs.python.org/3/index.html</w:t>
        </w:r>
      </w:hyperlink>
      <w:r w:rsidR="00035DCD" w:rsidRPr="004423F2">
        <w:br/>
        <w:t xml:space="preserve"> </w:t>
      </w:r>
      <w:r w:rsidR="00035DCD" w:rsidRPr="004423F2">
        <w:tab/>
      </w:r>
      <w:r w:rsidR="00035DCD" w:rsidRPr="004423F2">
        <w:tab/>
      </w:r>
      <w:r w:rsidR="00035DCD" w:rsidRPr="004423F2">
        <w:tab/>
      </w:r>
      <w:r w:rsidR="00035DCD" w:rsidRPr="004423F2">
        <w:tab/>
        <w:t xml:space="preserve">    </w:t>
      </w:r>
      <w:hyperlink r:id="rId5" w:history="1">
        <w:r w:rsidR="00035DCD" w:rsidRPr="004423F2">
          <w:rPr>
            <w:rStyle w:val="Hyperlink"/>
          </w:rPr>
          <w:t>https://docs.python.org/3/library/functions.html</w:t>
        </w:r>
      </w:hyperlink>
      <w:r w:rsidR="00035DCD" w:rsidRPr="004423F2">
        <w:br/>
      </w:r>
      <w:r w:rsidR="004423F2">
        <w:t xml:space="preserve"> </w:t>
      </w:r>
      <w:r w:rsidR="004423F2">
        <w:tab/>
      </w:r>
      <w:r w:rsidR="004423F2">
        <w:tab/>
        <w:t xml:space="preserve">  </w:t>
      </w:r>
      <w:r w:rsidR="004423F2" w:rsidRPr="004423F2">
        <w:t>w3school a</w:t>
      </w:r>
      <w:r w:rsidR="004423F2">
        <w:t xml:space="preserve"> iné</w:t>
      </w:r>
      <w:r w:rsidR="006D1C95" w:rsidRPr="004423F2">
        <w:br/>
        <w:t xml:space="preserve"> </w:t>
      </w:r>
      <w:r w:rsidR="006D1C95" w:rsidRPr="004423F2">
        <w:tab/>
      </w:r>
      <w:r w:rsidR="006D1C95" w:rsidRPr="004423F2">
        <w:tab/>
      </w:r>
      <w:r w:rsidR="006D1C95" w:rsidRPr="004423F2">
        <w:tab/>
      </w:r>
    </w:p>
    <w:sectPr w:rsidR="008B3CE9" w:rsidRPr="0044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B4"/>
    <w:rsid w:val="00035DCD"/>
    <w:rsid w:val="000A2DA8"/>
    <w:rsid w:val="000C5A8F"/>
    <w:rsid w:val="001431A1"/>
    <w:rsid w:val="00416311"/>
    <w:rsid w:val="004423F2"/>
    <w:rsid w:val="004C74F8"/>
    <w:rsid w:val="006D1C95"/>
    <w:rsid w:val="0070639A"/>
    <w:rsid w:val="008B3CE9"/>
    <w:rsid w:val="00901FC2"/>
    <w:rsid w:val="00A1019F"/>
    <w:rsid w:val="00A84383"/>
    <w:rsid w:val="00B472B4"/>
    <w:rsid w:val="00C32A96"/>
    <w:rsid w:val="00CA2AD9"/>
    <w:rsid w:val="00CB6F79"/>
    <w:rsid w:val="00D22983"/>
    <w:rsid w:val="00E26234"/>
    <w:rsid w:val="00E81C6F"/>
    <w:rsid w:val="00EE6976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379B"/>
  <w15:chartTrackingRefBased/>
  <w15:docId w15:val="{F3C8201B-F795-4F45-808B-FEC2775F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hyperlink" Target="https://docs.python.org/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21</cp:revision>
  <dcterms:created xsi:type="dcterms:W3CDTF">2024-09-12T06:10:00Z</dcterms:created>
  <dcterms:modified xsi:type="dcterms:W3CDTF">2024-09-12T06:45:00Z</dcterms:modified>
</cp:coreProperties>
</file>