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0E4F" w14:textId="395CD0AF" w:rsidR="0090774D" w:rsidRDefault="00D34107">
      <w:pPr>
        <w:rPr>
          <w:lang w:val="sk-SK"/>
        </w:rPr>
      </w:pPr>
      <w:r>
        <w:t xml:space="preserve">Ak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</w:t>
      </w:r>
      <w:proofErr w:type="spellEnd"/>
      <w:r>
        <w:rPr>
          <w:lang w:val="sk-SK"/>
        </w:rPr>
        <w:t xml:space="preserve">é 3 čísla rovnaké sú v rovnakej </w:t>
      </w:r>
      <w:proofErr w:type="spellStart"/>
      <w:r>
        <w:rPr>
          <w:lang w:val="sk-SK"/>
        </w:rPr>
        <w:t>sieťi</w:t>
      </w:r>
      <w:proofErr w:type="spellEnd"/>
    </w:p>
    <w:p w14:paraId="623DA627" w14:textId="75DBC194" w:rsidR="00085FD9" w:rsidRDefault="00960DAF">
      <w:r>
        <w:t>192.168.1.0 /24 (</w:t>
      </w:r>
      <w:r w:rsidR="00651F10">
        <w:t xml:space="preserve">24 = prefix </w:t>
      </w:r>
      <w:proofErr w:type="spellStart"/>
      <w:r w:rsidR="00651F10">
        <w:t>masky</w:t>
      </w:r>
      <w:proofErr w:type="spellEnd"/>
      <w:r>
        <w:t>)</w:t>
      </w:r>
      <w:r>
        <w:br/>
        <w:t>255.255.255.0</w:t>
      </w:r>
      <w:r w:rsidR="00CB789E">
        <w:t xml:space="preserve"> </w:t>
      </w:r>
      <w:r w:rsidR="00CB789E">
        <w:tab/>
        <w:t>(</w:t>
      </w:r>
      <w:r w:rsidR="00C02888">
        <w:t>subnet mask</w:t>
      </w:r>
      <w:r w:rsidR="00CB789E">
        <w:t>)</w:t>
      </w:r>
    </w:p>
    <w:p w14:paraId="6AF3A12E" w14:textId="77777777" w:rsidR="004C3253" w:rsidRDefault="004C3253"/>
    <w:p w14:paraId="578E2C0A" w14:textId="482BFC01" w:rsidR="004C3253" w:rsidRDefault="004C3253">
      <w:pPr>
        <w:rPr>
          <w:lang w:val="de-DE"/>
        </w:rPr>
      </w:pPr>
      <w:proofErr w:type="spellStart"/>
      <w:r w:rsidRPr="004C3253">
        <w:rPr>
          <w:lang w:val="de-DE"/>
        </w:rPr>
        <w:t>Ak</w:t>
      </w:r>
      <w:proofErr w:type="spellEnd"/>
      <w:r w:rsidRPr="004C3253">
        <w:rPr>
          <w:lang w:val="de-DE"/>
        </w:rPr>
        <w:t xml:space="preserve"> </w:t>
      </w:r>
      <w:proofErr w:type="spellStart"/>
      <w:r w:rsidRPr="004C3253">
        <w:rPr>
          <w:lang w:val="de-DE"/>
        </w:rPr>
        <w:t>sa</w:t>
      </w:r>
      <w:proofErr w:type="spellEnd"/>
      <w:r w:rsidRPr="004C3253">
        <w:rPr>
          <w:lang w:val="de-DE"/>
        </w:rPr>
        <w:t xml:space="preserve"> </w:t>
      </w:r>
      <w:proofErr w:type="spellStart"/>
      <w:r w:rsidRPr="004C3253">
        <w:rPr>
          <w:lang w:val="de-DE"/>
        </w:rPr>
        <w:t>vypise</w:t>
      </w:r>
      <w:proofErr w:type="spellEnd"/>
      <w:r w:rsidRPr="004C3253">
        <w:rPr>
          <w:lang w:val="de-DE"/>
        </w:rPr>
        <w:t xml:space="preserve"> </w:t>
      </w:r>
      <w:proofErr w:type="spellStart"/>
      <w:r w:rsidRPr="004C3253">
        <w:rPr>
          <w:lang w:val="de-DE"/>
        </w:rPr>
        <w:t>dialog</w:t>
      </w:r>
      <w:proofErr w:type="spellEnd"/>
      <w:r w:rsidRPr="004C3253">
        <w:rPr>
          <w:lang w:val="de-DE"/>
        </w:rPr>
        <w:t xml:space="preserve"> </w:t>
      </w:r>
      <w:proofErr w:type="spellStart"/>
      <w:r w:rsidRPr="004C3253">
        <w:rPr>
          <w:lang w:val="de-DE"/>
        </w:rPr>
        <w:t>po</w:t>
      </w:r>
      <w:proofErr w:type="spellEnd"/>
      <w:r w:rsidRPr="004C3253">
        <w:rPr>
          <w:lang w:val="de-DE"/>
        </w:rPr>
        <w:t xml:space="preserve"> </w:t>
      </w:r>
      <w:proofErr w:type="spellStart"/>
      <w:r w:rsidRPr="004C3253">
        <w:rPr>
          <w:lang w:val="de-DE"/>
        </w:rPr>
        <w:t>v</w:t>
      </w:r>
      <w:r>
        <w:rPr>
          <w:lang w:val="de-DE"/>
        </w:rPr>
        <w:t>ojdeni</w:t>
      </w:r>
      <w:proofErr w:type="spellEnd"/>
      <w:r>
        <w:rPr>
          <w:lang w:val="de-DE"/>
        </w:rPr>
        <w:t xml:space="preserve"> do CLI </w:t>
      </w:r>
      <w:proofErr w:type="spellStart"/>
      <w:r>
        <w:rPr>
          <w:lang w:val="de-DE"/>
        </w:rPr>
        <w:t>vieme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prvy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krat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zapnuty</w:t>
      </w:r>
      <w:proofErr w:type="spellEnd"/>
    </w:p>
    <w:p w14:paraId="5A6F089A" w14:textId="77777777" w:rsidR="001E0EB0" w:rsidRDefault="001E0EB0">
      <w:pPr>
        <w:rPr>
          <w:lang w:val="de-DE"/>
        </w:rPr>
      </w:pPr>
    </w:p>
    <w:p w14:paraId="3ED74D8E" w14:textId="77777777" w:rsidR="001E0EB0" w:rsidRDefault="001E0EB0">
      <w:pPr>
        <w:rPr>
          <w:lang w:val="de-DE"/>
        </w:rPr>
      </w:pPr>
    </w:p>
    <w:p w14:paraId="42BE36C2" w14:textId="77777777" w:rsidR="001E0EB0" w:rsidRDefault="001E0EB0">
      <w:pPr>
        <w:rPr>
          <w:lang w:val="de-DE"/>
        </w:rPr>
      </w:pPr>
    </w:p>
    <w:p w14:paraId="10DC2ECA" w14:textId="0377EB05" w:rsidR="0054416F" w:rsidRDefault="00B03267">
      <w:r>
        <w:t>1.</w:t>
      </w:r>
      <w:r w:rsidR="00F90DA4" w:rsidRPr="005E7E0A">
        <w:t xml:space="preserve">Nazov&gt; </w:t>
      </w:r>
      <w:r w:rsidR="00F90DA4" w:rsidRPr="005E7E0A">
        <w:tab/>
        <w:t xml:space="preserve">= </w:t>
      </w:r>
      <w:proofErr w:type="spellStart"/>
      <w:r w:rsidR="00F90DA4" w:rsidRPr="005E7E0A">
        <w:t>použivateľský</w:t>
      </w:r>
      <w:proofErr w:type="spellEnd"/>
      <w:r w:rsidR="00F90DA4" w:rsidRPr="005E7E0A">
        <w:t xml:space="preserve"> mod</w:t>
      </w:r>
      <w:r w:rsidR="005E7E0A" w:rsidRPr="005E7E0A">
        <w:t xml:space="preserve"> </w:t>
      </w:r>
      <w:r w:rsidR="005E7E0A" w:rsidRPr="005E7E0A">
        <w:tab/>
      </w:r>
      <w:r w:rsidR="005E7E0A" w:rsidRPr="005E7E0A">
        <w:tab/>
      </w:r>
      <w:r w:rsidR="005E7E0A" w:rsidRPr="005E7E0A">
        <w:tab/>
      </w:r>
      <w:r w:rsidR="005E7E0A" w:rsidRPr="005E7E0A">
        <w:tab/>
      </w:r>
      <w:r w:rsidR="005E7E0A" w:rsidRPr="005E7E0A">
        <w:tab/>
      </w:r>
      <w:r w:rsidR="005E7E0A" w:rsidRPr="005E7E0A">
        <w:tab/>
        <w:t>NA</w:t>
      </w:r>
      <w:r w:rsidR="005E7E0A">
        <w:t xml:space="preserve"> PISOMKE</w:t>
      </w:r>
    </w:p>
    <w:p w14:paraId="0DD8C25F" w14:textId="1F54BCD0" w:rsidR="00F90DA4" w:rsidRDefault="00F94573">
      <w:r w:rsidRPr="005E7E0A">
        <w:t>Router</w:t>
      </w:r>
      <w:r>
        <w:t>&gt;</w:t>
      </w:r>
    </w:p>
    <w:p w14:paraId="48ADEF4B" w14:textId="77777777" w:rsidR="008C1282" w:rsidRDefault="008C1282"/>
    <w:p w14:paraId="7EA99F3A" w14:textId="046E5C07" w:rsidR="00F94573" w:rsidRDefault="00B03267">
      <w:pPr>
        <w:rPr>
          <w:lang w:val="sk-SK"/>
        </w:rPr>
      </w:pPr>
      <w:r>
        <w:t>2.</w:t>
      </w:r>
      <w:r w:rsidR="00D4492D">
        <w:t xml:space="preserve">Prikaz </w:t>
      </w:r>
      <w:r w:rsidR="003F1B0E">
        <w:t>=</w:t>
      </w:r>
      <w:r w:rsidR="00D4492D">
        <w:tab/>
      </w:r>
      <w:r w:rsidR="00D4492D" w:rsidRPr="00831221">
        <w:rPr>
          <w:u w:val="single"/>
        </w:rPr>
        <w:t>enable</w:t>
      </w:r>
      <w:r w:rsidR="00831221">
        <w:tab/>
      </w:r>
      <w:r w:rsidR="00831221">
        <w:tab/>
      </w:r>
      <w:r w:rsidR="00AE4206">
        <w:tab/>
      </w:r>
      <w:r w:rsidR="00AE4206">
        <w:tab/>
      </w:r>
      <w:r w:rsidR="00AE4206">
        <w:tab/>
      </w:r>
      <w:proofErr w:type="spellStart"/>
      <w:r w:rsidR="00831221">
        <w:t>vojdeme</w:t>
      </w:r>
      <w:proofErr w:type="spellEnd"/>
      <w:r w:rsidR="00831221">
        <w:t xml:space="preserve"> do </w:t>
      </w:r>
      <w:proofErr w:type="spellStart"/>
      <w:r w:rsidR="00831221">
        <w:t>privilo</w:t>
      </w:r>
      <w:r w:rsidR="00DA45C7">
        <w:t>govan</w:t>
      </w:r>
      <w:r w:rsidR="00DA45C7">
        <w:rPr>
          <w:lang w:val="sk-SK"/>
        </w:rPr>
        <w:t>ého</w:t>
      </w:r>
      <w:proofErr w:type="spellEnd"/>
      <w:r w:rsidR="00DA45C7">
        <w:rPr>
          <w:lang w:val="sk-SK"/>
        </w:rPr>
        <w:t xml:space="preserve"> módu</w:t>
      </w:r>
    </w:p>
    <w:p w14:paraId="6F0986CE" w14:textId="3201CA83" w:rsidR="003B7415" w:rsidRPr="003B7415" w:rsidRDefault="003B7415"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Privilogovany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mod</w:t>
      </w:r>
      <w:proofErr w:type="spellEnd"/>
      <w:r>
        <w:rPr>
          <w:lang w:val="sk-SK"/>
        </w:rPr>
        <w:t xml:space="preserve"> </w:t>
      </w:r>
      <w:r>
        <w:t xml:space="preserve">= </w:t>
      </w:r>
      <w:proofErr w:type="spellStart"/>
      <w:r w:rsidR="00DD46EF">
        <w:t>hlavne</w:t>
      </w:r>
      <w:proofErr w:type="spellEnd"/>
      <w:r w:rsidR="00DD46EF">
        <w:t xml:space="preserve"> </w:t>
      </w:r>
      <w:proofErr w:type="spellStart"/>
      <w:r w:rsidR="00DD46EF">
        <w:t>na</w:t>
      </w:r>
      <w:proofErr w:type="spellEnd"/>
      <w:r w:rsidR="00DD46EF">
        <w:t xml:space="preserve"> show </w:t>
      </w:r>
      <w:proofErr w:type="spellStart"/>
      <w:r w:rsidR="00DD46EF">
        <w:t>comandy</w:t>
      </w:r>
      <w:proofErr w:type="spellEnd"/>
      <w:r w:rsidR="00DD46EF">
        <w:t xml:space="preserve">, </w:t>
      </w:r>
      <w:proofErr w:type="spellStart"/>
      <w:r w:rsidR="00DD46EF">
        <w:t>alebo</w:t>
      </w:r>
      <w:proofErr w:type="spellEnd"/>
      <w:r w:rsidR="00DD46EF">
        <w:t xml:space="preserve"> </w:t>
      </w:r>
      <w:proofErr w:type="spellStart"/>
      <w:r w:rsidR="00DD46EF">
        <w:t>pingy</w:t>
      </w:r>
      <w:proofErr w:type="spellEnd"/>
    </w:p>
    <w:p w14:paraId="2EC225A4" w14:textId="0919E140" w:rsidR="00413934" w:rsidRDefault="00831221">
      <w:r>
        <w:t xml:space="preserve">Router&gt;   </w:t>
      </w:r>
      <w:r>
        <w:sym w:font="Wingdings" w:char="F0E0"/>
      </w:r>
      <w:r>
        <w:t xml:space="preserve">    router#</w:t>
      </w:r>
    </w:p>
    <w:p w14:paraId="60F6F8E1" w14:textId="70C29513" w:rsidR="001E0EB0" w:rsidRDefault="003625CB">
      <w:pPr>
        <w:rPr>
          <w:lang w:val="sk-SK"/>
        </w:rPr>
      </w:pPr>
      <w:proofErr w:type="spellStart"/>
      <w:r>
        <w:t>Nazov</w:t>
      </w:r>
      <w:proofErr w:type="spellEnd"/>
      <w:r>
        <w:t xml:space="preserve"># = </w:t>
      </w:r>
      <w:proofErr w:type="spellStart"/>
      <w:r w:rsidR="00CA1A80">
        <w:t>privil</w:t>
      </w:r>
      <w:r w:rsidR="00AE4206">
        <w:t>egovaný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mod</w:t>
      </w:r>
      <w:proofErr w:type="spellEnd"/>
    </w:p>
    <w:p w14:paraId="4FF0AEAA" w14:textId="77777777" w:rsidR="008C1282" w:rsidRPr="003625CB" w:rsidRDefault="008C1282">
      <w:pPr>
        <w:rPr>
          <w:lang w:val="sk-SK"/>
        </w:rPr>
      </w:pPr>
    </w:p>
    <w:p w14:paraId="2984647F" w14:textId="0FA06A34" w:rsidR="00413934" w:rsidRDefault="00B03267">
      <w:r>
        <w:t>3.</w:t>
      </w:r>
      <w:r w:rsidR="003F1B0E">
        <w:t>Prikaz</w:t>
      </w:r>
      <w:r w:rsidR="00066E0E">
        <w:t xml:space="preserve"> </w:t>
      </w:r>
      <w:r w:rsidR="003F1B0E">
        <w:t>=</w:t>
      </w:r>
      <w:r w:rsidR="00066E0E">
        <w:tab/>
      </w:r>
      <w:r w:rsidR="00066E0E" w:rsidRPr="00CA439A">
        <w:rPr>
          <w:u w:val="single"/>
        </w:rPr>
        <w:t>conf t (</w:t>
      </w:r>
      <w:proofErr w:type="spellStart"/>
      <w:r w:rsidR="00066E0E" w:rsidRPr="00CA439A">
        <w:rPr>
          <w:u w:val="single"/>
        </w:rPr>
        <w:t>alebo</w:t>
      </w:r>
      <w:proofErr w:type="spellEnd"/>
      <w:r w:rsidR="00066E0E" w:rsidRPr="00CA439A">
        <w:rPr>
          <w:u w:val="single"/>
        </w:rPr>
        <w:t xml:space="preserve"> confi</w:t>
      </w:r>
      <w:r w:rsidR="00CA439A" w:rsidRPr="00CA439A">
        <w:rPr>
          <w:u w:val="single"/>
        </w:rPr>
        <w:t>gure terminal</w:t>
      </w:r>
      <w:r w:rsidR="00066E0E" w:rsidRPr="00CA439A">
        <w:rPr>
          <w:u w:val="single"/>
        </w:rPr>
        <w:t>)</w:t>
      </w:r>
      <w:r w:rsidR="00CA439A" w:rsidRPr="00CA439A">
        <w:t xml:space="preserve"> </w:t>
      </w:r>
      <w:r w:rsidR="00AE4206">
        <w:tab/>
      </w:r>
      <w:proofErr w:type="spellStart"/>
      <w:r w:rsidR="00AE4206">
        <w:t>vojdeme</w:t>
      </w:r>
      <w:proofErr w:type="spellEnd"/>
      <w:r w:rsidR="00AE4206">
        <w:t xml:space="preserve"> do </w:t>
      </w:r>
      <w:proofErr w:type="spellStart"/>
      <w:r w:rsidR="00AE4206">
        <w:t>konfiguračného</w:t>
      </w:r>
      <w:proofErr w:type="spellEnd"/>
      <w:r w:rsidR="00AE4206">
        <w:t xml:space="preserve"> </w:t>
      </w:r>
      <w:proofErr w:type="spellStart"/>
      <w:r w:rsidR="00AE4206">
        <w:t>módu</w:t>
      </w:r>
      <w:proofErr w:type="spellEnd"/>
      <w:r w:rsidR="00A70D9F">
        <w:br/>
        <w:t xml:space="preserve"> </w:t>
      </w:r>
      <w:r w:rsidR="00A70D9F">
        <w:tab/>
      </w:r>
      <w:r w:rsidR="00A70D9F">
        <w:tab/>
      </w:r>
      <w:r w:rsidR="00A70D9F">
        <w:tab/>
      </w:r>
      <w:proofErr w:type="spellStart"/>
      <w:r w:rsidR="009C00EE">
        <w:t>konfiguračný</w:t>
      </w:r>
      <w:proofErr w:type="spellEnd"/>
      <w:r w:rsidR="009C00EE">
        <w:t xml:space="preserve"> </w:t>
      </w:r>
      <w:proofErr w:type="spellStart"/>
      <w:r w:rsidR="009C00EE">
        <w:t>mód</w:t>
      </w:r>
      <w:proofErr w:type="spellEnd"/>
      <w:r w:rsidR="009C00EE">
        <w:t xml:space="preserve"> = </w:t>
      </w:r>
      <w:r w:rsidR="00A70D9F">
        <w:rPr>
          <w:lang w:val="sk-SK"/>
        </w:rPr>
        <w:t>konfigurácia routera</w:t>
      </w:r>
      <w:r w:rsidR="00CA439A" w:rsidRPr="00CA439A">
        <w:tab/>
      </w:r>
    </w:p>
    <w:p w14:paraId="7948744D" w14:textId="2F2BEB43" w:rsidR="00CA439A" w:rsidRDefault="00CA439A">
      <w:r>
        <w:t>router</w:t>
      </w:r>
      <w:r w:rsidR="005B64CC">
        <w:t>#</w:t>
      </w:r>
      <w:r w:rsidR="00FF5858">
        <w:t xml:space="preserve">    </w:t>
      </w:r>
      <w:r w:rsidR="00FF5858">
        <w:sym w:font="Wingdings" w:char="F0E0"/>
      </w:r>
      <w:r w:rsidR="00FF5858">
        <w:t xml:space="preserve">     router(config)#</w:t>
      </w:r>
    </w:p>
    <w:p w14:paraId="34075A4E" w14:textId="77777777" w:rsidR="000F2890" w:rsidRDefault="000F2890"/>
    <w:p w14:paraId="5E1280D9" w14:textId="4F5E1C86" w:rsidR="000F2890" w:rsidRPr="00CF4105" w:rsidRDefault="000F2890">
      <w:r>
        <w:t xml:space="preserve"> </w:t>
      </w:r>
      <w:r>
        <w:tab/>
      </w:r>
      <w:r>
        <w:tab/>
        <w:t>3 m</w:t>
      </w:r>
      <w:r>
        <w:rPr>
          <w:lang w:val="sk-SK"/>
        </w:rPr>
        <w:t>ódy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1. </w:t>
      </w:r>
      <w:r w:rsidR="00A54509">
        <w:t>po</w:t>
      </w:r>
      <w:proofErr w:type="spellStart"/>
      <w:r w:rsidR="00A54509">
        <w:rPr>
          <w:lang w:val="sk-SK"/>
        </w:rPr>
        <w:t>uživateľský</w:t>
      </w:r>
      <w:proofErr w:type="spellEnd"/>
      <w:r w:rsidR="00A54509">
        <w:rPr>
          <w:lang w:val="sk-SK"/>
        </w:rPr>
        <w:t xml:space="preserve"> </w:t>
      </w:r>
      <w:r w:rsidR="00A54509">
        <w:rPr>
          <w:lang w:val="sk-SK"/>
        </w:rPr>
        <w:tab/>
        <w:t>router</w:t>
      </w:r>
      <w:r w:rsidR="00A54509">
        <w:t>&gt;</w:t>
      </w:r>
      <w:r w:rsidR="00A54509">
        <w:br/>
        <w:t xml:space="preserve"> </w:t>
      </w:r>
      <w:r w:rsidR="00A54509">
        <w:tab/>
      </w:r>
      <w:r w:rsidR="00A54509">
        <w:tab/>
      </w:r>
      <w:r w:rsidR="00A54509">
        <w:tab/>
      </w:r>
      <w:r w:rsidR="00A54509">
        <w:rPr>
          <w:lang w:val="sk-SK"/>
        </w:rPr>
        <w:t xml:space="preserve">2. </w:t>
      </w:r>
      <w:proofErr w:type="spellStart"/>
      <w:r w:rsidR="00A54509">
        <w:rPr>
          <w:lang w:val="sk-SK"/>
        </w:rPr>
        <w:t>privilogovaný</w:t>
      </w:r>
      <w:proofErr w:type="spellEnd"/>
      <w:r w:rsidR="00A54509">
        <w:rPr>
          <w:lang w:val="sk-SK"/>
        </w:rPr>
        <w:t xml:space="preserve"> </w:t>
      </w:r>
      <w:r w:rsidR="00A54509">
        <w:rPr>
          <w:lang w:val="sk-SK"/>
        </w:rPr>
        <w:tab/>
        <w:t>router</w:t>
      </w:r>
      <w:r w:rsidR="00A54509">
        <w:t>#</w:t>
      </w:r>
      <w:r w:rsidR="00714DF8">
        <w:tab/>
      </w:r>
      <w:r w:rsidR="00714DF8">
        <w:tab/>
      </w:r>
      <w:r w:rsidR="00714DF8">
        <w:tab/>
      </w:r>
      <w:r w:rsidR="00714DF8">
        <w:tab/>
        <w:t>exit</w:t>
      </w:r>
      <w:r w:rsidR="00A54509">
        <w:br/>
        <w:t xml:space="preserve"> </w:t>
      </w:r>
      <w:r w:rsidR="00A54509">
        <w:tab/>
      </w:r>
      <w:r w:rsidR="00A54509">
        <w:tab/>
      </w:r>
      <w:r w:rsidR="00A54509">
        <w:tab/>
        <w:t>3.</w:t>
      </w:r>
      <w:r w:rsidR="00A54509">
        <w:rPr>
          <w:lang w:val="sk-SK"/>
        </w:rPr>
        <w:t xml:space="preserve"> </w:t>
      </w:r>
      <w:r w:rsidR="00CF4105">
        <w:rPr>
          <w:lang w:val="sk-SK"/>
        </w:rPr>
        <w:t xml:space="preserve">Konfigurovaný </w:t>
      </w:r>
      <w:r w:rsidR="00CF4105">
        <w:rPr>
          <w:lang w:val="sk-SK"/>
        </w:rPr>
        <w:tab/>
      </w:r>
      <w:r w:rsidR="00CF4105">
        <w:t>router(config)#</w:t>
      </w:r>
      <w:r w:rsidR="00714DF8">
        <w:t xml:space="preserve"> </w:t>
      </w:r>
      <w:r w:rsidR="00714DF8">
        <w:tab/>
      </w:r>
      <w:r w:rsidR="00714DF8">
        <w:tab/>
      </w:r>
      <w:r w:rsidR="00714DF8">
        <w:tab/>
        <w:t>exit</w:t>
      </w:r>
    </w:p>
    <w:p w14:paraId="1AD585E6" w14:textId="77777777" w:rsidR="003B7415" w:rsidRDefault="003B7415"/>
    <w:p w14:paraId="12156DD4" w14:textId="77777777" w:rsidR="002B13E4" w:rsidRDefault="002B13E4"/>
    <w:p w14:paraId="6B9C5DDB" w14:textId="77777777" w:rsidR="002B13E4" w:rsidRDefault="002B13E4"/>
    <w:p w14:paraId="18574732" w14:textId="77777777" w:rsidR="002B13E4" w:rsidRDefault="002B13E4"/>
    <w:p w14:paraId="759352AB" w14:textId="77777777" w:rsidR="002B13E4" w:rsidRDefault="002B13E4"/>
    <w:p w14:paraId="7710D8B8" w14:textId="77777777" w:rsidR="002B13E4" w:rsidRDefault="002B13E4"/>
    <w:p w14:paraId="6B425FE2" w14:textId="04F7B9B1" w:rsidR="00306758" w:rsidRDefault="00306758">
      <w:proofErr w:type="spellStart"/>
      <w:r>
        <w:lastRenderedPageBreak/>
        <w:t>Prikazy</w:t>
      </w:r>
      <w:proofErr w:type="spellEnd"/>
      <w:r>
        <w:t>:</w:t>
      </w:r>
    </w:p>
    <w:p w14:paraId="1D1DACA6" w14:textId="19AC2B9F" w:rsidR="00306758" w:rsidRDefault="00306758">
      <w:r>
        <w:t xml:space="preserve"> </w:t>
      </w:r>
      <w:r>
        <w:tab/>
      </w:r>
      <w:r w:rsidR="00D83DDC">
        <w:t xml:space="preserve">hostname </w:t>
      </w:r>
      <w:r w:rsidR="00E45765">
        <w:t>–</w:t>
      </w:r>
      <w:r w:rsidR="00D83DDC">
        <w:t xml:space="preserve"> </w:t>
      </w:r>
      <w:proofErr w:type="spellStart"/>
      <w:r w:rsidR="00E45765">
        <w:t>zmena</w:t>
      </w:r>
      <w:proofErr w:type="spellEnd"/>
      <w:r w:rsidR="00E45765">
        <w:t xml:space="preserve"> </w:t>
      </w:r>
      <w:proofErr w:type="spellStart"/>
      <w:r w:rsidR="00E45765">
        <w:t>mena</w:t>
      </w:r>
      <w:proofErr w:type="spellEnd"/>
      <w:r w:rsidR="00E45765">
        <w:t xml:space="preserve"> </w:t>
      </w:r>
      <w:proofErr w:type="spellStart"/>
      <w:r w:rsidR="00182E87">
        <w:t>tejto</w:t>
      </w:r>
      <w:proofErr w:type="spellEnd"/>
      <w:r w:rsidR="00182E87">
        <w:t xml:space="preserve"> </w:t>
      </w:r>
      <w:proofErr w:type="spellStart"/>
      <w:r w:rsidR="00E45765">
        <w:t>siete</w:t>
      </w:r>
      <w:proofErr w:type="spellEnd"/>
    </w:p>
    <w:p w14:paraId="62956FAC" w14:textId="77777777" w:rsidR="003B2204" w:rsidRDefault="003B2204"/>
    <w:p w14:paraId="70C691D3" w14:textId="1767FD2B" w:rsidR="003B2204" w:rsidRDefault="00DE366B">
      <w:pPr>
        <w:rPr>
          <w:lang w:val="sk-SK"/>
        </w:rPr>
      </w:pPr>
      <w:r>
        <w:t>ctrl + shift + 6 = od</w:t>
      </w:r>
      <w:proofErr w:type="spellStart"/>
      <w:r>
        <w:rPr>
          <w:lang w:val="sk-SK"/>
        </w:rPr>
        <w:t>íde</w:t>
      </w:r>
      <w:proofErr w:type="spellEnd"/>
      <w:r>
        <w:rPr>
          <w:lang w:val="sk-SK"/>
        </w:rPr>
        <w:t xml:space="preserve"> z </w:t>
      </w:r>
      <w:proofErr w:type="spellStart"/>
      <w:r>
        <w:rPr>
          <w:lang w:val="sk-SK"/>
        </w:rPr>
        <w:t>loopu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hladania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neexistujucého</w:t>
      </w:r>
      <w:proofErr w:type="spellEnd"/>
      <w:r>
        <w:rPr>
          <w:lang w:val="sk-SK"/>
        </w:rPr>
        <w:t xml:space="preserve"> príkazu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(ruší proces </w:t>
      </w:r>
      <w:proofErr w:type="spellStart"/>
      <w:r>
        <w:rPr>
          <w:lang w:val="sk-SK"/>
        </w:rPr>
        <w:t>hladania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neexistujucóho</w:t>
      </w:r>
      <w:proofErr w:type="spellEnd"/>
      <w:r>
        <w:rPr>
          <w:lang w:val="sk-SK"/>
        </w:rPr>
        <w:t xml:space="preserve"> komandu)</w:t>
      </w:r>
    </w:p>
    <w:p w14:paraId="44411007" w14:textId="4DD29653" w:rsidR="002C6028" w:rsidRDefault="002C6028">
      <w:pPr>
        <w:rPr>
          <w:lang w:val="sk-SK"/>
        </w:rPr>
      </w:pPr>
      <w:r>
        <w:rPr>
          <w:lang w:val="sk-SK"/>
        </w:rPr>
        <w:t>? = rada</w:t>
      </w:r>
    </w:p>
    <w:p w14:paraId="2F62A310" w14:textId="33C60AAE" w:rsidR="002C6028" w:rsidRDefault="002B13E4">
      <w:proofErr w:type="spellStart"/>
      <w:r>
        <w:rPr>
          <w:lang w:val="sk-SK"/>
        </w:rPr>
        <w:t>Šipka</w:t>
      </w:r>
      <w:proofErr w:type="spellEnd"/>
      <w:r>
        <w:rPr>
          <w:lang w:val="sk-SK"/>
        </w:rPr>
        <w:t xml:space="preserve"> hore </w:t>
      </w:r>
      <w:r>
        <w:t xml:space="preserve">= ukase </w:t>
      </w:r>
      <w:proofErr w:type="spellStart"/>
      <w:r>
        <w:t>staro</w:t>
      </w:r>
      <w:proofErr w:type="spellEnd"/>
      <w:r>
        <w:t xml:space="preserve"> </w:t>
      </w:r>
      <w:proofErr w:type="spellStart"/>
      <w:r>
        <w:t>pouzite</w:t>
      </w:r>
      <w:proofErr w:type="spellEnd"/>
      <w:r>
        <w:t xml:space="preserve"> </w:t>
      </w:r>
      <w:proofErr w:type="spellStart"/>
      <w:r>
        <w:t>comandy</w:t>
      </w:r>
      <w:proofErr w:type="spellEnd"/>
    </w:p>
    <w:p w14:paraId="12583CCC" w14:textId="381E9967" w:rsidR="002B13E4" w:rsidRPr="002B13E4" w:rsidRDefault="002B13E4">
      <w:r>
        <w:t xml:space="preserve">Tab = </w:t>
      </w:r>
      <w:proofErr w:type="spellStart"/>
      <w:r>
        <w:t>dopise</w:t>
      </w:r>
      <w:proofErr w:type="spellEnd"/>
      <w:r>
        <w:t xml:space="preserve"> komandy</w:t>
      </w:r>
    </w:p>
    <w:p w14:paraId="32450301" w14:textId="77777777" w:rsidR="00DE366B" w:rsidRPr="00CB789E" w:rsidRDefault="00DE366B"/>
    <w:sectPr w:rsidR="00DE366B" w:rsidRPr="00CB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C4"/>
    <w:rsid w:val="00066E0E"/>
    <w:rsid w:val="00085FD9"/>
    <w:rsid w:val="000F2890"/>
    <w:rsid w:val="00182E87"/>
    <w:rsid w:val="001E0EB0"/>
    <w:rsid w:val="002534F0"/>
    <w:rsid w:val="002B13E4"/>
    <w:rsid w:val="002C6028"/>
    <w:rsid w:val="00306758"/>
    <w:rsid w:val="003625CB"/>
    <w:rsid w:val="003B2204"/>
    <w:rsid w:val="003B7415"/>
    <w:rsid w:val="003F1B0E"/>
    <w:rsid w:val="00413934"/>
    <w:rsid w:val="004C3253"/>
    <w:rsid w:val="0054416F"/>
    <w:rsid w:val="005B64CC"/>
    <w:rsid w:val="005E7E0A"/>
    <w:rsid w:val="00651F10"/>
    <w:rsid w:val="00714DF8"/>
    <w:rsid w:val="00831221"/>
    <w:rsid w:val="008C1282"/>
    <w:rsid w:val="00904135"/>
    <w:rsid w:val="0090774D"/>
    <w:rsid w:val="00960DAF"/>
    <w:rsid w:val="009C00EE"/>
    <w:rsid w:val="00A54509"/>
    <w:rsid w:val="00A70D9F"/>
    <w:rsid w:val="00AE4206"/>
    <w:rsid w:val="00B03267"/>
    <w:rsid w:val="00C02888"/>
    <w:rsid w:val="00CA1A80"/>
    <w:rsid w:val="00CA439A"/>
    <w:rsid w:val="00CB59C4"/>
    <w:rsid w:val="00CB789E"/>
    <w:rsid w:val="00CF4105"/>
    <w:rsid w:val="00D34107"/>
    <w:rsid w:val="00D4492D"/>
    <w:rsid w:val="00D83DDC"/>
    <w:rsid w:val="00DA45C7"/>
    <w:rsid w:val="00DD46EF"/>
    <w:rsid w:val="00DE366B"/>
    <w:rsid w:val="00E45765"/>
    <w:rsid w:val="00F71DC4"/>
    <w:rsid w:val="00F90DA4"/>
    <w:rsid w:val="00F94573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7E6C"/>
  <w15:chartTrackingRefBased/>
  <w15:docId w15:val="{E4849507-256B-4BAC-8768-408614E8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46</cp:revision>
  <dcterms:created xsi:type="dcterms:W3CDTF">2024-09-30T07:20:00Z</dcterms:created>
  <dcterms:modified xsi:type="dcterms:W3CDTF">2024-09-30T08:27:00Z</dcterms:modified>
</cp:coreProperties>
</file>