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0089" w14:textId="22A6000A" w:rsidR="00C16A93" w:rsidRDefault="00E72D6D" w:rsidP="00E72D6D">
      <w:pPr>
        <w:jc w:val="center"/>
        <w:rPr>
          <w:lang w:val="sk-SK"/>
        </w:rPr>
      </w:pPr>
      <w:r>
        <w:rPr>
          <w:lang w:val="sk-SK"/>
        </w:rPr>
        <w:t>Textové súbory</w:t>
      </w:r>
    </w:p>
    <w:p w14:paraId="52518F18" w14:textId="280F9433" w:rsidR="00E72D6D" w:rsidRDefault="00E72D6D" w:rsidP="00E72D6D">
      <w:pPr>
        <w:rPr>
          <w:lang w:val="sk-SK"/>
        </w:rPr>
      </w:pPr>
      <w:r>
        <w:rPr>
          <w:lang w:val="sk-SK"/>
        </w:rPr>
        <w:t xml:space="preserve">cat – široké využitie, </w:t>
      </w:r>
      <w:r>
        <w:rPr>
          <w:lang w:val="sk-SK"/>
        </w:rPr>
        <w:br/>
        <w:t xml:space="preserve"> </w:t>
      </w:r>
      <w:r>
        <w:rPr>
          <w:lang w:val="sk-SK"/>
        </w:rPr>
        <w:tab/>
        <w:t>jedno z na obrazenie súboru (ako vim ale bez úpravy)</w:t>
      </w:r>
    </w:p>
    <w:p w14:paraId="131AA2EE" w14:textId="7D39FFC3" w:rsidR="00B64ED3" w:rsidRDefault="00B64ED3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5F6EDF">
        <w:rPr>
          <w:u w:val="single"/>
          <w:lang w:val="sk-SK"/>
        </w:rPr>
        <w:t>cat, more, less, head, tail</w:t>
      </w:r>
      <w:r>
        <w:rPr>
          <w:lang w:val="sk-SK"/>
        </w:rPr>
        <w:t xml:space="preserve"> </w:t>
      </w:r>
      <w:r>
        <w:rPr>
          <w:lang w:val="sk-SK"/>
        </w:rPr>
        <w:tab/>
        <w:t>=</w:t>
      </w:r>
      <w:r>
        <w:rPr>
          <w:lang w:val="sk-SK"/>
        </w:rPr>
        <w:tab/>
        <w:t>taktiez na zobrazenie súborov</w:t>
      </w:r>
    </w:p>
    <w:p w14:paraId="21E10C8D" w14:textId="4FA1B98E" w:rsidR="005F6EDF" w:rsidRDefault="00B64ED3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10C0E">
        <w:rPr>
          <w:lang w:val="sk-SK"/>
        </w:rPr>
        <w:tab/>
      </w:r>
      <w:r>
        <w:rPr>
          <w:lang w:val="sk-SK"/>
        </w:rPr>
        <w:t xml:space="preserve">more </w:t>
      </w:r>
      <w:r w:rsidR="005F6EDF">
        <w:rPr>
          <w:lang w:val="sk-SK"/>
        </w:rPr>
        <w:t>v linuxe bol nahradený less-om</w:t>
      </w:r>
      <w:r w:rsidR="005F6EDF">
        <w:rPr>
          <w:lang w:val="sk-SK"/>
        </w:rPr>
        <w:br/>
        <w:t xml:space="preserve"> </w:t>
      </w:r>
      <w:r w:rsidR="005F6EDF">
        <w:rPr>
          <w:lang w:val="sk-SK"/>
        </w:rPr>
        <w:tab/>
      </w:r>
      <w:r w:rsidR="005F6EDF">
        <w:rPr>
          <w:lang w:val="sk-SK"/>
        </w:rPr>
        <w:tab/>
      </w:r>
      <w:r w:rsidR="00010C0E">
        <w:rPr>
          <w:lang w:val="sk-SK"/>
        </w:rPr>
        <w:tab/>
      </w:r>
      <w:r w:rsidR="005F6EDF">
        <w:rPr>
          <w:lang w:val="sk-SK"/>
        </w:rPr>
        <w:t>je taký starý že je takmer garantované že bude v zariadeniach</w:t>
      </w:r>
    </w:p>
    <w:p w14:paraId="70F8B592" w14:textId="2433F0B9" w:rsidR="005F6EDF" w:rsidRDefault="005F6EDF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10C0E">
        <w:rPr>
          <w:lang w:val="sk-SK"/>
        </w:rPr>
        <w:tab/>
      </w:r>
      <w:r>
        <w:rPr>
          <w:lang w:val="sk-SK"/>
        </w:rPr>
        <w:t>head = vypíše prvých 10 riadkov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010C0E">
        <w:rPr>
          <w:lang w:val="sk-SK"/>
        </w:rPr>
        <w:tab/>
      </w:r>
      <w:r>
        <w:rPr>
          <w:lang w:val="sk-SK"/>
        </w:rPr>
        <w:t>tail = vypíše posledných 10 riadkov</w:t>
      </w:r>
    </w:p>
    <w:p w14:paraId="210C35AB" w14:textId="77777777" w:rsidR="005F6EDF" w:rsidRDefault="005F6EDF" w:rsidP="00E72D6D">
      <w:pPr>
        <w:rPr>
          <w:lang w:val="sk-SK"/>
        </w:rPr>
      </w:pPr>
    </w:p>
    <w:p w14:paraId="2B90E6CE" w14:textId="55B0CA17" w:rsidR="005F6EDF" w:rsidRDefault="005F6EDF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cat, wc</w:t>
      </w:r>
    </w:p>
    <w:p w14:paraId="5FEA924E" w14:textId="125CB4CA" w:rsidR="005F6EDF" w:rsidRDefault="005F6EDF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10C0E">
        <w:rPr>
          <w:lang w:val="sk-SK"/>
        </w:rPr>
        <w:tab/>
        <w:t>wc = vypíše množstvo riadkov, slov a znakov/bitov</w:t>
      </w:r>
      <w:r w:rsidR="00010C0E">
        <w:rPr>
          <w:lang w:val="sk-SK"/>
        </w:rPr>
        <w:br/>
        <w:t xml:space="preserve"> </w:t>
      </w:r>
      <w:r w:rsidR="00010C0E">
        <w:rPr>
          <w:lang w:val="sk-SK"/>
        </w:rPr>
        <w:tab/>
      </w:r>
      <w:r w:rsidR="00010C0E">
        <w:rPr>
          <w:lang w:val="sk-SK"/>
        </w:rPr>
        <w:tab/>
      </w:r>
      <w:r w:rsidR="00010C0E">
        <w:rPr>
          <w:lang w:val="sk-SK"/>
        </w:rPr>
        <w:tab/>
        <w:t>-l = vypis riadkov</w:t>
      </w:r>
      <w:r w:rsidR="00010C0E">
        <w:rPr>
          <w:lang w:val="sk-SK"/>
        </w:rPr>
        <w:br/>
        <w:t xml:space="preserve"> </w:t>
      </w:r>
      <w:r w:rsidR="00010C0E">
        <w:rPr>
          <w:lang w:val="sk-SK"/>
        </w:rPr>
        <w:tab/>
      </w:r>
      <w:r w:rsidR="00010C0E">
        <w:rPr>
          <w:lang w:val="sk-SK"/>
        </w:rPr>
        <w:tab/>
      </w:r>
      <w:r w:rsidR="00010C0E">
        <w:rPr>
          <w:lang w:val="sk-SK"/>
        </w:rPr>
        <w:tab/>
        <w:t>-w =vypis slov</w:t>
      </w:r>
      <w:r w:rsidR="00010C0E">
        <w:rPr>
          <w:lang w:val="sk-SK"/>
        </w:rPr>
        <w:br/>
        <w:t xml:space="preserve"> </w:t>
      </w:r>
      <w:r w:rsidR="00010C0E">
        <w:rPr>
          <w:lang w:val="sk-SK"/>
        </w:rPr>
        <w:tab/>
      </w:r>
      <w:r w:rsidR="00010C0E">
        <w:rPr>
          <w:lang w:val="sk-SK"/>
        </w:rPr>
        <w:tab/>
      </w:r>
      <w:r w:rsidR="00010C0E">
        <w:rPr>
          <w:lang w:val="sk-SK"/>
        </w:rPr>
        <w:tab/>
        <w:t>-m = vypis znakov</w:t>
      </w:r>
      <w:r w:rsidR="00010C0E">
        <w:rPr>
          <w:lang w:val="sk-SK"/>
        </w:rPr>
        <w:br/>
        <w:t xml:space="preserve"> </w:t>
      </w:r>
      <w:r w:rsidR="00010C0E">
        <w:rPr>
          <w:lang w:val="sk-SK"/>
        </w:rPr>
        <w:tab/>
      </w:r>
      <w:r w:rsidR="00010C0E">
        <w:rPr>
          <w:lang w:val="sk-SK"/>
        </w:rPr>
        <w:tab/>
      </w:r>
      <w:r w:rsidR="00010C0E">
        <w:rPr>
          <w:lang w:val="sk-SK"/>
        </w:rPr>
        <w:tab/>
        <w:t xml:space="preserve">-c = vypis bitov </w:t>
      </w:r>
    </w:p>
    <w:p w14:paraId="0E31118A" w14:textId="0ACB7ACD" w:rsidR="00276EDB" w:rsidRDefault="00010C0E" w:rsidP="00276EDB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cat -n = robí to isté ale horšie</w:t>
      </w:r>
      <w:r w:rsidR="00276EDB">
        <w:rPr>
          <w:lang w:val="sk-SK"/>
        </w:rPr>
        <w:br/>
      </w:r>
    </w:p>
    <w:p w14:paraId="4CD2C4FE" w14:textId="3306111E" w:rsidR="00276EDB" w:rsidRPr="00276EDB" w:rsidRDefault="00276EDB" w:rsidP="00276EDB">
      <w:pPr>
        <w:rPr>
          <w:lang w:val="sk-SK"/>
        </w:rPr>
      </w:pPr>
      <w:r w:rsidRPr="00276EDB">
        <w:rPr>
          <w:lang w:val="sk-SK"/>
        </w:rPr>
        <w:t xml:space="preserve"> </w:t>
      </w:r>
      <w:r>
        <w:rPr>
          <w:lang w:val="sk-SK"/>
        </w:rPr>
        <w:tab/>
        <w:t>&gt; presmerovanie štandardného výstupu</w:t>
      </w:r>
    </w:p>
    <w:p w14:paraId="51D7E6B1" w14:textId="31E999DE" w:rsidR="00010C0E" w:rsidRDefault="00276EDB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S</w:t>
      </w:r>
      <w:r w:rsidR="00010C0E">
        <w:rPr>
          <w:lang w:val="sk-SK"/>
        </w:rPr>
        <w:t>tdin</w:t>
      </w:r>
      <w:r>
        <w:rPr>
          <w:lang w:val="sk-SK"/>
        </w:rPr>
        <w:t xml:space="preserve"> – št. vstup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cat </w:t>
      </w:r>
      <w:r w:rsidRPr="00276EDB">
        <w:rPr>
          <w:lang w:val="sk-SK"/>
        </w:rPr>
        <w:t>&gt;</w:t>
      </w:r>
      <w:r>
        <w:rPr>
          <w:lang w:val="sk-SK"/>
        </w:rPr>
        <w:t xml:space="preserve"> file01 vytvori file01 a mozme ho rovno upraviť</w:t>
      </w:r>
      <w:r>
        <w:rPr>
          <w:lang w:val="sk-SK"/>
        </w:rPr>
        <w:br/>
      </w:r>
      <w:r w:rsidR="00010C0E">
        <w:rPr>
          <w:lang w:val="sk-SK"/>
        </w:rPr>
        <w:t xml:space="preserve"> </w:t>
      </w:r>
      <w:r>
        <w:rPr>
          <w:lang w:val="sk-SK"/>
        </w:rPr>
        <w:t xml:space="preserve"> </w:t>
      </w:r>
      <w:r>
        <w:rPr>
          <w:lang w:val="sk-SK"/>
        </w:rPr>
        <w:tab/>
      </w:r>
      <w:r w:rsidR="00010C0E">
        <w:rPr>
          <w:lang w:val="sk-SK"/>
        </w:rPr>
        <w:t>stdout</w:t>
      </w:r>
      <w:r>
        <w:rPr>
          <w:lang w:val="sk-SK"/>
        </w:rPr>
        <w:t xml:space="preserve"> – št. výstup</w:t>
      </w:r>
      <w:r w:rsidR="002B1345">
        <w:rPr>
          <w:lang w:val="sk-SK"/>
        </w:rPr>
        <w:t xml:space="preserve"> </w:t>
      </w:r>
      <w:r w:rsidR="002B1345">
        <w:rPr>
          <w:lang w:val="sk-SK"/>
        </w:rPr>
        <w:tab/>
      </w:r>
      <w:r w:rsidR="002B1345">
        <w:rPr>
          <w:lang w:val="sk-SK"/>
        </w:rPr>
        <w:tab/>
      </w:r>
      <w:r w:rsidR="002B1345">
        <w:rPr>
          <w:lang w:val="sk-SK"/>
        </w:rPr>
        <w:tab/>
        <w:t>ak uz je file01 bude vytvoreny na novo, stary sa del.</w:t>
      </w:r>
    </w:p>
    <w:p w14:paraId="1DCCF573" w14:textId="3A2E7B06" w:rsidR="002B1345" w:rsidRDefault="002B1345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cat &gt;&gt; file01 dopise dole text co chceme pridat</w:t>
      </w:r>
    </w:p>
    <w:p w14:paraId="0EFE774A" w14:textId="73C5116C" w:rsidR="002B1345" w:rsidRDefault="002B1345" w:rsidP="00E72D6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cat file01 &gt; file02 file01 je prekopirovany do file02</w:t>
      </w:r>
    </w:p>
    <w:p w14:paraId="5DD6D127" w14:textId="77777777" w:rsidR="007834FE" w:rsidRDefault="007834FE" w:rsidP="00E72D6D">
      <w:pPr>
        <w:rPr>
          <w:lang w:val="sk-SK"/>
        </w:rPr>
      </w:pPr>
    </w:p>
    <w:p w14:paraId="702BD401" w14:textId="4082D09E" w:rsidR="007834FE" w:rsidRDefault="007834FE" w:rsidP="00E72D6D">
      <w:pPr>
        <w:rPr>
          <w:lang w:val="sk-SK"/>
        </w:rPr>
      </w:pPr>
      <w:r>
        <w:rPr>
          <w:lang w:val="sk-SK"/>
        </w:rPr>
        <w:t>netcat program teoreticky si ho mozeme pozriet</w:t>
      </w:r>
    </w:p>
    <w:p w14:paraId="2CC48FC2" w14:textId="77777777" w:rsidR="000021C6" w:rsidRDefault="000021C6" w:rsidP="00E72D6D">
      <w:pPr>
        <w:rPr>
          <w:lang w:val="sk-SK"/>
        </w:rPr>
      </w:pPr>
    </w:p>
    <w:p w14:paraId="24CA948D" w14:textId="193C02B4" w:rsidR="000021C6" w:rsidRDefault="000021C6" w:rsidP="00E72D6D">
      <w:pPr>
        <w:rPr>
          <w:lang w:val="sk-SK"/>
        </w:rPr>
      </w:pPr>
      <w:r>
        <w:rPr>
          <w:lang w:val="sk-SK"/>
        </w:rPr>
        <w:t>pipe - |</w:t>
      </w:r>
    </w:p>
    <w:p w14:paraId="5B9AE2F7" w14:textId="7CE5FA8D" w:rsidR="000021C6" w:rsidRDefault="000021C6" w:rsidP="00E72D6D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A00C4" wp14:editId="5067B4E4">
                <wp:simplePos x="0" y="0"/>
                <wp:positionH relativeFrom="column">
                  <wp:posOffset>755650</wp:posOffset>
                </wp:positionH>
                <wp:positionV relativeFrom="paragraph">
                  <wp:posOffset>161925</wp:posOffset>
                </wp:positionV>
                <wp:extent cx="330200" cy="133473"/>
                <wp:effectExtent l="0" t="0" r="12700" b="19050"/>
                <wp:wrapNone/>
                <wp:docPr id="172962988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3473"/>
                        </a:xfrm>
                        <a:custGeom>
                          <a:avLst/>
                          <a:gdLst>
                            <a:gd name="connsiteX0" fmla="*/ 330200 w 330200"/>
                            <a:gd name="connsiteY0" fmla="*/ 19050 h 133473"/>
                            <a:gd name="connsiteX1" fmla="*/ 152400 w 330200"/>
                            <a:gd name="connsiteY1" fmla="*/ 133350 h 133473"/>
                            <a:gd name="connsiteX2" fmla="*/ 0 w 330200"/>
                            <a:gd name="connsiteY2" fmla="*/ 0 h 133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0200" h="133473">
                              <a:moveTo>
                                <a:pt x="330200" y="19050"/>
                              </a:moveTo>
                              <a:cubicBezTo>
                                <a:pt x="268816" y="77787"/>
                                <a:pt x="207433" y="136525"/>
                                <a:pt x="152400" y="133350"/>
                              </a:cubicBezTo>
                              <a:cubicBezTo>
                                <a:pt x="97367" y="130175"/>
                                <a:pt x="48683" y="6508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33D35" id="Freeform: Shape 4" o:spid="_x0000_s1026" style="position:absolute;margin-left:59.5pt;margin-top:12.75pt;width:26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00,13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" path="m330200,19050c268816,77787,207433,136525,152400,133350,97367,130175,48683,65087,,e" filled="f" strokecolor="white [3212]" strokeweight="1pt">
                <v:stroke joinstyle="miter"/>
                <v:path arrowok="t" o:connecttype="custom" o:connectlocs="330200,19050;152400,133350;0,0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B329" wp14:editId="707BF48D">
                <wp:simplePos x="0" y="0"/>
                <wp:positionH relativeFrom="column">
                  <wp:posOffset>635000</wp:posOffset>
                </wp:positionH>
                <wp:positionV relativeFrom="paragraph">
                  <wp:posOffset>174625</wp:posOffset>
                </wp:positionV>
                <wp:extent cx="520700" cy="215900"/>
                <wp:effectExtent l="0" t="0" r="12700" b="31750"/>
                <wp:wrapNone/>
                <wp:docPr id="62097306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15900"/>
                        </a:xfrm>
                        <a:custGeom>
                          <a:avLst/>
                          <a:gdLst>
                            <a:gd name="connsiteX0" fmla="*/ 0 w 520700"/>
                            <a:gd name="connsiteY0" fmla="*/ 0 h 215900"/>
                            <a:gd name="connsiteX1" fmla="*/ 273050 w 520700"/>
                            <a:gd name="connsiteY1" fmla="*/ 215900 h 215900"/>
                            <a:gd name="connsiteX2" fmla="*/ 273050 w 520700"/>
                            <a:gd name="connsiteY2" fmla="*/ 215900 h 215900"/>
                            <a:gd name="connsiteX3" fmla="*/ 520700 w 520700"/>
                            <a:gd name="connsiteY3" fmla="*/ 44450 h 215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0700" h="215900">
                              <a:moveTo>
                                <a:pt x="0" y="0"/>
                              </a:moveTo>
                              <a:lnTo>
                                <a:pt x="273050" y="215900"/>
                              </a:lnTo>
                              <a:lnTo>
                                <a:pt x="273050" y="215900"/>
                              </a:lnTo>
                              <a:lnTo>
                                <a:pt x="520700" y="4445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81ED" id="Freeform: Shape 3" o:spid="_x0000_s1026" style="position:absolute;margin-left:50pt;margin-top:13.75pt;width:41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07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" path="m,l273050,215900r,l520700,44450e" filled="f" strokecolor="#f2f2f2 [3052]" strokeweight="1pt">
                <v:stroke joinstyle="miter"/>
                <v:path arrowok="t" o:connecttype="custom" o:connectlocs="0,0;273050,215900;273050,215900;520700,44450" o:connectangles="0,0,0,0"/>
              </v:shape>
            </w:pict>
          </mc:Fallback>
        </mc:AlternateContent>
      </w:r>
      <w:r>
        <w:rPr>
          <w:lang w:val="sk-SK"/>
        </w:rPr>
        <w:t xml:space="preserve"> </w:t>
      </w:r>
      <w:r>
        <w:rPr>
          <w:lang w:val="sk-SK"/>
        </w:rPr>
        <w:tab/>
        <w:t>prikaz1 | prikaz2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       vstup</w:t>
      </w:r>
    </w:p>
    <w:p w14:paraId="7B82B89B" w14:textId="376FDF3A" w:rsidR="000021C6" w:rsidRDefault="000021C6" w:rsidP="005337B1">
      <w:pPr>
        <w:ind w:left="720"/>
        <w:rPr>
          <w:lang w:val="sk-SK"/>
        </w:rPr>
      </w:pPr>
      <w:r>
        <w:rPr>
          <w:lang w:val="sk-SK"/>
        </w:rPr>
        <w:t>cat -n /etc/services | head</w:t>
      </w:r>
      <w:r>
        <w:rPr>
          <w:lang w:val="sk-SK"/>
        </w:rPr>
        <w:br/>
        <w:t>head -n 231 /etc/services |</w:t>
      </w:r>
      <w:r w:rsidR="005337B1">
        <w:rPr>
          <w:lang w:val="sk-SK"/>
        </w:rPr>
        <w:t xml:space="preserve"> wc -l</w:t>
      </w:r>
      <w:r w:rsidR="005337B1">
        <w:rPr>
          <w:lang w:val="sk-SK"/>
        </w:rPr>
        <w:br/>
        <w:t>cat -n /et/services | head -n 231 | head</w:t>
      </w:r>
    </w:p>
    <w:p w14:paraId="204BFF9C" w14:textId="77777777" w:rsidR="005337B1" w:rsidRDefault="005337B1" w:rsidP="00E72D6D">
      <w:pPr>
        <w:rPr>
          <w:lang w:val="sk-SK"/>
        </w:rPr>
      </w:pPr>
    </w:p>
    <w:p w14:paraId="0ABD96DA" w14:textId="46BFE2B7" w:rsidR="005337B1" w:rsidRDefault="005337B1" w:rsidP="00E72D6D">
      <w:pPr>
        <w:rPr>
          <w:lang w:val="sk-SK"/>
        </w:rPr>
      </w:pPr>
      <w:r>
        <w:rPr>
          <w:lang w:val="sk-SK"/>
        </w:rPr>
        <w:t>head -n -3 /etc/sevices vypise vsetko okrem poslednych 3 riadkov</w:t>
      </w:r>
    </w:p>
    <w:p w14:paraId="0DAD55EF" w14:textId="08074E83" w:rsidR="00210074" w:rsidRDefault="00210074" w:rsidP="00E72D6D">
      <w:pPr>
        <w:rPr>
          <w:lang w:val="sk-SK"/>
        </w:rPr>
      </w:pPr>
      <w:r>
        <w:rPr>
          <w:lang w:val="sk-SK"/>
        </w:rPr>
        <w:lastRenderedPageBreak/>
        <w:t>tail -n +5 /etc/services | wc -l</w:t>
      </w:r>
    </w:p>
    <w:p w14:paraId="75E94A22" w14:textId="77777777" w:rsidR="00E72D6D" w:rsidRPr="00E72D6D" w:rsidRDefault="00E72D6D" w:rsidP="00E72D6D">
      <w:pPr>
        <w:rPr>
          <w:lang w:val="sk-SK"/>
        </w:rPr>
      </w:pPr>
    </w:p>
    <w:sectPr w:rsidR="00E72D6D" w:rsidRPr="00E7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AE3"/>
    <w:multiLevelType w:val="hybridMultilevel"/>
    <w:tmpl w:val="5F1E8440"/>
    <w:lvl w:ilvl="0" w:tplc="950C6B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E55745"/>
    <w:multiLevelType w:val="hybridMultilevel"/>
    <w:tmpl w:val="5852966A"/>
    <w:lvl w:ilvl="0" w:tplc="DE48049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A582A52"/>
    <w:multiLevelType w:val="hybridMultilevel"/>
    <w:tmpl w:val="1E782B92"/>
    <w:lvl w:ilvl="0" w:tplc="A57E54E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3846328">
    <w:abstractNumId w:val="2"/>
  </w:num>
  <w:num w:numId="2" w16cid:durableId="328755032">
    <w:abstractNumId w:val="1"/>
  </w:num>
  <w:num w:numId="3" w16cid:durableId="132685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65"/>
    <w:rsid w:val="000021C6"/>
    <w:rsid w:val="00010C0E"/>
    <w:rsid w:val="00210074"/>
    <w:rsid w:val="00276EDB"/>
    <w:rsid w:val="002B1345"/>
    <w:rsid w:val="00322B65"/>
    <w:rsid w:val="005337B1"/>
    <w:rsid w:val="005F6EDF"/>
    <w:rsid w:val="007834FE"/>
    <w:rsid w:val="008B0E62"/>
    <w:rsid w:val="00B64ED3"/>
    <w:rsid w:val="00C16A93"/>
    <w:rsid w:val="00E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A4F2"/>
  <w15:chartTrackingRefBased/>
  <w15:docId w15:val="{6B75A0F1-256A-4D47-80FE-9AA980F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2024-10-01T09:08:00Z</dcterms:created>
  <dcterms:modified xsi:type="dcterms:W3CDTF">2024-10-01T10:12:00Z</dcterms:modified>
</cp:coreProperties>
</file>