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C462" w14:textId="21208F94" w:rsidR="00C34C6D" w:rsidRDefault="00A35327">
      <w:pPr>
        <w:rPr>
          <w:lang w:val="sk-SK"/>
        </w:rPr>
      </w:pPr>
      <w:r>
        <w:t>K</w:t>
      </w:r>
      <w:proofErr w:type="spellStart"/>
      <w:r w:rsidR="00C34C6D">
        <w:rPr>
          <w:lang w:val="sk-SK"/>
        </w:rPr>
        <w:t>aždý</w:t>
      </w:r>
      <w:proofErr w:type="spellEnd"/>
      <w:r w:rsidR="00C34C6D">
        <w:rPr>
          <w:lang w:val="sk-SK"/>
        </w:rPr>
        <w:t xml:space="preserve"> PC má: </w:t>
      </w:r>
      <w:r w:rsidR="00C34C6D">
        <w:rPr>
          <w:lang w:val="sk-SK"/>
        </w:rPr>
        <w:tab/>
      </w:r>
      <w:r w:rsidR="00C34C6D">
        <w:rPr>
          <w:lang w:val="sk-SK"/>
        </w:rPr>
        <w:tab/>
      </w:r>
      <w:r w:rsidR="00C34C6D">
        <w:rPr>
          <w:lang w:val="sk-SK"/>
        </w:rPr>
        <w:br/>
        <w:t xml:space="preserve"> </w:t>
      </w:r>
      <w:r w:rsidR="00C34C6D">
        <w:rPr>
          <w:lang w:val="sk-SK"/>
        </w:rPr>
        <w:tab/>
      </w:r>
      <w:r w:rsidR="00C34C6D">
        <w:rPr>
          <w:lang w:val="sk-SK"/>
        </w:rPr>
        <w:tab/>
        <w:t xml:space="preserve">procesor, </w:t>
      </w:r>
      <w:proofErr w:type="gramStart"/>
      <w:r w:rsidR="00C34C6D">
        <w:rPr>
          <w:lang w:val="sk-SK"/>
        </w:rPr>
        <w:t>pamäť</w:t>
      </w:r>
      <w:r w:rsidR="009B2542">
        <w:rPr>
          <w:lang w:val="sk-SK"/>
        </w:rPr>
        <w:t xml:space="preserve">  RAM</w:t>
      </w:r>
      <w:proofErr w:type="gramEnd"/>
      <w:r w:rsidR="004F3A90">
        <w:rPr>
          <w:lang w:val="sk-SK"/>
        </w:rPr>
        <w:t xml:space="preserve">, </w:t>
      </w:r>
      <w:proofErr w:type="spellStart"/>
      <w:r w:rsidR="004F3A90">
        <w:rPr>
          <w:lang w:val="sk-SK"/>
        </w:rPr>
        <w:t>vstupno</w:t>
      </w:r>
      <w:proofErr w:type="spellEnd"/>
      <w:r w:rsidR="004F3A90">
        <w:rPr>
          <w:lang w:val="sk-SK"/>
        </w:rPr>
        <w:t>/výstupné prvky</w:t>
      </w:r>
    </w:p>
    <w:p w14:paraId="6D05374D" w14:textId="6E2A6B51" w:rsidR="001228AD" w:rsidRDefault="001228A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424C8F" w:rsidRPr="001228AD">
        <w:rPr>
          <w:lang w:val="sk-SK"/>
        </w:rPr>
        <w:drawing>
          <wp:inline distT="0" distB="0" distL="0" distR="0" wp14:anchorId="6C63E34E" wp14:editId="4F14224B">
            <wp:extent cx="1638300" cy="2554169"/>
            <wp:effectExtent l="0" t="0" r="0" b="0"/>
            <wp:docPr id="207497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76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5488" cy="25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7A98" w14:textId="2494DB0B" w:rsidR="00D11449" w:rsidRDefault="001B59FE">
      <w:pPr>
        <w:rPr>
          <w:lang w:val="sk-SK"/>
        </w:rPr>
      </w:pPr>
      <w:r>
        <w:rPr>
          <w:lang w:val="sk-SK"/>
        </w:rPr>
        <w:t>Dn</w:t>
      </w:r>
      <w:r w:rsidR="00B117F2">
        <w:rPr>
          <w:lang w:val="sk-SK"/>
        </w:rPr>
        <w:t>ešné pc:</w:t>
      </w:r>
    </w:p>
    <w:p w14:paraId="14AFB4E8" w14:textId="37B70310" w:rsidR="00B117F2" w:rsidRDefault="00B117F2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>Mobil, notebook, desktop, server, jednodoskový počítač</w:t>
      </w:r>
      <w:r w:rsidR="001B4C5F">
        <w:rPr>
          <w:lang w:val="sk-SK"/>
        </w:rPr>
        <w:t xml:space="preserve"> (</w:t>
      </w:r>
      <w:proofErr w:type="spellStart"/>
      <w:r w:rsidR="001B4C5F">
        <w:rPr>
          <w:lang w:val="sk-SK"/>
        </w:rPr>
        <w:t>rasbery</w:t>
      </w:r>
      <w:proofErr w:type="spellEnd"/>
      <w:r w:rsidR="00072B7C">
        <w:rPr>
          <w:lang w:val="sk-SK"/>
        </w:rPr>
        <w:t xml:space="preserve">, </w:t>
      </w:r>
      <w:proofErr w:type="spellStart"/>
      <w:r w:rsidR="00072B7C">
        <w:rPr>
          <w:lang w:val="sk-SK"/>
        </w:rPr>
        <w:t>arduino</w:t>
      </w:r>
      <w:proofErr w:type="spellEnd"/>
      <w:r w:rsidR="001B4C5F">
        <w:rPr>
          <w:lang w:val="sk-SK"/>
        </w:rPr>
        <w:t>)</w:t>
      </w:r>
    </w:p>
    <w:p w14:paraId="5DFA6518" w14:textId="7731CEBA" w:rsidR="00CD25E9" w:rsidRDefault="00CD25E9">
      <w:pPr>
        <w:rPr>
          <w:lang w:val="sk-SK"/>
        </w:rPr>
      </w:pPr>
      <w:r>
        <w:rPr>
          <w:lang w:val="sk-SK"/>
        </w:rPr>
        <w:t>Obsah počítača:</w:t>
      </w:r>
    </w:p>
    <w:p w14:paraId="2151DCBB" w14:textId="77777777" w:rsidR="00FC20D0" w:rsidRDefault="00CD25E9" w:rsidP="00D940C7">
      <w:pPr>
        <w:ind w:left="1440"/>
        <w:rPr>
          <w:lang w:val="sk-SK"/>
        </w:rPr>
      </w:pPr>
      <w:r>
        <w:rPr>
          <w:lang w:val="sk-SK"/>
        </w:rPr>
        <w:t xml:space="preserve">Skrinka, zdroj, </w:t>
      </w:r>
      <w:r w:rsidR="00855420">
        <w:rPr>
          <w:lang w:val="sk-SK"/>
        </w:rPr>
        <w:t xml:space="preserve">procesor, základná doska, operačná pamäť, </w:t>
      </w:r>
      <w:r w:rsidR="0077053E">
        <w:rPr>
          <w:lang w:val="sk-SK"/>
        </w:rPr>
        <w:t xml:space="preserve">úložný </w:t>
      </w:r>
      <w:r w:rsidR="00D940C7">
        <w:rPr>
          <w:lang w:val="sk-SK"/>
        </w:rPr>
        <w:t xml:space="preserve">priestor, rozširujúce  karty, </w:t>
      </w:r>
      <w:r w:rsidR="00C5645F">
        <w:rPr>
          <w:lang w:val="sk-SK"/>
        </w:rPr>
        <w:t xml:space="preserve">kabeláž, </w:t>
      </w:r>
    </w:p>
    <w:p w14:paraId="3BFD4805" w14:textId="77777777" w:rsidR="001545C0" w:rsidRPr="00B117F2" w:rsidRDefault="001545C0">
      <w:pPr>
        <w:rPr>
          <w:lang w:val="sk-SK"/>
        </w:rPr>
      </w:pPr>
    </w:p>
    <w:p w14:paraId="3E8B779E" w14:textId="77777777" w:rsidR="004F3A90" w:rsidRPr="00A35327" w:rsidRDefault="004F3A90">
      <w:pPr>
        <w:rPr>
          <w:lang w:val="sk-SK"/>
        </w:rPr>
      </w:pPr>
    </w:p>
    <w:sectPr w:rsidR="004F3A90" w:rsidRPr="00A3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17"/>
    <w:rsid w:val="00072B7C"/>
    <w:rsid w:val="001228AD"/>
    <w:rsid w:val="001545C0"/>
    <w:rsid w:val="001B4C5F"/>
    <w:rsid w:val="001B59FE"/>
    <w:rsid w:val="0038500C"/>
    <w:rsid w:val="003A0217"/>
    <w:rsid w:val="00424C8F"/>
    <w:rsid w:val="004F3A90"/>
    <w:rsid w:val="0077053E"/>
    <w:rsid w:val="007972F2"/>
    <w:rsid w:val="00855420"/>
    <w:rsid w:val="009B2542"/>
    <w:rsid w:val="00A35327"/>
    <w:rsid w:val="00B117F2"/>
    <w:rsid w:val="00C34C6D"/>
    <w:rsid w:val="00C5645F"/>
    <w:rsid w:val="00CD25E9"/>
    <w:rsid w:val="00D11449"/>
    <w:rsid w:val="00D940C7"/>
    <w:rsid w:val="00FC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F17B"/>
  <w15:chartTrackingRefBased/>
  <w15:docId w15:val="{DDF4E37D-580F-4A18-A2A2-DA32921A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20</cp:revision>
  <dcterms:created xsi:type="dcterms:W3CDTF">2024-09-17T06:15:00Z</dcterms:created>
  <dcterms:modified xsi:type="dcterms:W3CDTF">2024-09-17T06:44:00Z</dcterms:modified>
</cp:coreProperties>
</file>